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C4C72">
        <w:fldChar w:fldCharType="begin"/>
      </w:r>
      <w:r w:rsidR="001C4C72">
        <w:instrText xml:space="preserve"> HYPERLINK "https://nazorip.site/archives/334/" </w:instrText>
      </w:r>
      <w:r w:rsidR="001C4C72">
        <w:fldChar w:fldCharType="separate"/>
      </w:r>
      <w:r w:rsidR="00D80838" w:rsidRPr="007D3073">
        <w:rPr>
          <w:rStyle w:val="afc"/>
          <w:rFonts w:hint="eastAsia"/>
        </w:rPr>
        <w:t>急用版教程</w:t>
      </w:r>
      <w:r w:rsidR="001C4C72">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120224982"/>
      <w:bookmarkStart w:id="13" w:name="_Toc486910"/>
      <w:bookmarkStart w:id="14" w:name="_Toc566268"/>
      <w:bookmarkStart w:id="15" w:name="_Toc566408"/>
      <w:bookmarkStart w:id="16" w:name="_Toc566699"/>
      <w:bookmarkStart w:id="17" w:name="_Toc566904"/>
      <w:r>
        <w:rPr>
          <w:rFonts w:hint="eastAsia"/>
        </w:rPr>
        <w:t>分块</w:t>
      </w:r>
      <w:bookmarkEnd w:id="12"/>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3"/>
      <w:bookmarkEnd w:id="14"/>
      <w:bookmarkEnd w:id="15"/>
      <w:bookmarkEnd w:id="16"/>
      <w:bookmarkEnd w:id="17"/>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067F18DC" w:rsidR="00785426" w:rsidRPr="005E776A" w:rsidRDefault="00193D29" w:rsidP="000415D1">
      <w:pPr>
        <w:spacing w:beforeLines="0" w:before="0" w:afterLines="0" w:after="0"/>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d"/>
          <w:rFonts w:ascii="微软雅黑" w:eastAsia="微软雅黑"/>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d"/>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B744FD">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B744FD">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B744FD">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74F2A410" w:rsidR="000415D1" w:rsidRPr="0080538F" w:rsidRDefault="0061452A" w:rsidP="00B744FD">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943634" w:themeColor="accent2" w:themeShade="BF"/>
        </w:rPr>
        <w:t>需</w:t>
      </w:r>
      <w:r w:rsidR="00B22146" w:rsidRPr="00B22146">
        <w:rPr>
          <w:rFonts w:hint="eastAsia"/>
          <w:color w:val="943634" w:themeColor="accent2" w:themeShade="BF"/>
        </w:rPr>
        <w:t>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20224983"/>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25AD5998"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343EBC">
        <w:rPr>
          <w:rFonts w:hint="eastAsia"/>
        </w:rPr>
        <w:t>要求兼容</w:t>
      </w:r>
      <w:r w:rsidR="00F15E86">
        <w:rPr>
          <w:rFonts w:hint="eastAsia"/>
        </w:rPr>
        <w:t>复数</w:t>
      </w:r>
      <w:r w:rsidR="00343EBC">
        <w:rPr>
          <w:rFonts w:hint="eastAsia"/>
        </w:rPr>
        <w:t>计算</w:t>
      </w:r>
      <w:r w:rsidR="00D460FC">
        <w:rPr>
          <w:rFonts w:hint="eastAsia"/>
        </w:rPr>
        <w:t>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1C4C72">
        <w:fldChar w:fldCharType="begin"/>
      </w:r>
      <w:r w:rsidR="001C4C72">
        <w:instrText xml:space="preserve"> HYPERLINK "https://www.youtube.com/watch?v=spUNpyF58BY" </w:instrText>
      </w:r>
      <w:r w:rsidR="001C4C72">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1C4C72">
        <w:rPr>
          <w:rStyle w:val="afc"/>
        </w:rPr>
        <w:fldChar w:fldCharType="end"/>
      </w:r>
    </w:p>
    <w:p w14:paraId="64282989" w14:textId="1EB3D9F9"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来缩写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60869E39"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B744FD">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B744FD">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B744FD">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B744FD">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3866F923" w:rsidR="00C5178B" w:rsidRPr="00C5178B" w:rsidRDefault="00D80CFF" w:rsidP="00B744FD">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7C54D61E" w14:textId="7EE51308" w:rsidR="000F3342" w:rsidRDefault="00D80CFF" w:rsidP="00B744FD">
      <w:pPr>
        <w:pStyle w:val="31"/>
        <w:rPr>
          <w:rFonts w:hAnsiTheme="minorHAnsi"/>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3518176A" w14:textId="77777777" w:rsidR="002672E1" w:rsidRPr="006E4D19" w:rsidRDefault="002672E1"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9" w:name="_Toc35885973"/>
      <w:bookmarkStart w:id="580" w:name="_Toc35887798"/>
      <w:bookmarkStart w:id="581" w:name="_Toc35896112"/>
      <w:bookmarkStart w:id="582" w:name="_Toc35896266"/>
      <w:bookmarkStart w:id="583" w:name="_Toc35896420"/>
      <w:bookmarkStart w:id="584" w:name="_Toc35899749"/>
      <w:bookmarkStart w:id="585" w:name="_Toc36908684"/>
      <w:bookmarkStart w:id="586" w:name="_Toc37180444"/>
      <w:bookmarkStart w:id="587" w:name="_Toc37182165"/>
      <w:bookmarkStart w:id="588" w:name="_Toc37182315"/>
      <w:bookmarkStart w:id="589" w:name="_Toc37184200"/>
      <w:bookmarkStart w:id="590" w:name="_Toc37185447"/>
      <w:bookmarkStart w:id="591" w:name="_Toc37185920"/>
      <w:bookmarkStart w:id="592" w:name="_Toc37199362"/>
      <w:bookmarkStart w:id="593" w:name="_Toc41830432"/>
      <w:bookmarkStart w:id="594" w:name="_Toc41833285"/>
      <w:bookmarkStart w:id="595" w:name="_Toc41833441"/>
      <w:bookmarkStart w:id="596" w:name="_Toc60143277"/>
      <w:bookmarkStart w:id="597" w:name="_Toc68715780"/>
      <w:bookmarkStart w:id="598" w:name="_Toc68715935"/>
      <w:bookmarkStart w:id="599" w:name="_Toc68716090"/>
      <w:bookmarkStart w:id="600" w:name="_Toc68716245"/>
      <w:bookmarkStart w:id="601" w:name="_Toc69798926"/>
      <w:bookmarkStart w:id="602" w:name="_Toc69799082"/>
      <w:bookmarkStart w:id="603" w:name="_Toc69799238"/>
      <w:bookmarkStart w:id="604" w:name="_Toc69799393"/>
      <w:bookmarkStart w:id="605" w:name="_Toc69809707"/>
      <w:bookmarkStart w:id="606" w:name="_Toc69809862"/>
      <w:bookmarkStart w:id="607" w:name="_Toc82637048"/>
      <w:bookmarkStart w:id="608" w:name="_Toc82646944"/>
      <w:bookmarkStart w:id="609" w:name="_Toc82648269"/>
      <w:bookmarkStart w:id="610" w:name="_Toc83854157"/>
      <w:bookmarkStart w:id="611" w:name="_Toc84723199"/>
      <w:bookmarkStart w:id="612" w:name="_Toc93796928"/>
      <w:bookmarkStart w:id="613" w:name="_Toc93797088"/>
      <w:bookmarkStart w:id="614" w:name="_Toc94739830"/>
      <w:bookmarkStart w:id="615" w:name="_Toc94821285"/>
      <w:bookmarkStart w:id="616" w:name="_Toc94827183"/>
      <w:bookmarkStart w:id="617" w:name="_Toc94827343"/>
      <w:bookmarkStart w:id="618" w:name="_Toc94827503"/>
      <w:bookmarkStart w:id="619" w:name="_Toc94828447"/>
      <w:bookmarkStart w:id="620" w:name="_Toc96179547"/>
      <w:bookmarkStart w:id="621" w:name="_Toc96690796"/>
      <w:bookmarkStart w:id="622" w:name="_Toc96690960"/>
      <w:bookmarkStart w:id="623" w:name="_Toc96693515"/>
      <w:bookmarkStart w:id="624" w:name="_Toc96694287"/>
      <w:bookmarkStart w:id="625" w:name="_Toc96694821"/>
      <w:bookmarkStart w:id="626" w:name="_Toc96695142"/>
      <w:bookmarkStart w:id="627" w:name="_Toc96697348"/>
      <w:bookmarkStart w:id="628" w:name="_Toc96713911"/>
      <w:bookmarkStart w:id="629" w:name="_Toc97331906"/>
      <w:bookmarkStart w:id="630" w:name="_Toc97332075"/>
      <w:bookmarkStart w:id="631" w:name="_Toc97332244"/>
      <w:bookmarkStart w:id="632" w:name="_Toc97332405"/>
      <w:bookmarkStart w:id="633" w:name="_Toc97332566"/>
      <w:bookmarkStart w:id="634" w:name="_Toc97332727"/>
      <w:bookmarkStart w:id="635" w:name="_Toc97385691"/>
      <w:bookmarkStart w:id="636" w:name="_Toc97476932"/>
      <w:bookmarkStart w:id="637" w:name="_Toc111038880"/>
      <w:bookmarkStart w:id="638" w:name="_Toc112587304"/>
      <w:bookmarkStart w:id="639" w:name="_Toc114931504"/>
      <w:bookmarkStart w:id="640" w:name="_Toc115201931"/>
      <w:bookmarkStart w:id="641" w:name="_Toc115364188"/>
      <w:bookmarkStart w:id="642" w:name="_Toc115971951"/>
      <w:bookmarkStart w:id="643" w:name="_Toc115973219"/>
      <w:bookmarkStart w:id="644" w:name="_Toc115973380"/>
      <w:bookmarkStart w:id="645" w:name="_Toc115973541"/>
      <w:bookmarkStart w:id="646" w:name="_Toc115973701"/>
      <w:bookmarkStart w:id="647"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8" w:name="_Toc115971948"/>
      <w:bookmarkStart w:id="649" w:name="_Toc115973216"/>
      <w:bookmarkStart w:id="650" w:name="_Toc115973377"/>
      <w:bookmarkStart w:id="651" w:name="_Toc115973538"/>
      <w:bookmarkStart w:id="652" w:name="_Toc115973698"/>
      <w:bookmarkStart w:id="653" w:name="_Hlk117367228"/>
      <w:r w:rsidRPr="00CD369E">
        <w:rPr>
          <w:rStyle w:val="30"/>
        </w:rPr>
        <w:t>--me</w:t>
      </w:r>
      <w:bookmarkEnd w:id="648"/>
      <w:bookmarkEnd w:id="649"/>
      <w:bookmarkEnd w:id="650"/>
      <w:bookmarkEnd w:id="651"/>
      <w:bookmarkEnd w:id="652"/>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4" w:name="_Hlk93851952"/>
      <w:bookmarkStart w:id="655" w:name="_Hlk116116417"/>
      <w:r w:rsidRPr="00CD369E">
        <w:rPr>
          <w:rFonts w:hint="eastAsia"/>
        </w:rPr>
        <w:t>搜索方式, 从左到右依次变得复杂, umh平衡, star之后收益递减</w:t>
      </w:r>
      <w:bookmarkStart w:id="656" w:name="_Hlk93846687"/>
      <w:bookmarkStart w:id="657" w:name="_Toc488129"/>
      <w:bookmarkStart w:id="658" w:name="_Toc486928"/>
      <w:bookmarkStart w:id="659" w:name="_Toc492269741"/>
      <w:bookmarkEnd w:id="654"/>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60" w:name="_Toc488130"/>
      <w:bookmarkStart w:id="661" w:name="_Toc486929"/>
      <w:bookmarkStart w:id="662" w:name="_Toc492269742"/>
      <w:bookmarkStart w:id="663" w:name="_Toc35885971"/>
      <w:bookmarkStart w:id="664" w:name="_Toc35887796"/>
      <w:bookmarkStart w:id="665" w:name="_Toc35896110"/>
      <w:bookmarkStart w:id="666" w:name="_Toc35896264"/>
      <w:bookmarkStart w:id="667" w:name="_Toc35896418"/>
      <w:bookmarkStart w:id="668" w:name="_Toc35899747"/>
      <w:bookmarkStart w:id="669" w:name="_Toc36908682"/>
      <w:bookmarkStart w:id="670" w:name="_Toc37180442"/>
      <w:bookmarkStart w:id="671" w:name="_Toc37182163"/>
      <w:bookmarkStart w:id="672" w:name="_Toc37182313"/>
      <w:bookmarkStart w:id="673" w:name="_Toc37184198"/>
      <w:bookmarkStart w:id="674" w:name="_Toc37185445"/>
      <w:bookmarkStart w:id="675" w:name="_Toc37185918"/>
      <w:bookmarkStart w:id="676" w:name="_Toc37199360"/>
      <w:bookmarkStart w:id="677" w:name="_Toc41830430"/>
      <w:bookmarkStart w:id="678" w:name="_Toc41833283"/>
      <w:bookmarkStart w:id="679" w:name="_Toc41833439"/>
      <w:bookmarkStart w:id="680" w:name="_Toc60143275"/>
      <w:bookmarkStart w:id="681" w:name="_Toc68715778"/>
      <w:bookmarkStart w:id="682" w:name="_Toc68715933"/>
      <w:bookmarkStart w:id="683" w:name="_Toc68716088"/>
      <w:bookmarkStart w:id="684" w:name="_Toc68716243"/>
      <w:bookmarkStart w:id="685" w:name="_Toc69798924"/>
      <w:bookmarkStart w:id="686" w:name="_Toc69799080"/>
      <w:bookmarkStart w:id="687" w:name="_Toc69799236"/>
      <w:bookmarkStart w:id="688" w:name="_Toc69799391"/>
      <w:bookmarkStart w:id="689" w:name="_Toc69809705"/>
      <w:bookmarkStart w:id="690" w:name="_Toc69809860"/>
      <w:bookmarkStart w:id="691" w:name="_Toc82637046"/>
      <w:bookmarkStart w:id="692" w:name="_Toc82646942"/>
      <w:bookmarkStart w:id="693" w:name="_Toc82648267"/>
      <w:bookmarkStart w:id="694" w:name="_Toc83854155"/>
      <w:bookmarkStart w:id="695" w:name="_Toc84723197"/>
      <w:bookmarkStart w:id="696" w:name="_Toc93796926"/>
      <w:bookmarkStart w:id="697" w:name="_Toc93797086"/>
      <w:bookmarkStart w:id="698" w:name="_Toc94739828"/>
      <w:bookmarkStart w:id="699" w:name="_Toc94821283"/>
      <w:bookmarkStart w:id="700" w:name="_Toc94827181"/>
      <w:bookmarkStart w:id="701" w:name="_Toc94827341"/>
      <w:bookmarkStart w:id="702" w:name="_Toc94827501"/>
      <w:bookmarkStart w:id="703" w:name="_Toc94828445"/>
      <w:bookmarkStart w:id="704" w:name="_Toc96179545"/>
      <w:bookmarkStart w:id="705" w:name="_Toc96690794"/>
      <w:bookmarkStart w:id="706" w:name="_Toc96690958"/>
      <w:bookmarkStart w:id="707" w:name="_Toc96693513"/>
      <w:bookmarkStart w:id="708" w:name="_Toc96694285"/>
      <w:bookmarkStart w:id="709" w:name="_Toc96694819"/>
      <w:bookmarkStart w:id="710" w:name="_Toc96695140"/>
      <w:bookmarkStart w:id="711" w:name="_Toc96697346"/>
      <w:bookmarkStart w:id="712" w:name="_Toc96713909"/>
      <w:bookmarkStart w:id="713" w:name="_Toc97331904"/>
      <w:bookmarkStart w:id="714" w:name="_Toc97332073"/>
      <w:bookmarkStart w:id="715" w:name="_Toc97332242"/>
      <w:bookmarkStart w:id="716" w:name="_Toc97332403"/>
      <w:bookmarkStart w:id="717" w:name="_Toc97332564"/>
      <w:bookmarkStart w:id="718" w:name="_Toc97332725"/>
      <w:bookmarkStart w:id="719" w:name="_Toc97385689"/>
      <w:bookmarkStart w:id="720" w:name="_Toc97476930"/>
      <w:bookmarkStart w:id="721" w:name="_Toc111038878"/>
      <w:bookmarkStart w:id="722" w:name="_Toc112587302"/>
      <w:bookmarkStart w:id="723" w:name="_Toc114931502"/>
      <w:bookmarkStart w:id="724" w:name="_Toc115201929"/>
      <w:bookmarkStart w:id="725" w:name="_Toc115364186"/>
      <w:bookmarkStart w:id="726" w:name="_Toc115971949"/>
      <w:bookmarkStart w:id="727" w:name="_Toc115973217"/>
      <w:bookmarkStart w:id="728" w:name="_Toc115973378"/>
      <w:bookmarkStart w:id="729" w:name="_Toc115973539"/>
      <w:bookmarkStart w:id="730" w:name="_Toc115973699"/>
      <w:bookmarkEnd w:id="655"/>
      <w:bookmarkEnd w:id="656"/>
      <w:bookmarkEnd w:id="657"/>
      <w:bookmarkEnd w:id="658"/>
      <w:bookmarkEnd w:id="659"/>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2C6947E5" w14:textId="311E8A31" w:rsidR="007E5495" w:rsidRDefault="007E5495" w:rsidP="007E5495">
      <w:pPr>
        <w:pStyle w:val="31"/>
      </w:pPr>
      <w:r w:rsidRPr="00967029">
        <w:rPr>
          <w:rFonts w:hint="eastAsia"/>
        </w:rPr>
        <w:t>&lt;</w:t>
      </w:r>
      <w:bookmarkStart w:id="731" w:name="_Hlk116116427"/>
      <w:r w:rsidRPr="00967029">
        <w:rPr>
          <w:rFonts w:hint="eastAsia"/>
        </w:rPr>
        <w:t>整</w:t>
      </w:r>
      <w:bookmarkStart w:id="732" w:name="_Hlk35885914"/>
      <w:r w:rsidRPr="00020DD7">
        <w:rPr>
          <w:rFonts w:hint="eastAsia"/>
        </w:rPr>
        <w:t>数</w:t>
      </w:r>
      <w:bookmarkStart w:id="733"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2"/>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3"/>
      <w:r w:rsidRPr="00A75D9E">
        <w:rPr>
          <w:rFonts w:hint="eastAsia"/>
        </w:rPr>
        <w:t>, 所以48左右顶天, 同时建议</w:t>
      </w:r>
      <w:r>
        <w:rPr>
          <w:rFonts w:hint="eastAsia"/>
        </w:rPr>
        <w:t>用</w:t>
      </w:r>
      <w:r>
        <w:t>8</w:t>
      </w:r>
      <w:r w:rsidRPr="00A75D9E">
        <w:rPr>
          <w:rFonts w:hint="eastAsia"/>
        </w:rPr>
        <w:t>的倍数</w:t>
      </w:r>
      <w:bookmarkEnd w:id="653"/>
      <w:bookmarkEnd w:id="731"/>
    </w:p>
    <w:p w14:paraId="37FAF5A7" w14:textId="2E563135" w:rsidR="007E5495" w:rsidRPr="00C5178B" w:rsidRDefault="00421C3D" w:rsidP="007E5495">
      <w:pPr>
        <w:pStyle w:val="31"/>
        <w:rPr>
          <w:rStyle w:val="30"/>
          <w:vanish/>
          <w:specVanish/>
        </w:rPr>
      </w:pPr>
      <w:bookmarkStart w:id="734" w:name="_Toc35885972"/>
      <w:bookmarkStart w:id="735" w:name="_Toc35887797"/>
      <w:bookmarkStart w:id="736" w:name="_Toc35896111"/>
      <w:bookmarkStart w:id="737" w:name="_Toc35896265"/>
      <w:bookmarkStart w:id="738" w:name="_Toc35896419"/>
      <w:bookmarkStart w:id="739" w:name="_Toc35899748"/>
      <w:bookmarkStart w:id="740" w:name="_Toc36908683"/>
      <w:bookmarkStart w:id="741" w:name="_Toc37180443"/>
      <w:bookmarkStart w:id="742" w:name="_Toc37182164"/>
      <w:bookmarkStart w:id="743" w:name="_Toc37182314"/>
      <w:bookmarkStart w:id="744" w:name="_Toc37184199"/>
      <w:bookmarkStart w:id="745" w:name="_Toc37185446"/>
      <w:bookmarkStart w:id="746" w:name="_Toc37185919"/>
      <w:bookmarkStart w:id="747" w:name="_Toc37199361"/>
      <w:bookmarkStart w:id="748" w:name="_Toc41830431"/>
      <w:bookmarkStart w:id="749" w:name="_Toc41833284"/>
      <w:bookmarkStart w:id="750" w:name="_Toc41833440"/>
      <w:bookmarkStart w:id="751" w:name="_Toc60143276"/>
      <w:bookmarkStart w:id="752" w:name="_Toc68715779"/>
      <w:bookmarkStart w:id="753" w:name="_Toc68715934"/>
      <w:bookmarkStart w:id="754" w:name="_Toc68716089"/>
      <w:bookmarkStart w:id="755" w:name="_Toc68716244"/>
      <w:bookmarkStart w:id="756" w:name="_Toc69798925"/>
      <w:bookmarkStart w:id="757" w:name="_Toc69799081"/>
      <w:bookmarkStart w:id="758" w:name="_Toc69799237"/>
      <w:bookmarkStart w:id="759" w:name="_Toc69799392"/>
      <w:bookmarkStart w:id="760" w:name="_Toc69809706"/>
      <w:bookmarkStart w:id="761" w:name="_Toc69809861"/>
      <w:bookmarkStart w:id="762" w:name="_Toc82637047"/>
      <w:bookmarkStart w:id="763" w:name="_Toc82646943"/>
      <w:bookmarkStart w:id="764" w:name="_Toc82648268"/>
      <w:bookmarkStart w:id="765" w:name="_Toc83854156"/>
      <w:bookmarkStart w:id="766" w:name="_Toc84723198"/>
      <w:bookmarkStart w:id="767" w:name="_Toc93796927"/>
      <w:bookmarkStart w:id="768" w:name="_Toc93797087"/>
      <w:bookmarkStart w:id="769" w:name="_Toc94739829"/>
      <w:bookmarkStart w:id="770" w:name="_Toc94821284"/>
      <w:bookmarkStart w:id="771" w:name="_Toc94827182"/>
      <w:bookmarkStart w:id="772" w:name="_Toc94827342"/>
      <w:bookmarkStart w:id="773" w:name="_Toc94827502"/>
      <w:bookmarkStart w:id="774" w:name="_Toc94828446"/>
      <w:bookmarkStart w:id="775" w:name="_Toc96179546"/>
      <w:bookmarkStart w:id="776" w:name="_Toc96690795"/>
      <w:bookmarkStart w:id="777" w:name="_Toc96690959"/>
      <w:bookmarkStart w:id="778" w:name="_Toc96693514"/>
      <w:bookmarkStart w:id="779" w:name="_Toc96694286"/>
      <w:bookmarkStart w:id="780" w:name="_Toc96694820"/>
      <w:bookmarkStart w:id="781" w:name="_Toc96695141"/>
      <w:bookmarkStart w:id="782" w:name="_Toc96697347"/>
      <w:bookmarkStart w:id="783" w:name="_Toc96713910"/>
      <w:bookmarkStart w:id="784" w:name="_Toc97331905"/>
      <w:bookmarkStart w:id="785" w:name="_Toc97332074"/>
      <w:bookmarkStart w:id="786" w:name="_Toc97332243"/>
      <w:bookmarkStart w:id="787" w:name="_Toc97332404"/>
      <w:bookmarkStart w:id="788" w:name="_Toc97332565"/>
      <w:bookmarkStart w:id="789" w:name="_Toc97332726"/>
      <w:bookmarkStart w:id="790" w:name="_Toc97385690"/>
      <w:bookmarkStart w:id="791" w:name="_Toc97476931"/>
      <w:bookmarkStart w:id="792" w:name="_Toc111038879"/>
      <w:bookmarkStart w:id="793" w:name="_Toc112587303"/>
      <w:bookmarkStart w:id="794" w:name="_Toc114931503"/>
      <w:bookmarkStart w:id="795" w:name="_Toc115201930"/>
      <w:bookmarkStart w:id="796" w:name="_Toc115364187"/>
      <w:bookmarkStart w:id="797" w:name="_Toc115971950"/>
      <w:bookmarkStart w:id="798" w:name="_Toc115973218"/>
      <w:bookmarkStart w:id="799" w:name="_Toc115973379"/>
      <w:bookmarkStart w:id="800" w:name="_Toc115973540"/>
      <w:bookmarkStart w:id="801"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4DBB8C7F" w:rsidR="00786DAD" w:rsidRDefault="003E0183" w:rsidP="00224F11">
      <w:pPr>
        <w:spacing w:before="163" w:after="326"/>
      </w:pPr>
      <w:bookmarkStart w:id="809" w:name="_Hlk93797409"/>
      <w:bookmarkStart w:id="810" w:name="_Hlk96179791"/>
      <w:bookmarkStart w:id="811"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9"/>
      <w:bookmarkEnd w:id="810"/>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80"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1" w:name="_Toc120224986"/>
      <w:bookmarkStart w:id="882"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1"/>
    </w:p>
    <w:p w14:paraId="1188F7CA" w14:textId="6BE67A31" w:rsidR="00E643E8" w:rsidRPr="00E643E8" w:rsidRDefault="001762EE" w:rsidP="00E643E8">
      <w:pPr>
        <w:spacing w:before="163" w:after="326"/>
      </w:pPr>
      <w:bookmarkStart w:id="883" w:name="_Hlk97387844"/>
      <w:bookmarkStart w:id="884"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3"/>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4"/>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5" w:name="_Toc486954"/>
      <w:bookmarkStart w:id="886" w:name="_Toc566312"/>
      <w:bookmarkStart w:id="887" w:name="_Toc566452"/>
      <w:bookmarkStart w:id="888" w:name="_Toc566743"/>
      <w:bookmarkStart w:id="889" w:name="_Toc566948"/>
      <w:bookmarkStart w:id="890" w:name="_Toc21702816"/>
      <w:bookmarkStart w:id="891" w:name="_Toc21702954"/>
      <w:bookmarkStart w:id="892" w:name="_Toc21703092"/>
      <w:bookmarkStart w:id="893" w:name="_Toc21703230"/>
      <w:bookmarkStart w:id="894" w:name="_Toc21703368"/>
      <w:bookmarkStart w:id="895" w:name="_Toc21704914"/>
      <w:bookmarkStart w:id="896" w:name="_Toc21705054"/>
      <w:bookmarkStart w:id="897" w:name="_Toc24478372"/>
      <w:bookmarkStart w:id="898" w:name="_Toc24478835"/>
      <w:bookmarkStart w:id="899" w:name="_Toc24478974"/>
      <w:bookmarkStart w:id="900" w:name="_Toc26624494"/>
      <w:bookmarkStart w:id="901" w:name="_Toc26625633"/>
      <w:bookmarkStart w:id="902" w:name="_Toc26628234"/>
      <w:bookmarkStart w:id="903" w:name="_Toc26628425"/>
      <w:bookmarkStart w:id="904" w:name="_Toc29659330"/>
      <w:bookmarkStart w:id="905" w:name="_Toc30507537"/>
      <w:bookmarkStart w:id="906" w:name="_Toc33627516"/>
      <w:bookmarkStart w:id="907" w:name="_Toc33629546"/>
      <w:bookmarkStart w:id="908" w:name="_Toc35879016"/>
      <w:bookmarkStart w:id="909" w:name="_Toc35885997"/>
      <w:bookmarkStart w:id="910" w:name="_Toc35887822"/>
      <w:bookmarkStart w:id="911" w:name="_Toc35896135"/>
      <w:bookmarkStart w:id="912" w:name="_Toc35896289"/>
      <w:bookmarkStart w:id="913" w:name="_Toc35896443"/>
      <w:bookmarkStart w:id="914" w:name="_Toc35899772"/>
      <w:bookmarkStart w:id="915" w:name="_Toc36908707"/>
      <w:bookmarkStart w:id="916" w:name="_Toc37180465"/>
      <w:bookmarkStart w:id="917" w:name="_Toc37182183"/>
      <w:bookmarkStart w:id="918" w:name="_Toc37182333"/>
      <w:bookmarkStart w:id="919" w:name="_Toc37184218"/>
      <w:bookmarkStart w:id="920" w:name="_Toc37185465"/>
      <w:bookmarkStart w:id="921" w:name="_Toc37185938"/>
      <w:bookmarkStart w:id="922" w:name="_Toc37199380"/>
      <w:bookmarkStart w:id="923" w:name="_Toc41830450"/>
      <w:bookmarkStart w:id="924" w:name="_Toc41833303"/>
      <w:bookmarkStart w:id="925" w:name="_Toc41833459"/>
      <w:bookmarkStart w:id="926" w:name="_Toc60143295"/>
      <w:bookmarkStart w:id="927" w:name="_Toc68715798"/>
      <w:bookmarkStart w:id="928" w:name="_Toc68715953"/>
      <w:bookmarkStart w:id="929" w:name="_Toc68716108"/>
      <w:bookmarkStart w:id="930" w:name="_Toc68716263"/>
      <w:bookmarkStart w:id="931" w:name="_Toc69798944"/>
      <w:bookmarkStart w:id="932" w:name="_Toc69799100"/>
      <w:bookmarkStart w:id="933" w:name="_Toc69799256"/>
      <w:bookmarkStart w:id="934" w:name="_Toc69799411"/>
      <w:bookmarkStart w:id="935" w:name="_Toc69809725"/>
      <w:bookmarkStart w:id="936" w:name="_Toc69809880"/>
      <w:bookmarkStart w:id="937" w:name="_Toc82637066"/>
      <w:bookmarkStart w:id="938" w:name="_Toc82646962"/>
      <w:bookmarkStart w:id="939" w:name="_Toc82648287"/>
      <w:bookmarkStart w:id="940" w:name="_Toc83854175"/>
      <w:bookmarkStart w:id="941" w:name="_Toc84723217"/>
      <w:bookmarkStart w:id="942" w:name="_Toc93796954"/>
      <w:bookmarkStart w:id="943" w:name="_Toc93797114"/>
      <w:bookmarkStart w:id="944" w:name="_Toc94739859"/>
      <w:bookmarkStart w:id="945" w:name="_Toc94821314"/>
      <w:bookmarkStart w:id="946" w:name="_Toc94827213"/>
      <w:bookmarkStart w:id="947" w:name="_Toc94827373"/>
      <w:bookmarkStart w:id="948" w:name="_Toc94827533"/>
      <w:bookmarkStart w:id="949" w:name="_Toc94828478"/>
      <w:bookmarkStart w:id="950" w:name="_Toc96179552"/>
      <w:bookmarkStart w:id="951" w:name="_Toc96690801"/>
      <w:bookmarkStart w:id="952" w:name="_Toc96690965"/>
      <w:bookmarkStart w:id="953" w:name="_Toc96693520"/>
      <w:bookmarkStart w:id="954" w:name="_Toc96694292"/>
      <w:bookmarkStart w:id="955" w:name="_Toc96694826"/>
      <w:bookmarkStart w:id="956" w:name="_Toc96695147"/>
      <w:bookmarkStart w:id="957" w:name="_Toc96697353"/>
      <w:bookmarkStart w:id="958" w:name="_Toc96713916"/>
      <w:bookmarkStart w:id="959" w:name="_Toc97331911"/>
      <w:bookmarkStart w:id="960" w:name="_Toc97332080"/>
      <w:bookmarkStart w:id="961" w:name="_Toc97332249"/>
      <w:bookmarkStart w:id="962" w:name="_Toc97332410"/>
      <w:bookmarkStart w:id="963" w:name="_Toc97332571"/>
      <w:bookmarkStart w:id="964" w:name="_Toc97332732"/>
      <w:bookmarkStart w:id="965" w:name="_Toc97385696"/>
      <w:bookmarkStart w:id="966" w:name="_Toc97476937"/>
      <w:bookmarkStart w:id="967" w:name="_Toc111038885"/>
      <w:bookmarkStart w:id="968" w:name="_Toc112587309"/>
      <w:bookmarkStart w:id="969" w:name="_Toc114931509"/>
      <w:bookmarkStart w:id="970" w:name="_Toc115201936"/>
      <w:bookmarkStart w:id="971" w:name="_Toc115364193"/>
      <w:bookmarkStart w:id="972" w:name="_Toc115971956"/>
      <w:bookmarkStart w:id="973" w:name="_Toc115973224"/>
      <w:bookmarkStart w:id="974" w:name="_Toc115973385"/>
      <w:bookmarkStart w:id="975" w:name="_Toc115973546"/>
      <w:bookmarkStart w:id="976" w:name="_Toc115973706"/>
      <w:bookmarkStart w:id="977" w:name="_Hlk96183634"/>
      <w:r w:rsidRPr="00231539">
        <w:rPr>
          <w:rStyle w:val="30"/>
          <w:rFonts w:hint="eastAsia"/>
        </w:rPr>
        <w:t>--weightb</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2"/>
      <w:bookmarkEnd w:id="977"/>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8"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8"/>
    </w:p>
    <w:p w14:paraId="197211F0" w14:textId="3D70DEF3" w:rsidR="0030015C" w:rsidRPr="0030015C" w:rsidRDefault="00F80FA9" w:rsidP="0030015C">
      <w:pPr>
        <w:pStyle w:val="1"/>
        <w:spacing w:before="163" w:after="326"/>
        <w:rPr>
          <w:shd w:val="clear" w:color="auto" w:fill="FFFFFF"/>
        </w:rPr>
      </w:pPr>
      <w:bookmarkStart w:id="979" w:name="_Toc120224987"/>
      <w:bookmarkStart w:id="980" w:name="_Hlk120226828"/>
      <w:bookmarkStart w:id="981"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9"/>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80"/>
      <w:r>
        <w:rPr>
          <w:rFonts w:hint="eastAsia"/>
        </w:rPr>
        <w:t>.</w:t>
      </w:r>
      <w:r>
        <w:t xml:space="preserve"> </w:t>
      </w:r>
      <w:r>
        <w:rPr>
          <w:rFonts w:hint="eastAsia"/>
        </w:rPr>
        <w:t>非常依赖转场计算</w:t>
      </w:r>
    </w:p>
    <w:p w14:paraId="49D47502" w14:textId="54A3CE27" w:rsidR="00261DEF" w:rsidRDefault="00774EAE" w:rsidP="00F80FA9">
      <w:pPr>
        <w:spacing w:before="163" w:after="326"/>
      </w:pPr>
      <w:r w:rsidRPr="00774EAE">
        <w:rPr>
          <w:rFonts w:hint="eastAsia"/>
          <w:b/>
          <w:bCs/>
        </w:rPr>
        <w:t>一维</w:t>
      </w:r>
      <w:r w:rsidR="006C7639" w:rsidRPr="006C7639">
        <w:rPr>
          <w:rFonts w:hint="eastAsia"/>
          <w:b/>
          <w:bCs/>
        </w:rPr>
        <w:t>小波变换</w:t>
      </w:r>
      <w:r w:rsidR="00D460FC">
        <w:rPr>
          <w:rFonts w:hint="eastAsia"/>
          <w:b/>
          <w:bCs/>
        </w:rPr>
        <w:t>1</w:t>
      </w:r>
      <w:r w:rsidR="00D460FC">
        <w:rPr>
          <w:b/>
          <w:bCs/>
        </w:rPr>
        <w:t>D-WT</w:t>
      </w:r>
      <w:r w:rsidR="00CA56CE">
        <w:rPr>
          <w:rFonts w:hint="eastAsia"/>
        </w:rPr>
        <w:t>让短波像拉链一样划过</w:t>
      </w:r>
      <w:r w:rsidR="000A336E">
        <w:rPr>
          <w:rFonts w:hint="eastAsia"/>
        </w:rPr>
        <w:t>一维</w:t>
      </w:r>
      <w:r w:rsidR="00CA56CE">
        <w:rPr>
          <w:rFonts w:hint="eastAsia"/>
        </w:rPr>
        <w:t>信</w:t>
      </w:r>
      <w:r w:rsidR="006C7639">
        <w:rPr>
          <w:rFonts w:hint="eastAsia"/>
        </w:rPr>
        <w:t>号</w:t>
      </w:r>
      <w:r w:rsidR="006C7639">
        <w:t>,</w:t>
      </w:r>
      <w:r w:rsidR="00D460FC">
        <w:rPr>
          <w:rFonts w:hint="eastAsia"/>
        </w:rPr>
        <w:t xml:space="preserve"> </w:t>
      </w:r>
      <w:r w:rsidR="00C3287F">
        <w:rPr>
          <w:rFonts w:hint="eastAsia"/>
        </w:rPr>
        <w:t>此外和1</w:t>
      </w:r>
      <w:r w:rsidR="00C3287F">
        <w:t>DFT</w:t>
      </w:r>
      <w:r w:rsidR="00C3287F">
        <w:rPr>
          <w:rFonts w:hint="eastAsia"/>
        </w:rPr>
        <w:t>一样得到</w:t>
      </w:r>
      <w:r>
        <w:rPr>
          <w:rFonts w:hint="eastAsia"/>
        </w:rPr>
        <w:t>频域</w:t>
      </w:r>
      <w:r w:rsidR="00C3287F">
        <w:rPr>
          <w:rFonts w:hint="eastAsia"/>
        </w:rPr>
        <w:t>信号-</w:t>
      </w:r>
      <w:r w:rsidR="006C7639">
        <w:rPr>
          <w:rFonts w:hint="eastAsia"/>
        </w:rPr>
        <w:t>热度</w:t>
      </w:r>
      <w:r w:rsidR="00D460FC">
        <w:rPr>
          <w:rFonts w:hint="eastAsia"/>
        </w:rPr>
        <w:t>图</w:t>
      </w:r>
      <w:r w:rsidR="006C7639">
        <w:rPr>
          <w:rFonts w:hint="eastAsia"/>
        </w:rPr>
        <w:t>的变换算法.</w:t>
      </w:r>
      <w:r w:rsidR="006C7639">
        <w:t xml:space="preserve"> </w:t>
      </w:r>
      <w:r>
        <w:rPr>
          <w:rFonts w:hint="eastAsia"/>
        </w:rPr>
        <w:t>解决</w:t>
      </w:r>
      <w:r w:rsidR="003B4055">
        <w:rPr>
          <w:rFonts w:hint="eastAsia"/>
        </w:rPr>
        <w:t>了傅里叶变换只有空-频域,</w:t>
      </w:r>
      <w:r w:rsidR="00C3287F">
        <w:rPr>
          <w:rFonts w:hint="eastAsia"/>
        </w:rPr>
        <w:t xml:space="preserve"> 把一整个信号变换而不能描述变化过程</w:t>
      </w:r>
      <w:r w:rsidR="003B4055">
        <w:rPr>
          <w:rFonts w:hint="eastAsia"/>
        </w:rPr>
        <w:t>的</w:t>
      </w:r>
      <w:r w:rsidR="00C3287F">
        <w:rPr>
          <w:rFonts w:hint="eastAsia"/>
        </w:rPr>
        <w:t>问题</w:t>
      </w:r>
      <w:r w:rsidR="003B4055">
        <w:rPr>
          <w:rFonts w:hint="eastAsia"/>
        </w:rPr>
        <w:t>,</w:t>
      </w:r>
      <w:r w:rsidR="003B4055">
        <w:t xml:space="preserve"> </w:t>
      </w:r>
      <w:r w:rsidR="003B4055">
        <w:rPr>
          <w:rFonts w:hint="eastAsia"/>
        </w:rPr>
        <w:t>还可以像拉链</w:t>
      </w:r>
      <w:r w:rsidR="000A336E">
        <w:rPr>
          <w:rFonts w:hint="eastAsia"/>
        </w:rPr>
        <w:t>一样更换波形</w:t>
      </w:r>
      <w:r w:rsidR="00D460FC">
        <w:t xml:space="preserve">. </w:t>
      </w:r>
      <w:r w:rsidR="00D460FC">
        <w:rPr>
          <w:rFonts w:hint="eastAsia"/>
        </w:rPr>
        <w:t>但缺点是分辨率低,</w:t>
      </w:r>
      <w:r w:rsidR="00D460FC">
        <w:t xml:space="preserve"> </w:t>
      </w:r>
      <w:r w:rsidR="00D460FC">
        <w:rPr>
          <w:rFonts w:hint="eastAsia"/>
        </w:rPr>
        <w:t>可编辑性差</w:t>
      </w:r>
      <w:r w:rsidR="003B4055">
        <w:rPr>
          <w:rFonts w:hint="eastAsia"/>
        </w:rPr>
        <w:t>.</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82"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7D06B3C4" w:rsidR="00261DEF" w:rsidRDefault="005B2B7B" w:rsidP="00261DEF">
      <w:pPr>
        <w:pStyle w:val="31"/>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3"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82"/>
    </w:p>
    <w:p w14:paraId="2E42A9B1" w14:textId="5BFEC4AC" w:rsidR="00037E25" w:rsidRPr="002F323D" w:rsidRDefault="002F323D" w:rsidP="00774EAE">
      <w:pPr>
        <w:spacing w:before="163" w:after="326"/>
      </w:pPr>
      <w:r>
        <w:rPr>
          <w:strike/>
          <w:noProof/>
        </w:rPr>
        <w:drawing>
          <wp:anchor distT="0" distB="0" distL="114300" distR="114300" simplePos="0" relativeHeight="251739136" behindDoc="1" locked="0" layoutInCell="1" allowOverlap="1" wp14:anchorId="6DBCF93B" wp14:editId="7F36E8CC">
            <wp:simplePos x="0" y="0"/>
            <wp:positionH relativeFrom="margin">
              <wp:align>right</wp:align>
            </wp:positionH>
            <wp:positionV relativeFrom="paragraph">
              <wp:posOffset>583021</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Pr>
          <w:rFonts w:hint="eastAsia"/>
        </w:rPr>
        <w:t>设定</w:t>
      </w:r>
      <w:r w:rsidR="00D460FC">
        <w:rPr>
          <w:rFonts w:hint="eastAsia"/>
        </w:rPr>
        <w:t>范围</w:t>
      </w:r>
      <w:r w:rsidR="00E96981">
        <w:rPr>
          <w:rFonts w:hint="eastAsia"/>
        </w:rPr>
        <w:t>阈值</w:t>
      </w:r>
      <w:r w:rsidR="00E96981">
        <w:t>-</w:t>
      </w:r>
      <w:r>
        <w:rPr>
          <w:rFonts w:hint="eastAsia"/>
        </w:rPr>
        <w:t>模糊波形圆周大小来决定强度的滤镜</w:t>
      </w:r>
      <w:r w:rsidR="00E96981">
        <w:t>.</w:t>
      </w:r>
      <w:r>
        <w:t xml:space="preserve"> </w:t>
      </w:r>
      <w:r>
        <w:rPr>
          <w:rFonts w:hint="eastAsia"/>
        </w:rPr>
        <w:t>比方块模糊柔和,</w:t>
      </w:r>
      <w:r>
        <w:t xml:space="preserve"> </w:t>
      </w:r>
      <w:r>
        <w:rPr>
          <w:rFonts w:hint="eastAsia"/>
        </w:rPr>
        <w:t>在</w:t>
      </w:r>
      <w:r w:rsidR="00E96981">
        <w:rPr>
          <w:rFonts w:hint="eastAsia"/>
        </w:rPr>
        <w:t>媒体</w:t>
      </w:r>
      <w:r>
        <w:rPr>
          <w:rFonts w:hint="eastAsia"/>
        </w:rPr>
        <w:t>和设计</w:t>
      </w:r>
      <w:r w:rsidR="00E96981">
        <w:rPr>
          <w:rFonts w:hint="eastAsia"/>
        </w:rPr>
        <w:t>上</w:t>
      </w:r>
      <w:r>
        <w:rPr>
          <w:rFonts w:hint="eastAsia"/>
        </w:rPr>
        <w:t>常用</w:t>
      </w:r>
      <w:r>
        <w:t xml:space="preserve">. </w:t>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Pr>
          <w:rFonts w:hint="eastAsia"/>
        </w:rPr>
        <w:t>加</w:t>
      </w:r>
      <w:r w:rsidR="00994560">
        <w:rPr>
          <w:rFonts w:hint="eastAsia"/>
        </w:rPr>
        <w:t>了</w:t>
      </w:r>
      <w:r w:rsidR="00037E25">
        <w:rPr>
          <w:rFonts w:hint="eastAsia"/>
        </w:rPr>
        <w:t>最小纹理强度</w:t>
      </w:r>
      <w:r>
        <w:rPr>
          <w:rFonts w:hint="eastAsia"/>
        </w:rPr>
        <w:t>的判定</w:t>
      </w:r>
      <w:r w:rsidR="00037E25">
        <w:t xml:space="preserve">, </w:t>
      </w:r>
      <w:r>
        <w:rPr>
          <w:rFonts w:hint="eastAsia"/>
        </w:rPr>
        <w:t>只模糊振幅超</w:t>
      </w:r>
      <w:proofErr w:type="gramStart"/>
      <w:r>
        <w:rPr>
          <w:rFonts w:hint="eastAsia"/>
        </w:rPr>
        <w:t>阈</w:t>
      </w:r>
      <w:proofErr w:type="gramEnd"/>
      <w:r w:rsidR="00037E25">
        <w:rPr>
          <w:rFonts w:hint="eastAsia"/>
        </w:rPr>
        <w:t>的像素</w:t>
      </w:r>
      <w:r w:rsidR="00037E25">
        <w:t>.</w:t>
      </w:r>
      <w:r>
        <w:rPr>
          <w:rFonts w:hint="eastAsia"/>
        </w:rPr>
        <w:t xml:space="preserve"> 所以</w:t>
      </w:r>
      <w:r w:rsidR="00E96981">
        <w:rPr>
          <w:rFonts w:hint="eastAsia"/>
        </w:rPr>
        <w:t>瞎起名</w:t>
      </w:r>
      <w:r>
        <w:rPr>
          <w:rFonts w:hint="eastAsia"/>
        </w:rPr>
        <w:t>叫双</w:t>
      </w:r>
      <w:proofErr w:type="gramStart"/>
      <w:r>
        <w:rPr>
          <w:rFonts w:hint="eastAsia"/>
        </w:rPr>
        <w:t>阈</w:t>
      </w:r>
      <w:proofErr w:type="gramEnd"/>
    </w:p>
    <w:p w14:paraId="4CEFF7DC" w14:textId="64A3FD7B" w:rsidR="00193D29" w:rsidRPr="001630F8" w:rsidRDefault="00A604F4" w:rsidP="002E5564">
      <w:pPr>
        <w:pStyle w:val="1"/>
        <w:spacing w:before="163" w:after="326"/>
        <w:rPr>
          <w:rStyle w:val="30"/>
          <w:bCs/>
          <w:sz w:val="32"/>
          <w:szCs w:val="44"/>
        </w:rPr>
      </w:pPr>
      <w:bookmarkStart w:id="984" w:name="_Toc120224988"/>
      <w:bookmarkEnd w:id="522"/>
      <w:bookmarkEnd w:id="523"/>
      <w:bookmarkEnd w:id="524"/>
      <w:bookmarkEnd w:id="525"/>
      <w:bookmarkEnd w:id="526"/>
      <w:bookmarkEnd w:id="981"/>
      <w:proofErr w:type="gramStart"/>
      <w:r>
        <w:rPr>
          <w:rFonts w:hint="eastAsia"/>
        </w:rPr>
        <w:t>溯块向量</w:t>
      </w:r>
      <w:bookmarkStart w:id="985" w:name="_Hlk97385843"/>
      <w:proofErr w:type="gramEnd"/>
      <w:r>
        <w:rPr>
          <w:rFonts w:hint="eastAsia"/>
        </w:rPr>
        <w:t>搜索</w:t>
      </w:r>
      <w:bookmarkEnd w:id="984"/>
      <w:bookmarkEnd w:id="985"/>
    </w:p>
    <w:p w14:paraId="2542D17A" w14:textId="127D44D9" w:rsidR="006F5342" w:rsidRPr="00550AFE" w:rsidRDefault="000700D8" w:rsidP="00AC76EC">
      <w:pPr>
        <w:spacing w:before="163" w:after="326"/>
        <w:rPr>
          <w:rFonts w:eastAsia="MS Mincho"/>
          <w:lang w:eastAsia="ja-JP"/>
        </w:rPr>
      </w:pPr>
      <w:bookmarkStart w:id="986"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7" w:name="_Toc486933"/>
      <w:bookmarkStart w:id="988" w:name="_Toc566291"/>
      <w:bookmarkStart w:id="989" w:name="_Toc566431"/>
      <w:bookmarkStart w:id="990" w:name="_Toc566722"/>
      <w:bookmarkStart w:id="991"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7"/>
      <w:bookmarkEnd w:id="988"/>
      <w:bookmarkEnd w:id="989"/>
      <w:bookmarkEnd w:id="990"/>
      <w:bookmarkEnd w:id="991"/>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92" w:name="_Toc520686556"/>
      <w:bookmarkStart w:id="993" w:name="_Toc486948"/>
      <w:bookmarkStart w:id="994" w:name="_Toc566306"/>
      <w:bookmarkStart w:id="995" w:name="_Toc566446"/>
      <w:bookmarkStart w:id="996" w:name="_Toc566737"/>
      <w:bookmarkStart w:id="997" w:name="_Toc566942"/>
      <w:bookmarkStart w:id="998" w:name="_Toc21702809"/>
      <w:bookmarkStart w:id="999" w:name="_Toc21702947"/>
      <w:bookmarkStart w:id="1000" w:name="_Toc21703085"/>
      <w:bookmarkStart w:id="1001" w:name="_Toc21703223"/>
      <w:bookmarkStart w:id="1002" w:name="_Toc21703361"/>
      <w:bookmarkStart w:id="1003" w:name="_Toc21704907"/>
      <w:bookmarkStart w:id="1004" w:name="_Toc21705047"/>
      <w:bookmarkStart w:id="1005" w:name="_Toc24478365"/>
      <w:bookmarkStart w:id="1006" w:name="_Toc24478828"/>
      <w:bookmarkStart w:id="1007" w:name="_Toc24478967"/>
      <w:bookmarkStart w:id="1008" w:name="_Toc26624487"/>
      <w:bookmarkStart w:id="1009" w:name="_Toc26625626"/>
      <w:bookmarkStart w:id="1010" w:name="_Toc26628227"/>
      <w:bookmarkStart w:id="1011" w:name="_Toc26628418"/>
      <w:bookmarkStart w:id="1012" w:name="_Toc29659323"/>
      <w:bookmarkStart w:id="1013" w:name="_Toc30507530"/>
      <w:bookmarkStart w:id="1014" w:name="_Toc33627510"/>
      <w:bookmarkStart w:id="1015" w:name="_Toc33629540"/>
      <w:bookmarkStart w:id="1016" w:name="_Toc35879010"/>
      <w:bookmarkStart w:id="1017" w:name="_Toc35885991"/>
      <w:bookmarkStart w:id="1018" w:name="_Toc35887816"/>
      <w:bookmarkStart w:id="1019" w:name="_Toc35896130"/>
      <w:bookmarkStart w:id="1020" w:name="_Toc35896284"/>
      <w:bookmarkStart w:id="1021" w:name="_Toc35896438"/>
      <w:bookmarkStart w:id="1022" w:name="_Toc35899767"/>
      <w:bookmarkStart w:id="1023" w:name="_Toc36908702"/>
      <w:bookmarkStart w:id="1024" w:name="_Toc37180460"/>
      <w:bookmarkStart w:id="1025" w:name="_Toc37182178"/>
      <w:bookmarkStart w:id="1026" w:name="_Toc37182328"/>
      <w:bookmarkStart w:id="1027" w:name="_Toc37184213"/>
      <w:bookmarkStart w:id="1028" w:name="_Toc37185460"/>
      <w:bookmarkStart w:id="1029" w:name="_Toc37185933"/>
      <w:bookmarkStart w:id="1030" w:name="_Toc37199375"/>
      <w:bookmarkStart w:id="1031" w:name="_Toc41830445"/>
      <w:bookmarkStart w:id="1032" w:name="_Toc41833298"/>
      <w:bookmarkStart w:id="1033" w:name="_Toc41833454"/>
      <w:bookmarkStart w:id="1034" w:name="_Toc60143290"/>
      <w:bookmarkStart w:id="1035" w:name="_Toc68715793"/>
      <w:bookmarkStart w:id="1036" w:name="_Toc68715948"/>
      <w:bookmarkStart w:id="1037" w:name="_Toc68716103"/>
      <w:bookmarkStart w:id="1038" w:name="_Toc68716258"/>
      <w:bookmarkStart w:id="1039" w:name="_Toc69798939"/>
      <w:bookmarkStart w:id="1040" w:name="_Toc69799095"/>
      <w:bookmarkStart w:id="1041" w:name="_Toc69799251"/>
      <w:bookmarkStart w:id="1042" w:name="_Toc69799406"/>
      <w:bookmarkStart w:id="1043" w:name="_Toc69809720"/>
      <w:bookmarkStart w:id="1044" w:name="_Toc69809875"/>
      <w:bookmarkStart w:id="1045" w:name="_Toc82637061"/>
      <w:bookmarkStart w:id="1046" w:name="_Toc82646957"/>
      <w:bookmarkStart w:id="1047" w:name="_Toc82648282"/>
      <w:bookmarkStart w:id="1048" w:name="_Toc83854170"/>
      <w:bookmarkStart w:id="1049" w:name="_Toc84723212"/>
      <w:bookmarkStart w:id="1050" w:name="_Toc93796949"/>
      <w:bookmarkStart w:id="1051" w:name="_Toc93797109"/>
      <w:bookmarkStart w:id="1052" w:name="_Toc94739854"/>
      <w:bookmarkStart w:id="1053" w:name="_Toc94821288"/>
      <w:bookmarkStart w:id="1054" w:name="_Toc94827188"/>
      <w:bookmarkStart w:id="1055" w:name="_Toc94827348"/>
      <w:bookmarkStart w:id="1056" w:name="_Toc94827508"/>
      <w:bookmarkStart w:id="1057" w:name="_Toc94828452"/>
      <w:bookmarkStart w:id="1058" w:name="_Toc96179554"/>
      <w:bookmarkStart w:id="1059" w:name="_Toc96690803"/>
      <w:bookmarkStart w:id="1060" w:name="_Toc96690967"/>
      <w:bookmarkStart w:id="1061" w:name="_Toc96693522"/>
      <w:bookmarkStart w:id="1062" w:name="_Toc96694294"/>
      <w:bookmarkStart w:id="1063" w:name="_Toc96694828"/>
      <w:bookmarkStart w:id="1064" w:name="_Toc96695149"/>
      <w:bookmarkStart w:id="1065" w:name="_Toc96697355"/>
      <w:bookmarkStart w:id="1066" w:name="_Toc96713918"/>
      <w:bookmarkStart w:id="1067" w:name="_Toc97331913"/>
      <w:bookmarkStart w:id="1068" w:name="_Toc97332082"/>
      <w:bookmarkStart w:id="1069" w:name="_Toc97332251"/>
      <w:bookmarkStart w:id="1070" w:name="_Toc97332412"/>
      <w:bookmarkStart w:id="1071" w:name="_Toc97332573"/>
      <w:bookmarkStart w:id="1072" w:name="_Toc97332734"/>
      <w:bookmarkStart w:id="1073" w:name="_Toc97385698"/>
      <w:bookmarkStart w:id="1074" w:name="_Toc97476939"/>
      <w:bookmarkStart w:id="1075" w:name="_Toc111038887"/>
      <w:bookmarkStart w:id="1076" w:name="_Toc112587311"/>
      <w:bookmarkStart w:id="1077" w:name="_Toc114931511"/>
      <w:bookmarkStart w:id="1078" w:name="_Toc115201938"/>
      <w:bookmarkStart w:id="1079" w:name="_Toc115364195"/>
      <w:bookmarkStart w:id="1080" w:name="_Toc115971958"/>
      <w:bookmarkStart w:id="1081" w:name="_Toc115973226"/>
      <w:bookmarkStart w:id="1082" w:name="_Toc115973387"/>
      <w:bookmarkStart w:id="1083" w:name="_Toc115973548"/>
      <w:bookmarkStart w:id="1084" w:name="_Toc115973708"/>
      <w:bookmarkStart w:id="1085" w:name="_Hlk97387937"/>
      <w:r w:rsidRPr="00231539">
        <w:rPr>
          <w:rStyle w:val="30"/>
          <w:rFonts w:hint="eastAsia"/>
        </w:rPr>
        <w:t>--ref</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421FE412" w14:textId="6FF5358B" w:rsidR="00DE0538" w:rsidRPr="009E3B54" w:rsidRDefault="00DE0538" w:rsidP="00B744FD">
      <w:pPr>
        <w:pStyle w:val="31"/>
        <w:rPr>
          <w:rStyle w:val="afd"/>
        </w:rPr>
      </w:pPr>
      <w:r w:rsidRPr="00A03D3F">
        <w:rPr>
          <w:rFonts w:hint="eastAsia"/>
        </w:rPr>
        <w:t>&lt;</w:t>
      </w:r>
      <w:bookmarkStart w:id="1086"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6"/>
    </w:p>
    <w:p w14:paraId="18D50006" w14:textId="77777777" w:rsidR="00C5178B" w:rsidRPr="00C5178B" w:rsidRDefault="00B80369" w:rsidP="00B744FD">
      <w:pPr>
        <w:pStyle w:val="31"/>
        <w:rPr>
          <w:rStyle w:val="30"/>
          <w:vanish/>
          <w:specVanish/>
        </w:rPr>
      </w:pPr>
      <w:bookmarkStart w:id="1087" w:name="_Toc486934"/>
      <w:bookmarkStart w:id="1088" w:name="_Toc566292"/>
      <w:bookmarkStart w:id="1089" w:name="_Toc566432"/>
      <w:bookmarkStart w:id="1090" w:name="_Toc566723"/>
      <w:bookmarkStart w:id="1091" w:name="_Toc566928"/>
      <w:bookmarkStart w:id="1092" w:name="_Toc21702795"/>
      <w:bookmarkStart w:id="1093" w:name="_Toc21702933"/>
      <w:bookmarkStart w:id="1094" w:name="_Toc21703071"/>
      <w:bookmarkStart w:id="1095" w:name="_Toc21703209"/>
      <w:bookmarkStart w:id="1096" w:name="_Toc21703347"/>
      <w:bookmarkStart w:id="1097" w:name="_Toc21704893"/>
      <w:bookmarkStart w:id="1098" w:name="_Toc21705033"/>
      <w:bookmarkStart w:id="1099" w:name="_Toc24478351"/>
      <w:bookmarkStart w:id="1100" w:name="_Toc24478814"/>
      <w:bookmarkStart w:id="1101" w:name="_Toc24478953"/>
      <w:bookmarkStart w:id="1102" w:name="_Toc26624473"/>
      <w:bookmarkStart w:id="1103" w:name="_Toc26625612"/>
      <w:bookmarkStart w:id="1104" w:name="_Toc26628213"/>
      <w:bookmarkStart w:id="1105" w:name="_Toc26628404"/>
      <w:bookmarkStart w:id="1106" w:name="_Toc29659309"/>
      <w:bookmarkStart w:id="1107" w:name="_Toc30507516"/>
      <w:bookmarkStart w:id="1108" w:name="_Toc33627496"/>
      <w:bookmarkStart w:id="1109" w:name="_Toc33629526"/>
      <w:bookmarkStart w:id="1110" w:name="_Toc35878995"/>
      <w:bookmarkStart w:id="1111" w:name="_Toc35885976"/>
      <w:bookmarkStart w:id="1112" w:name="_Toc35887801"/>
      <w:bookmarkStart w:id="1113" w:name="_Toc35896115"/>
      <w:bookmarkStart w:id="1114" w:name="_Toc35896269"/>
      <w:bookmarkStart w:id="1115" w:name="_Toc35896423"/>
      <w:bookmarkStart w:id="1116" w:name="_Toc35899752"/>
      <w:bookmarkStart w:id="1117" w:name="_Toc36908687"/>
      <w:bookmarkStart w:id="1118" w:name="_Toc37180447"/>
      <w:bookmarkStart w:id="1119" w:name="_Toc37182168"/>
      <w:bookmarkStart w:id="1120" w:name="_Toc37182318"/>
      <w:bookmarkStart w:id="1121" w:name="_Toc37184203"/>
      <w:bookmarkStart w:id="1122" w:name="_Toc37185450"/>
      <w:bookmarkStart w:id="1123" w:name="_Toc37185923"/>
      <w:bookmarkStart w:id="1124" w:name="_Toc37199365"/>
      <w:bookmarkStart w:id="1125" w:name="_Toc41830435"/>
      <w:bookmarkStart w:id="1126" w:name="_Toc41833288"/>
      <w:bookmarkStart w:id="1127" w:name="_Toc41833444"/>
      <w:bookmarkStart w:id="1128" w:name="_Toc60143280"/>
      <w:bookmarkStart w:id="1129" w:name="_Toc68715783"/>
      <w:bookmarkStart w:id="1130" w:name="_Toc68715938"/>
      <w:bookmarkStart w:id="1131" w:name="_Toc68716093"/>
      <w:bookmarkStart w:id="1132" w:name="_Toc68716248"/>
      <w:bookmarkStart w:id="1133" w:name="_Toc69798929"/>
      <w:bookmarkStart w:id="1134" w:name="_Toc69799085"/>
      <w:bookmarkStart w:id="1135" w:name="_Toc69799241"/>
      <w:bookmarkStart w:id="1136" w:name="_Toc69799396"/>
      <w:bookmarkStart w:id="1137" w:name="_Toc69809710"/>
      <w:bookmarkStart w:id="1138" w:name="_Toc69809865"/>
      <w:bookmarkStart w:id="1139" w:name="_Toc82637051"/>
      <w:bookmarkStart w:id="1140" w:name="_Toc82646947"/>
      <w:bookmarkStart w:id="1141" w:name="_Toc82648272"/>
      <w:bookmarkStart w:id="1142" w:name="_Toc83854160"/>
      <w:bookmarkStart w:id="1143" w:name="_Toc84723202"/>
      <w:bookmarkStart w:id="1144" w:name="_Toc93796931"/>
      <w:bookmarkStart w:id="1145" w:name="_Toc93797091"/>
      <w:bookmarkStart w:id="1146" w:name="_Toc94739833"/>
      <w:bookmarkStart w:id="1147" w:name="_Toc94821289"/>
      <w:bookmarkStart w:id="1148" w:name="_Toc94827189"/>
      <w:bookmarkStart w:id="1149" w:name="_Toc94827349"/>
      <w:bookmarkStart w:id="1150" w:name="_Toc94827509"/>
      <w:bookmarkStart w:id="1151" w:name="_Toc94828453"/>
      <w:bookmarkStart w:id="1152" w:name="_Toc96179555"/>
      <w:bookmarkStart w:id="1153" w:name="_Toc96690804"/>
      <w:bookmarkStart w:id="1154" w:name="_Toc96690968"/>
      <w:bookmarkStart w:id="1155" w:name="_Toc96693523"/>
      <w:bookmarkStart w:id="1156" w:name="_Toc96694295"/>
      <w:bookmarkStart w:id="1157" w:name="_Toc96694829"/>
      <w:bookmarkStart w:id="1158" w:name="_Toc96695150"/>
      <w:bookmarkStart w:id="1159" w:name="_Toc96697356"/>
      <w:bookmarkStart w:id="1160" w:name="_Toc96713919"/>
      <w:bookmarkStart w:id="1161" w:name="_Toc97331914"/>
      <w:bookmarkStart w:id="1162" w:name="_Toc97332083"/>
      <w:bookmarkStart w:id="1163" w:name="_Toc97332252"/>
      <w:bookmarkStart w:id="1164" w:name="_Toc97332413"/>
      <w:bookmarkStart w:id="1165" w:name="_Toc97332574"/>
      <w:bookmarkStart w:id="1166" w:name="_Toc97332735"/>
      <w:bookmarkStart w:id="1167" w:name="_Toc97385699"/>
      <w:bookmarkStart w:id="1168" w:name="_Toc97476940"/>
      <w:bookmarkStart w:id="1169" w:name="_Toc111038888"/>
      <w:bookmarkStart w:id="1170" w:name="_Toc112587312"/>
      <w:bookmarkStart w:id="1171" w:name="_Toc114931512"/>
      <w:bookmarkStart w:id="1172" w:name="_Toc115201939"/>
      <w:bookmarkStart w:id="1173" w:name="_Toc115364196"/>
      <w:bookmarkStart w:id="1174" w:name="_Toc115971959"/>
      <w:bookmarkStart w:id="1175" w:name="_Toc115973227"/>
      <w:bookmarkStart w:id="1176" w:name="_Toc115973388"/>
      <w:bookmarkStart w:id="1177" w:name="_Toc115973549"/>
      <w:bookmarkStart w:id="1178"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9"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9"/>
    </w:p>
    <w:p w14:paraId="5C564E25" w14:textId="77777777" w:rsidR="00C5178B" w:rsidRPr="00C5178B" w:rsidRDefault="00193D29" w:rsidP="00B744FD">
      <w:pPr>
        <w:pStyle w:val="31"/>
        <w:rPr>
          <w:rStyle w:val="30"/>
          <w:vanish/>
          <w:specVanish/>
        </w:rPr>
      </w:pPr>
      <w:bookmarkStart w:id="1180" w:name="_Toc486937"/>
      <w:bookmarkStart w:id="1181" w:name="_Toc566295"/>
      <w:bookmarkStart w:id="1182" w:name="_Toc566435"/>
      <w:bookmarkStart w:id="1183" w:name="_Toc566726"/>
      <w:bookmarkStart w:id="1184" w:name="_Toc566931"/>
      <w:bookmarkStart w:id="1185" w:name="_Toc21702798"/>
      <w:bookmarkStart w:id="1186" w:name="_Toc21702936"/>
      <w:bookmarkStart w:id="1187" w:name="_Toc21703074"/>
      <w:bookmarkStart w:id="1188" w:name="_Toc21703212"/>
      <w:bookmarkStart w:id="1189" w:name="_Toc21703350"/>
      <w:bookmarkStart w:id="1190" w:name="_Toc21704896"/>
      <w:bookmarkStart w:id="1191" w:name="_Toc21705036"/>
      <w:bookmarkStart w:id="1192" w:name="_Toc24478354"/>
      <w:bookmarkStart w:id="1193" w:name="_Toc24478817"/>
      <w:bookmarkStart w:id="1194" w:name="_Toc24478956"/>
      <w:bookmarkStart w:id="1195" w:name="_Toc26624476"/>
      <w:bookmarkStart w:id="1196" w:name="_Toc26625615"/>
      <w:bookmarkStart w:id="1197" w:name="_Toc26628216"/>
      <w:bookmarkStart w:id="1198" w:name="_Toc26628407"/>
      <w:bookmarkStart w:id="1199" w:name="_Toc29659312"/>
      <w:bookmarkStart w:id="1200" w:name="_Toc30507519"/>
      <w:bookmarkStart w:id="1201" w:name="_Toc33627499"/>
      <w:bookmarkStart w:id="1202" w:name="_Toc33629529"/>
      <w:bookmarkStart w:id="1203" w:name="_Toc35878998"/>
      <w:bookmarkStart w:id="1204" w:name="_Toc35885979"/>
      <w:bookmarkStart w:id="1205" w:name="_Toc35887804"/>
      <w:bookmarkStart w:id="1206" w:name="_Toc35896118"/>
      <w:bookmarkStart w:id="1207" w:name="_Toc35896272"/>
      <w:bookmarkStart w:id="1208" w:name="_Toc35896426"/>
      <w:bookmarkStart w:id="1209" w:name="_Toc35899755"/>
      <w:bookmarkStart w:id="1210" w:name="_Toc36908690"/>
      <w:bookmarkStart w:id="1211" w:name="_Toc37180448"/>
      <w:bookmarkStart w:id="1212" w:name="_Toc37182169"/>
      <w:bookmarkStart w:id="1213" w:name="_Toc37182319"/>
      <w:bookmarkStart w:id="1214" w:name="_Toc37184204"/>
      <w:bookmarkStart w:id="1215" w:name="_Toc37185451"/>
      <w:bookmarkStart w:id="1216" w:name="_Toc37185924"/>
      <w:bookmarkStart w:id="1217" w:name="_Toc37199366"/>
      <w:bookmarkStart w:id="1218" w:name="_Toc41830436"/>
      <w:bookmarkStart w:id="1219" w:name="_Toc41833289"/>
      <w:bookmarkStart w:id="1220" w:name="_Toc41833445"/>
      <w:bookmarkStart w:id="1221" w:name="_Toc60143281"/>
      <w:bookmarkStart w:id="1222" w:name="_Toc68715784"/>
      <w:bookmarkStart w:id="1223" w:name="_Toc68715939"/>
      <w:bookmarkStart w:id="1224" w:name="_Toc68716094"/>
      <w:bookmarkStart w:id="1225" w:name="_Toc68716249"/>
      <w:bookmarkStart w:id="1226" w:name="_Toc69798930"/>
      <w:bookmarkStart w:id="1227" w:name="_Toc69799086"/>
      <w:bookmarkStart w:id="1228" w:name="_Toc69799242"/>
      <w:bookmarkStart w:id="1229" w:name="_Toc69799397"/>
      <w:bookmarkStart w:id="1230" w:name="_Toc69809711"/>
      <w:bookmarkStart w:id="1231" w:name="_Toc69809866"/>
      <w:bookmarkStart w:id="1232" w:name="_Toc82637052"/>
      <w:bookmarkStart w:id="1233" w:name="_Toc82646948"/>
      <w:bookmarkStart w:id="1234" w:name="_Toc82648273"/>
      <w:bookmarkStart w:id="1235" w:name="_Toc83854161"/>
      <w:bookmarkStart w:id="1236" w:name="_Toc84723203"/>
      <w:bookmarkStart w:id="1237" w:name="_Toc93796932"/>
      <w:bookmarkStart w:id="1238" w:name="_Toc93797092"/>
      <w:bookmarkStart w:id="1239" w:name="_Toc94739834"/>
      <w:bookmarkStart w:id="1240" w:name="_Toc94821290"/>
      <w:bookmarkStart w:id="1241" w:name="_Toc94827190"/>
      <w:bookmarkStart w:id="1242" w:name="_Toc94827350"/>
      <w:bookmarkStart w:id="1243" w:name="_Toc94827510"/>
      <w:bookmarkStart w:id="1244" w:name="_Toc94828454"/>
      <w:bookmarkStart w:id="1245" w:name="_Toc96179556"/>
      <w:bookmarkStart w:id="1246" w:name="_Toc96690805"/>
      <w:bookmarkStart w:id="1247" w:name="_Toc96690969"/>
      <w:bookmarkStart w:id="1248" w:name="_Toc96693524"/>
      <w:bookmarkStart w:id="1249" w:name="_Toc96694296"/>
      <w:bookmarkStart w:id="1250" w:name="_Toc96694830"/>
      <w:bookmarkStart w:id="1251" w:name="_Toc96695151"/>
      <w:bookmarkStart w:id="1252" w:name="_Toc96697357"/>
      <w:bookmarkStart w:id="1253" w:name="_Toc96713920"/>
      <w:bookmarkStart w:id="1254" w:name="_Toc97331915"/>
      <w:bookmarkStart w:id="1255" w:name="_Toc97332084"/>
      <w:bookmarkStart w:id="1256" w:name="_Toc97332253"/>
      <w:bookmarkStart w:id="1257" w:name="_Toc97332414"/>
      <w:bookmarkStart w:id="1258" w:name="_Toc97332575"/>
      <w:bookmarkStart w:id="1259" w:name="_Toc97332736"/>
      <w:bookmarkStart w:id="1260" w:name="_Toc97385700"/>
      <w:bookmarkStart w:id="1261" w:name="_Toc97476941"/>
      <w:bookmarkStart w:id="1262" w:name="_Toc111038889"/>
      <w:bookmarkStart w:id="1263" w:name="_Toc112587313"/>
      <w:bookmarkStart w:id="1264" w:name="_Toc114931513"/>
      <w:bookmarkStart w:id="1265" w:name="_Toc115201940"/>
      <w:bookmarkStart w:id="1266" w:name="_Toc115364197"/>
      <w:bookmarkStart w:id="1267" w:name="_Toc115971960"/>
      <w:bookmarkStart w:id="1268" w:name="_Toc115973228"/>
      <w:bookmarkStart w:id="1269" w:name="_Toc115973389"/>
      <w:bookmarkStart w:id="1270" w:name="_Toc115973550"/>
      <w:bookmarkStart w:id="1271" w:name="_Toc115973710"/>
      <w:r w:rsidRPr="00231539">
        <w:rPr>
          <w:rStyle w:val="30"/>
          <w:rFonts w:hint="eastAsia"/>
        </w:rPr>
        <w:t>--early-skip</w:t>
      </w:r>
      <w:bookmarkStart w:id="1272" w:name="_Hlk96180000"/>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3435642F" w14:textId="489C650C" w:rsidR="00047E0E" w:rsidRPr="00A6547F" w:rsidRDefault="00193D29" w:rsidP="00B744FD">
      <w:pPr>
        <w:pStyle w:val="31"/>
        <w:rPr>
          <w:rFonts w:hint="eastAsia"/>
        </w:rPr>
      </w:pPr>
      <w:r w:rsidRPr="00A03D3F">
        <w:rPr>
          <w:rFonts w:hint="eastAsia"/>
        </w:rPr>
        <w:t>&lt;开关</w:t>
      </w:r>
      <w:bookmarkStart w:id="1273" w:name="_Hlk86503301"/>
      <w:r w:rsidR="000B312A" w:rsidRPr="00A03D3F">
        <w:rPr>
          <w:rFonts w:hint="eastAsia"/>
        </w:rPr>
        <w:t>默认</w:t>
      </w:r>
      <w:r w:rsidR="00622AA7" w:rsidRPr="00A03D3F">
        <w:rPr>
          <w:rFonts w:hint="eastAsia"/>
        </w:rPr>
        <w:t>关</w:t>
      </w:r>
      <w:bookmarkEnd w:id="1273"/>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5"/>
      <w:bookmarkEnd w:id="1272"/>
    </w:p>
    <w:p w14:paraId="15523AB1" w14:textId="6360F813" w:rsidR="003C659E" w:rsidRPr="00BF62BA" w:rsidRDefault="0026454E" w:rsidP="003C659E">
      <w:pPr>
        <w:pStyle w:val="1"/>
        <w:spacing w:before="163" w:after="326"/>
      </w:pPr>
      <w:bookmarkStart w:id="1274" w:name="_Hlk94740149"/>
      <w:bookmarkStart w:id="1275" w:name="_Toc96713921"/>
      <w:bookmarkStart w:id="1276" w:name="_Toc120224989"/>
      <w:bookmarkStart w:id="1277" w:name="_Hlk97315938"/>
      <w:bookmarkStart w:id="1278" w:name="_Hlk93797408"/>
      <w:bookmarkStart w:id="1279" w:name="_Hlk93797410"/>
      <w:r>
        <w:rPr>
          <w:rFonts w:hint="eastAsia"/>
        </w:rPr>
        <w:t>G</w:t>
      </w:r>
      <w:r>
        <w:t>OP</w:t>
      </w:r>
      <w:r>
        <w:rPr>
          <w:rFonts w:hint="eastAsia"/>
        </w:rPr>
        <w:t>结构建立</w:t>
      </w:r>
      <w:r>
        <w:t xml:space="preserve">, </w:t>
      </w:r>
      <w:r>
        <w:rPr>
          <w:rFonts w:hint="eastAsia"/>
        </w:rPr>
        <w:t>参数集</w:t>
      </w:r>
      <w:bookmarkEnd w:id="1274"/>
      <w:bookmarkEnd w:id="1275"/>
      <w:bookmarkEnd w:id="1276"/>
    </w:p>
    <w:p w14:paraId="6B92E9EC" w14:textId="7EA00C64" w:rsidR="005D3D68" w:rsidRPr="005D3D68" w:rsidRDefault="00B03992" w:rsidP="00735FB1">
      <w:pPr>
        <w:spacing w:beforeLines="0" w:before="100" w:beforeAutospacing="1" w:afterLines="0" w:afterAutospacing="1"/>
      </w:pPr>
      <w:bookmarkStart w:id="1280"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80"/>
      <w:proofErr w:type="gramEnd"/>
      <w:r w:rsidR="00735FB1">
        <w:rPr>
          <w:rFonts w:hint="eastAsia"/>
        </w:rPr>
        <w:t>.</w:t>
      </w:r>
      <w:r w:rsidR="00735FB1">
        <w:t xml:space="preserve"> </w:t>
      </w:r>
      <w:r w:rsidR="00735FB1">
        <w:rPr>
          <w:rFonts w:hint="eastAsia"/>
        </w:rPr>
        <w:t>过程是</w:t>
      </w:r>
      <w:r w:rsidR="005D3D68" w:rsidRPr="005D3D68">
        <w:rPr>
          <w:rFonts w:hint="eastAsia"/>
        </w:rPr>
        <w:t>按</w:t>
      </w:r>
      <w:r w:rsidR="005D3D68" w:rsidRPr="005D3D68">
        <w:t>IDR间隔keyint分区</w:t>
      </w:r>
      <w:r w:rsidR="00735FB1" w:rsidRPr="00735FB1">
        <w:rPr>
          <w:rFonts w:hAnsiTheme="minorHAnsi"/>
        </w:rPr>
        <w:sym w:font="Wingdings" w:char="F0E0"/>
      </w:r>
      <w:r w:rsidR="00390FD9" w:rsidRPr="005D3D68">
        <w:t>scenecut</w:t>
      </w:r>
      <w:bookmarkStart w:id="1281" w:name="_Hlk97316044"/>
      <w:r w:rsidR="00390FD9">
        <w:rPr>
          <w:rFonts w:hint="eastAsia"/>
        </w:rPr>
        <w:t>分</w:t>
      </w:r>
      <w:r w:rsidR="00390FD9" w:rsidRPr="005D3D68">
        <w:t>配额外</w:t>
      </w:r>
      <w:bookmarkEnd w:id="1281"/>
      <w:r w:rsidR="00390FD9" w:rsidRPr="005D3D68">
        <w:t>关键帧</w:t>
      </w:r>
      <w:r w:rsidR="00735FB1">
        <w:sym w:font="Wingdings" w:char="F0E0"/>
      </w:r>
      <w:r w:rsidR="005D3D68" w:rsidRPr="00390FD9">
        <w:t>gop内</w:t>
      </w:r>
      <w:proofErr w:type="gramStart"/>
      <w:r w:rsidR="005D3D68" w:rsidRPr="00390FD9">
        <w:t>的帧拆为</w:t>
      </w:r>
      <w:proofErr w:type="gramEnd"/>
      <w:r w:rsidR="005D3D68" w:rsidRPr="00390FD9">
        <w:t>条带slice</w:t>
      </w:r>
      <w:r w:rsidR="00735FB1">
        <w:sym w:font="Wingdings" w:char="F0E0"/>
      </w:r>
      <w:r w:rsidR="005D3D68" w:rsidRPr="005D3D68">
        <w:rPr>
          <w:rFonts w:hint="eastAsia"/>
        </w:rPr>
        <w:t>条带拆</w:t>
      </w:r>
      <w:r w:rsidR="00735FB1">
        <w:rPr>
          <w:rFonts w:hint="eastAsia"/>
        </w:rPr>
        <w:t>成条带段</w:t>
      </w:r>
      <w:r w:rsidR="00735FB1" w:rsidRPr="00047E0E">
        <w:rPr>
          <w:color w:val="FF9900"/>
        </w:rPr>
        <w:t>ss</w:t>
      </w:r>
      <w:r w:rsidR="005D3D68" w:rsidRPr="005D3D68">
        <w:rPr>
          <w:rFonts w:hint="eastAsia"/>
        </w:rPr>
        <w:t>以降低解码错误的影响</w:t>
      </w:r>
    </w:p>
    <w:p w14:paraId="14357DCB" w14:textId="42CFE672" w:rsidR="0027453B" w:rsidRPr="00735FB1" w:rsidRDefault="00DB593D" w:rsidP="00735FB1">
      <w:pPr>
        <w:pStyle w:val="a"/>
        <w:rPr>
          <w:color w:val="289873"/>
        </w:rPr>
      </w:pPr>
      <w:r w:rsidRPr="00735FB1">
        <w:rPr>
          <w:rFonts w:hint="eastAsia"/>
        </w:rPr>
        <w:t>视频参数集</w:t>
      </w:r>
      <w:r w:rsidRPr="00735FB1">
        <w:t>video parameter set</w:t>
      </w:r>
    </w:p>
    <w:p w14:paraId="47A627FA" w14:textId="30A08ED1" w:rsidR="0027453B" w:rsidRPr="00735FB1" w:rsidRDefault="00DB593D" w:rsidP="00735FB1">
      <w:pPr>
        <w:pStyle w:val="a"/>
      </w:pPr>
      <w:r w:rsidRPr="00735FB1">
        <w:rPr>
          <w:rFonts w:cs="Times New Roman" w:hint="eastAsia"/>
          <w:color w:val="FF6D6D"/>
        </w:rPr>
        <w:t>序列参数集s</w:t>
      </w:r>
      <w:r w:rsidRPr="00735FB1">
        <w:rPr>
          <w:rFonts w:cs="Times New Roman" w:hint="eastAsia"/>
          <w:color w:val="FF9999"/>
        </w:rPr>
        <w:t>equence</w:t>
      </w:r>
      <w:r w:rsidRPr="00735FB1">
        <w:rPr>
          <w:rFonts w:cs="Times New Roman"/>
          <w:color w:val="F58BC0"/>
        </w:rPr>
        <w:t xml:space="preserve"> </w:t>
      </w:r>
      <w:r w:rsidRPr="00735FB1">
        <w:rPr>
          <w:rFonts w:cs="Times New Roman"/>
          <w:color w:val="FF6D6D"/>
        </w:rPr>
        <w:t>p</w:t>
      </w:r>
      <w:r w:rsidRPr="00735FB1">
        <w:rPr>
          <w:rFonts w:cs="Times New Roman"/>
          <w:color w:val="FF9999"/>
        </w:rPr>
        <w:t>arameter</w:t>
      </w:r>
      <w:r w:rsidRPr="00735FB1">
        <w:rPr>
          <w:rFonts w:cs="Times New Roman"/>
          <w:color w:val="F58BC0"/>
        </w:rPr>
        <w:t xml:space="preserve"> </w:t>
      </w:r>
      <w:r w:rsidRPr="00735FB1">
        <w:rPr>
          <w:rFonts w:cs="Times New Roman"/>
          <w:color w:val="FF6D6D"/>
        </w:rPr>
        <w:t>s</w:t>
      </w:r>
      <w:r w:rsidRPr="00735FB1">
        <w:rPr>
          <w:rFonts w:cs="Times New Roman"/>
          <w:color w:val="FF9999"/>
        </w:rPr>
        <w:t>et</w:t>
      </w:r>
      <w:r w:rsidR="00735FB1" w:rsidRPr="00735FB1">
        <w:t>(</w:t>
      </w:r>
      <w:r w:rsidR="00735FB1" w:rsidRPr="00735FB1">
        <w:rPr>
          <w:rFonts w:hint="eastAsia"/>
        </w:rPr>
        <w:t>分枝-</w:t>
      </w:r>
      <w:bookmarkStart w:id="1282"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2"/>
    </w:p>
    <w:p w14:paraId="7C24D630" w14:textId="1A93AF43" w:rsidR="0027453B" w:rsidRPr="00735FB1" w:rsidRDefault="00DB593D" w:rsidP="00735FB1">
      <w:pPr>
        <w:pStyle w:val="a"/>
        <w:rPr>
          <w:color w:val="7030A0"/>
        </w:rPr>
      </w:pPr>
      <w:r w:rsidRPr="00735FB1">
        <w:rPr>
          <w:rFonts w:cs="Times New Roman" w:hint="eastAsia"/>
          <w:color w:val="7030A0"/>
        </w:rPr>
        <w:t>图参数集p</w:t>
      </w:r>
      <w:r w:rsidRPr="00735FB1">
        <w:rPr>
          <w:rFonts w:cs="Times New Roman" w:hint="eastAsia"/>
          <w:color w:val="AC75D5"/>
        </w:rPr>
        <w:t xml:space="preserve">icture </w:t>
      </w:r>
      <w:r w:rsidRPr="00735FB1">
        <w:rPr>
          <w:rFonts w:cs="Times New Roman" w:hint="eastAsia"/>
          <w:color w:val="7030A0"/>
        </w:rPr>
        <w:t>p</w:t>
      </w:r>
      <w:r w:rsidRPr="00735FB1">
        <w:rPr>
          <w:rFonts w:cs="Times New Roman" w:hint="eastAsia"/>
          <w:color w:val="AC75D5"/>
        </w:rPr>
        <w:t xml:space="preserve">arameter </w:t>
      </w:r>
      <w:r w:rsidRPr="00735FB1">
        <w:rPr>
          <w:rFonts w:cs="Times New Roman" w:hint="eastAsia"/>
          <w:color w:val="7030A0"/>
        </w:rPr>
        <w:t>s</w:t>
      </w:r>
      <w:r w:rsidRPr="00735FB1">
        <w:rPr>
          <w:rFonts w:cs="Times New Roman" w:hint="eastAsia"/>
          <w:color w:val="AC75D5"/>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735FB1">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7"/>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B744FD">
      <w:pPr>
        <w:pStyle w:val="31"/>
        <w:rPr>
          <w:rStyle w:val="30"/>
          <w:vanish/>
          <w:specVanish/>
        </w:rPr>
      </w:pPr>
      <w:bookmarkStart w:id="1283" w:name="_Toc21702859"/>
      <w:bookmarkStart w:id="1284" w:name="_Toc21702997"/>
      <w:bookmarkStart w:id="1285" w:name="_Toc21703135"/>
      <w:bookmarkStart w:id="1286" w:name="_Toc21703273"/>
      <w:bookmarkStart w:id="1287" w:name="_Toc21703409"/>
      <w:bookmarkStart w:id="1288" w:name="_Toc21704958"/>
      <w:bookmarkStart w:id="1289" w:name="_Toc21705097"/>
      <w:bookmarkStart w:id="1290" w:name="_Toc24478415"/>
      <w:bookmarkStart w:id="1291" w:name="_Toc24478878"/>
      <w:bookmarkStart w:id="1292" w:name="_Toc24479017"/>
      <w:bookmarkStart w:id="1293" w:name="_Toc26624537"/>
      <w:bookmarkStart w:id="1294" w:name="_Toc26625676"/>
      <w:bookmarkStart w:id="1295" w:name="_Toc26628277"/>
      <w:bookmarkStart w:id="1296" w:name="_Toc26628468"/>
      <w:bookmarkStart w:id="1297" w:name="_Toc29659376"/>
      <w:bookmarkStart w:id="1298" w:name="_Toc30507583"/>
      <w:bookmarkStart w:id="1299" w:name="_Toc33627568"/>
      <w:bookmarkStart w:id="1300" w:name="_Toc33629598"/>
      <w:bookmarkStart w:id="1301" w:name="_Toc35879068"/>
      <w:bookmarkStart w:id="1302" w:name="_Toc35886049"/>
      <w:bookmarkStart w:id="1303" w:name="_Toc35887874"/>
      <w:bookmarkStart w:id="1304" w:name="_Toc35896188"/>
      <w:bookmarkStart w:id="1305" w:name="_Toc35896342"/>
      <w:bookmarkStart w:id="1306" w:name="_Toc35896496"/>
      <w:bookmarkStart w:id="1307" w:name="_Toc35899825"/>
      <w:bookmarkStart w:id="1308" w:name="_Toc36908760"/>
      <w:bookmarkStart w:id="1309" w:name="_Toc37180522"/>
      <w:bookmarkStart w:id="1310" w:name="_Toc37182243"/>
      <w:bookmarkStart w:id="1311" w:name="_Toc37182393"/>
      <w:bookmarkStart w:id="1312" w:name="_Toc37184279"/>
      <w:bookmarkStart w:id="1313" w:name="_Toc37185528"/>
      <w:bookmarkStart w:id="1314" w:name="_Toc37186001"/>
      <w:bookmarkStart w:id="1315" w:name="_Toc37199443"/>
      <w:bookmarkStart w:id="1316" w:name="_Toc41830513"/>
      <w:bookmarkStart w:id="1317" w:name="_Toc41833366"/>
      <w:bookmarkStart w:id="1318" w:name="_Toc41833522"/>
      <w:bookmarkStart w:id="1319" w:name="_Toc60143358"/>
      <w:bookmarkStart w:id="1320" w:name="_Toc68715861"/>
      <w:bookmarkStart w:id="1321" w:name="_Toc68716016"/>
      <w:bookmarkStart w:id="1322" w:name="_Toc68716171"/>
      <w:bookmarkStart w:id="1323" w:name="_Toc68716326"/>
      <w:bookmarkStart w:id="1324" w:name="_Toc69799008"/>
      <w:bookmarkStart w:id="1325" w:name="_Toc69799164"/>
      <w:bookmarkStart w:id="1326" w:name="_Toc69799319"/>
      <w:bookmarkStart w:id="1327" w:name="_Toc69799474"/>
      <w:bookmarkStart w:id="1328" w:name="_Toc69809788"/>
      <w:bookmarkStart w:id="1329" w:name="_Toc69809943"/>
      <w:bookmarkStart w:id="1330" w:name="_Toc82637131"/>
      <w:bookmarkStart w:id="1331" w:name="_Toc82647024"/>
      <w:bookmarkStart w:id="1332" w:name="_Toc82648349"/>
      <w:bookmarkStart w:id="1333" w:name="_Toc83854237"/>
      <w:bookmarkStart w:id="1334" w:name="_Toc84723279"/>
      <w:bookmarkStart w:id="1335" w:name="_Toc93797013"/>
      <w:bookmarkStart w:id="1336" w:name="_Toc93797173"/>
      <w:bookmarkStart w:id="1337" w:name="_Toc94739846"/>
      <w:bookmarkStart w:id="1338" w:name="_Toc94821302"/>
      <w:bookmarkStart w:id="1339" w:name="_Toc94827201"/>
      <w:bookmarkStart w:id="1340" w:name="_Toc94827361"/>
      <w:bookmarkStart w:id="1341" w:name="_Toc94827521"/>
      <w:bookmarkStart w:id="1342" w:name="_Toc94828466"/>
      <w:bookmarkStart w:id="1343" w:name="_Toc96179568"/>
      <w:bookmarkStart w:id="1344" w:name="_Toc96690817"/>
      <w:bookmarkStart w:id="1345" w:name="_Toc96690981"/>
      <w:bookmarkStart w:id="1346" w:name="_Toc96693526"/>
      <w:bookmarkStart w:id="1347" w:name="_Toc96694298"/>
      <w:bookmarkStart w:id="1348" w:name="_Toc96694832"/>
      <w:bookmarkStart w:id="1349" w:name="_Toc96695153"/>
      <w:bookmarkStart w:id="1350" w:name="_Toc96697359"/>
      <w:bookmarkStart w:id="1351" w:name="_Toc96713922"/>
      <w:bookmarkStart w:id="1352" w:name="_Toc97331917"/>
      <w:bookmarkStart w:id="1353" w:name="_Toc97332086"/>
      <w:bookmarkStart w:id="1354" w:name="_Toc97332255"/>
      <w:bookmarkStart w:id="1355" w:name="_Toc97332416"/>
      <w:bookmarkStart w:id="1356" w:name="_Toc97332577"/>
      <w:bookmarkStart w:id="1357" w:name="_Toc97332738"/>
      <w:bookmarkStart w:id="1358" w:name="_Toc97385702"/>
      <w:bookmarkStart w:id="1359" w:name="_Toc97476943"/>
      <w:bookmarkStart w:id="1360" w:name="_Toc111038891"/>
      <w:bookmarkStart w:id="1361" w:name="_Toc112587315"/>
      <w:bookmarkStart w:id="1362" w:name="_Toc114931515"/>
      <w:bookmarkStart w:id="1363" w:name="_Toc115201942"/>
      <w:bookmarkStart w:id="1364" w:name="_Toc115364199"/>
      <w:bookmarkStart w:id="1365" w:name="_Toc115971962"/>
      <w:bookmarkStart w:id="1366" w:name="_Toc115973230"/>
      <w:bookmarkStart w:id="1367" w:name="_Toc115973391"/>
      <w:bookmarkStart w:id="1368" w:name="_Toc115973552"/>
      <w:bookmarkStart w:id="1369" w:name="_Toc115973712"/>
      <w:bookmarkStart w:id="1370" w:name="_Hlk120171148"/>
      <w:bookmarkStart w:id="1371" w:name="_Hlk94740158"/>
      <w:r w:rsidRPr="00875BE4">
        <w:rPr>
          <w:rStyle w:val="30"/>
          <w:rFonts w:hint="eastAsia"/>
        </w:rPr>
        <w:t>--opt-qp-</w:t>
      </w:r>
      <w:proofErr w:type="spellStart"/>
      <w:r w:rsidRPr="00875BE4">
        <w:rPr>
          <w:rStyle w:val="30"/>
          <w:rFonts w:hint="eastAsia"/>
        </w:rPr>
        <w:t>pps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72"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3" w:name="_Toc21702860"/>
      <w:bookmarkStart w:id="1374" w:name="_Toc21702998"/>
      <w:bookmarkStart w:id="1375" w:name="_Toc21703136"/>
      <w:bookmarkStart w:id="1376" w:name="_Toc21703274"/>
      <w:bookmarkStart w:id="1377" w:name="_Toc21703410"/>
      <w:bookmarkStart w:id="1378" w:name="_Toc21704959"/>
      <w:bookmarkStart w:id="1379" w:name="_Toc21705098"/>
      <w:bookmarkStart w:id="1380" w:name="_Toc24478416"/>
      <w:bookmarkStart w:id="1381" w:name="_Toc24478879"/>
      <w:bookmarkStart w:id="1382" w:name="_Toc24479018"/>
      <w:bookmarkStart w:id="1383" w:name="_Toc26624538"/>
      <w:bookmarkStart w:id="1384" w:name="_Toc26625677"/>
      <w:bookmarkStart w:id="1385" w:name="_Toc26628278"/>
      <w:bookmarkStart w:id="1386" w:name="_Toc26628469"/>
      <w:bookmarkStart w:id="1387" w:name="_Toc29659377"/>
      <w:bookmarkStart w:id="1388" w:name="_Toc30507584"/>
      <w:bookmarkStart w:id="1389" w:name="_Toc33627569"/>
      <w:bookmarkStart w:id="1390" w:name="_Toc33629599"/>
      <w:bookmarkStart w:id="1391" w:name="_Toc35879069"/>
      <w:bookmarkStart w:id="1392" w:name="_Toc35886050"/>
      <w:bookmarkStart w:id="1393" w:name="_Toc35887875"/>
      <w:bookmarkStart w:id="1394" w:name="_Toc35896189"/>
      <w:bookmarkStart w:id="1395" w:name="_Toc35896343"/>
      <w:bookmarkStart w:id="1396" w:name="_Toc35896497"/>
      <w:bookmarkStart w:id="1397" w:name="_Toc35899826"/>
      <w:bookmarkStart w:id="1398" w:name="_Toc36908761"/>
      <w:bookmarkStart w:id="1399" w:name="_Toc37180523"/>
      <w:bookmarkStart w:id="1400" w:name="_Toc37182244"/>
      <w:bookmarkStart w:id="1401" w:name="_Toc37182394"/>
      <w:bookmarkStart w:id="1402" w:name="_Toc37184280"/>
      <w:bookmarkStart w:id="1403" w:name="_Toc37185529"/>
      <w:bookmarkStart w:id="1404" w:name="_Toc37186002"/>
      <w:bookmarkStart w:id="1405" w:name="_Toc37199444"/>
      <w:bookmarkStart w:id="1406" w:name="_Toc41830514"/>
      <w:bookmarkStart w:id="1407" w:name="_Toc41833367"/>
      <w:bookmarkStart w:id="1408" w:name="_Toc41833523"/>
      <w:bookmarkStart w:id="1409" w:name="_Toc60143359"/>
      <w:bookmarkStart w:id="1410" w:name="_Toc68715862"/>
      <w:bookmarkStart w:id="1411" w:name="_Toc68716017"/>
      <w:bookmarkStart w:id="1412" w:name="_Toc68716172"/>
      <w:bookmarkStart w:id="1413" w:name="_Toc68716327"/>
      <w:bookmarkStart w:id="1414" w:name="_Toc69799009"/>
      <w:bookmarkStart w:id="1415" w:name="_Toc69799165"/>
      <w:bookmarkStart w:id="1416" w:name="_Toc69799320"/>
      <w:bookmarkStart w:id="1417" w:name="_Toc69799475"/>
      <w:bookmarkStart w:id="1418" w:name="_Toc69809789"/>
      <w:bookmarkStart w:id="1419" w:name="_Toc69809944"/>
      <w:bookmarkStart w:id="1420" w:name="_Toc82637132"/>
      <w:bookmarkStart w:id="1421" w:name="_Toc82647025"/>
      <w:bookmarkStart w:id="1422" w:name="_Toc82648350"/>
      <w:bookmarkStart w:id="1423" w:name="_Toc83854238"/>
      <w:bookmarkStart w:id="1424" w:name="_Toc84723280"/>
      <w:bookmarkStart w:id="1425" w:name="_Toc93797014"/>
      <w:bookmarkStart w:id="1426" w:name="_Toc93797174"/>
      <w:bookmarkStart w:id="1427" w:name="_Toc94739847"/>
      <w:bookmarkStart w:id="1428" w:name="_Toc94821303"/>
      <w:bookmarkStart w:id="1429" w:name="_Toc94827202"/>
      <w:bookmarkStart w:id="1430" w:name="_Toc94827362"/>
      <w:bookmarkStart w:id="1431" w:name="_Toc94827522"/>
      <w:bookmarkStart w:id="1432" w:name="_Toc94828467"/>
      <w:bookmarkStart w:id="1433" w:name="_Toc96179569"/>
      <w:bookmarkStart w:id="1434" w:name="_Toc96690818"/>
      <w:bookmarkStart w:id="1435" w:name="_Toc96690982"/>
      <w:bookmarkStart w:id="1436" w:name="_Toc96693527"/>
      <w:bookmarkStart w:id="1437" w:name="_Toc96694299"/>
      <w:bookmarkStart w:id="1438" w:name="_Toc96694833"/>
      <w:bookmarkStart w:id="1439" w:name="_Toc96695154"/>
      <w:bookmarkStart w:id="1440" w:name="_Toc96697360"/>
      <w:bookmarkStart w:id="1441" w:name="_Toc96713923"/>
      <w:bookmarkStart w:id="1442" w:name="_Toc97331918"/>
      <w:bookmarkStart w:id="1443" w:name="_Toc97332087"/>
      <w:bookmarkStart w:id="1444" w:name="_Toc97332256"/>
      <w:bookmarkStart w:id="1445" w:name="_Toc97332417"/>
      <w:bookmarkStart w:id="1446" w:name="_Toc97332578"/>
      <w:bookmarkStart w:id="1447" w:name="_Toc97332739"/>
      <w:bookmarkStart w:id="1448" w:name="_Toc97385703"/>
      <w:bookmarkStart w:id="1449" w:name="_Toc97476944"/>
      <w:bookmarkStart w:id="1450" w:name="_Toc111038892"/>
      <w:bookmarkStart w:id="1451" w:name="_Toc112587316"/>
      <w:bookmarkStart w:id="1452" w:name="_Toc114931516"/>
      <w:bookmarkStart w:id="1453" w:name="_Toc115201943"/>
      <w:bookmarkStart w:id="1454" w:name="_Toc115364200"/>
      <w:bookmarkStart w:id="1455" w:name="_Toc115971963"/>
      <w:bookmarkStart w:id="1456" w:name="_Toc115973231"/>
      <w:bookmarkStart w:id="1457" w:name="_Toc115973392"/>
      <w:bookmarkStart w:id="1458" w:name="_Toc115973553"/>
      <w:bookmarkStart w:id="1459" w:name="_Toc115973713"/>
      <w:bookmarkEnd w:id="1372"/>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60"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60"/>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70"/>
    </w:p>
    <w:p w14:paraId="59B9E1E2" w14:textId="77777777" w:rsidR="00C5178B" w:rsidRPr="00C5178B" w:rsidRDefault="003C659E" w:rsidP="00B744FD">
      <w:pPr>
        <w:pStyle w:val="31"/>
        <w:rPr>
          <w:rStyle w:val="30"/>
          <w:vanish/>
          <w:specVanish/>
        </w:rPr>
      </w:pPr>
      <w:bookmarkStart w:id="1461" w:name="_Toc21702861"/>
      <w:bookmarkStart w:id="1462" w:name="_Toc21702999"/>
      <w:bookmarkStart w:id="1463" w:name="_Toc21703137"/>
      <w:bookmarkStart w:id="1464" w:name="_Toc21703275"/>
      <w:bookmarkStart w:id="1465" w:name="_Toc21703411"/>
      <w:bookmarkStart w:id="1466" w:name="_Toc21704960"/>
      <w:bookmarkStart w:id="1467" w:name="_Toc21705099"/>
      <w:bookmarkStart w:id="1468" w:name="_Toc24478417"/>
      <w:bookmarkStart w:id="1469" w:name="_Toc24478880"/>
      <w:bookmarkStart w:id="1470" w:name="_Toc24479019"/>
      <w:bookmarkStart w:id="1471" w:name="_Toc26624539"/>
      <w:bookmarkStart w:id="1472" w:name="_Toc26625678"/>
      <w:bookmarkStart w:id="1473" w:name="_Toc26628279"/>
      <w:bookmarkStart w:id="1474" w:name="_Toc26628470"/>
      <w:bookmarkStart w:id="1475" w:name="_Toc29659378"/>
      <w:bookmarkStart w:id="1476" w:name="_Toc30507585"/>
      <w:bookmarkStart w:id="1477" w:name="_Toc33627570"/>
      <w:bookmarkStart w:id="1478" w:name="_Toc33629600"/>
      <w:bookmarkStart w:id="1479" w:name="_Toc35879070"/>
      <w:bookmarkStart w:id="1480" w:name="_Toc35886051"/>
      <w:bookmarkStart w:id="1481" w:name="_Toc35887876"/>
      <w:bookmarkStart w:id="1482" w:name="_Toc35896190"/>
      <w:bookmarkStart w:id="1483" w:name="_Toc35896344"/>
      <w:bookmarkStart w:id="1484" w:name="_Toc35896498"/>
      <w:bookmarkStart w:id="1485" w:name="_Toc35899827"/>
      <w:bookmarkStart w:id="1486" w:name="_Toc36908762"/>
      <w:bookmarkStart w:id="1487" w:name="_Toc37180524"/>
      <w:bookmarkStart w:id="1488" w:name="_Toc37182245"/>
      <w:bookmarkStart w:id="1489" w:name="_Toc37182395"/>
      <w:bookmarkStart w:id="1490" w:name="_Toc37184281"/>
      <w:bookmarkStart w:id="1491" w:name="_Toc37185530"/>
      <w:bookmarkStart w:id="1492" w:name="_Toc37186003"/>
      <w:bookmarkStart w:id="1493" w:name="_Toc37199445"/>
      <w:bookmarkStart w:id="1494" w:name="_Toc41830515"/>
      <w:bookmarkStart w:id="1495" w:name="_Toc41833368"/>
      <w:bookmarkStart w:id="1496" w:name="_Toc41833524"/>
      <w:bookmarkStart w:id="1497" w:name="_Toc60143360"/>
      <w:bookmarkStart w:id="1498" w:name="_Toc68715863"/>
      <w:bookmarkStart w:id="1499" w:name="_Toc68716018"/>
      <w:bookmarkStart w:id="1500" w:name="_Toc68716173"/>
      <w:bookmarkStart w:id="1501" w:name="_Toc68716328"/>
      <w:bookmarkStart w:id="1502" w:name="_Toc69799010"/>
      <w:bookmarkStart w:id="1503" w:name="_Toc69799166"/>
      <w:bookmarkStart w:id="1504" w:name="_Toc69799321"/>
      <w:bookmarkStart w:id="1505" w:name="_Toc69799476"/>
      <w:bookmarkStart w:id="1506" w:name="_Toc69809790"/>
      <w:bookmarkStart w:id="1507" w:name="_Toc69809945"/>
      <w:bookmarkStart w:id="1508" w:name="_Toc82637133"/>
      <w:bookmarkStart w:id="1509" w:name="_Toc82647026"/>
      <w:bookmarkStart w:id="1510" w:name="_Toc82648351"/>
      <w:bookmarkStart w:id="1511" w:name="_Toc83854239"/>
      <w:bookmarkStart w:id="1512" w:name="_Toc84723281"/>
      <w:bookmarkStart w:id="1513" w:name="_Toc93797015"/>
      <w:bookmarkStart w:id="1514" w:name="_Toc93797175"/>
      <w:bookmarkStart w:id="1515" w:name="_Toc94739848"/>
      <w:bookmarkStart w:id="1516" w:name="_Toc94821304"/>
      <w:bookmarkStart w:id="1517" w:name="_Toc94827203"/>
      <w:bookmarkStart w:id="1518" w:name="_Toc94827363"/>
      <w:bookmarkStart w:id="1519" w:name="_Toc94827523"/>
      <w:bookmarkStart w:id="1520" w:name="_Toc94828468"/>
      <w:bookmarkStart w:id="1521" w:name="_Toc96179570"/>
      <w:bookmarkStart w:id="1522" w:name="_Toc96690819"/>
      <w:bookmarkStart w:id="1523" w:name="_Toc96690983"/>
      <w:bookmarkStart w:id="1524" w:name="_Toc96693528"/>
      <w:bookmarkStart w:id="1525" w:name="_Toc96694300"/>
      <w:bookmarkStart w:id="1526" w:name="_Toc96694834"/>
      <w:bookmarkStart w:id="1527" w:name="_Toc96695155"/>
      <w:bookmarkStart w:id="1528" w:name="_Toc96697361"/>
      <w:bookmarkStart w:id="1529" w:name="_Toc96713924"/>
      <w:bookmarkStart w:id="1530" w:name="_Toc97331919"/>
      <w:bookmarkStart w:id="1531" w:name="_Toc97332088"/>
      <w:bookmarkStart w:id="1532" w:name="_Toc97332257"/>
      <w:bookmarkStart w:id="1533" w:name="_Toc97332418"/>
      <w:bookmarkStart w:id="1534" w:name="_Toc97332579"/>
      <w:bookmarkStart w:id="1535" w:name="_Toc97332740"/>
      <w:bookmarkStart w:id="1536" w:name="_Toc97385704"/>
      <w:bookmarkStart w:id="1537" w:name="_Toc97476945"/>
      <w:bookmarkStart w:id="1538" w:name="_Toc111038893"/>
      <w:bookmarkStart w:id="1539" w:name="_Toc112587317"/>
      <w:bookmarkStart w:id="1540" w:name="_Toc114931517"/>
      <w:bookmarkStart w:id="1541" w:name="_Toc115201944"/>
      <w:bookmarkStart w:id="1542" w:name="_Toc115364201"/>
      <w:bookmarkStart w:id="1543" w:name="_Toc115971964"/>
      <w:bookmarkStart w:id="1544" w:name="_Toc115973232"/>
      <w:bookmarkStart w:id="1545" w:name="_Toc115973393"/>
      <w:bookmarkStart w:id="1546" w:name="_Toc115973554"/>
      <w:bookmarkStart w:id="1547" w:name="_Toc115973714"/>
      <w:r w:rsidRPr="008F59C4">
        <w:rPr>
          <w:rStyle w:val="30"/>
        </w:rPr>
        <w:t>--repeat-headers</w:t>
      </w:r>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14:paraId="60721119" w14:textId="1D6A934D" w:rsidR="002E53B8" w:rsidRDefault="003C659E" w:rsidP="00B744FD">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8"/>
      <w:bookmarkEnd w:id="1279"/>
      <w:bookmarkEnd w:id="1371"/>
    </w:p>
    <w:p w14:paraId="26E73C59" w14:textId="77777777" w:rsidR="00C5178B" w:rsidRPr="00C5178B" w:rsidRDefault="00174087" w:rsidP="00B744FD">
      <w:pPr>
        <w:pStyle w:val="31"/>
        <w:rPr>
          <w:rStyle w:val="30"/>
          <w:vanish/>
          <w:specVanish/>
        </w:rPr>
      </w:pPr>
      <w:bookmarkStart w:id="1548" w:name="_Toc492269753"/>
      <w:bookmarkStart w:id="1549" w:name="_Toc486952"/>
      <w:bookmarkStart w:id="1550" w:name="_Toc566310"/>
      <w:bookmarkStart w:id="1551" w:name="_Toc566450"/>
      <w:bookmarkStart w:id="1552" w:name="_Toc566741"/>
      <w:bookmarkStart w:id="1553" w:name="_Toc566946"/>
      <w:bookmarkStart w:id="1554" w:name="_Toc21702814"/>
      <w:bookmarkStart w:id="1555" w:name="_Toc21702952"/>
      <w:bookmarkStart w:id="1556" w:name="_Toc21703090"/>
      <w:bookmarkStart w:id="1557" w:name="_Toc21703228"/>
      <w:bookmarkStart w:id="1558" w:name="_Toc21703366"/>
      <w:bookmarkStart w:id="1559" w:name="_Toc21704912"/>
      <w:bookmarkStart w:id="1560" w:name="_Toc21705052"/>
      <w:bookmarkStart w:id="1561" w:name="_Toc24478370"/>
      <w:bookmarkStart w:id="1562" w:name="_Toc24478833"/>
      <w:bookmarkStart w:id="1563" w:name="_Toc24478972"/>
      <w:bookmarkStart w:id="1564" w:name="_Toc26624492"/>
      <w:bookmarkStart w:id="1565" w:name="_Toc26625631"/>
      <w:bookmarkStart w:id="1566" w:name="_Toc26628232"/>
      <w:bookmarkStart w:id="1567" w:name="_Toc26628423"/>
      <w:bookmarkStart w:id="1568" w:name="_Toc29659328"/>
      <w:bookmarkStart w:id="1569" w:name="_Toc30507535"/>
      <w:bookmarkStart w:id="1570" w:name="_Toc93796957"/>
      <w:bookmarkStart w:id="1571" w:name="_Toc93797117"/>
      <w:bookmarkStart w:id="1572" w:name="_Toc94739862"/>
      <w:bookmarkStart w:id="1573" w:name="_Toc94821317"/>
      <w:bookmarkStart w:id="1574" w:name="_Toc94827216"/>
      <w:bookmarkStart w:id="1575" w:name="_Toc94827376"/>
      <w:bookmarkStart w:id="1576" w:name="_Toc94827536"/>
      <w:bookmarkStart w:id="1577" w:name="_Toc94828481"/>
      <w:bookmarkStart w:id="1578" w:name="_Toc96179582"/>
      <w:bookmarkStart w:id="1579" w:name="_Toc96690831"/>
      <w:bookmarkStart w:id="1580" w:name="_Toc96690995"/>
      <w:bookmarkStart w:id="1581" w:name="_Toc96693550"/>
      <w:bookmarkStart w:id="1582" w:name="_Toc96694322"/>
      <w:bookmarkStart w:id="1583" w:name="_Toc96694856"/>
      <w:bookmarkStart w:id="1584" w:name="_Toc96695177"/>
      <w:bookmarkStart w:id="1585" w:name="_Toc96697383"/>
      <w:bookmarkStart w:id="1586" w:name="_Toc96713946"/>
      <w:bookmarkStart w:id="1587" w:name="_Toc97331920"/>
      <w:bookmarkStart w:id="1588" w:name="_Toc97332089"/>
      <w:bookmarkStart w:id="1589" w:name="_Toc97332258"/>
      <w:bookmarkStart w:id="1590" w:name="_Toc97332419"/>
      <w:bookmarkStart w:id="1591" w:name="_Toc97332580"/>
      <w:bookmarkStart w:id="1592" w:name="_Toc97332741"/>
      <w:bookmarkStart w:id="1593" w:name="_Toc97385705"/>
      <w:bookmarkStart w:id="1594" w:name="_Toc97476946"/>
      <w:bookmarkStart w:id="1595" w:name="_Toc111038894"/>
      <w:bookmarkStart w:id="1596" w:name="_Toc112587318"/>
      <w:bookmarkStart w:id="1597" w:name="_Toc114931518"/>
      <w:bookmarkStart w:id="1598" w:name="_Toc115201945"/>
      <w:bookmarkStart w:id="1599" w:name="_Toc115364202"/>
      <w:bookmarkStart w:id="1600" w:name="_Toc115971965"/>
      <w:bookmarkStart w:id="1601" w:name="_Toc115973233"/>
      <w:bookmarkStart w:id="1602" w:name="_Toc115973394"/>
      <w:bookmarkStart w:id="1603" w:name="_Toc115973555"/>
      <w:bookmarkStart w:id="1604" w:name="_Toc115973715"/>
      <w:bookmarkStart w:id="1605" w:name="_Toc115974169"/>
      <w:bookmarkStart w:id="1606" w:name="_Hlk120171157"/>
      <w:r w:rsidRPr="00A6609D">
        <w:rPr>
          <w:rStyle w:val="30"/>
          <w:rFonts w:hint="eastAsia"/>
        </w:rPr>
        <w:t>--</w:t>
      </w:r>
      <w:r w:rsidRPr="00A6609D">
        <w:rPr>
          <w:rStyle w:val="30"/>
        </w:rPr>
        <w:t>scenecut</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1A16A33F" w14:textId="15C59DD5" w:rsidR="00B56EDE" w:rsidRDefault="00174087" w:rsidP="00B744FD">
      <w:pPr>
        <w:pStyle w:val="31"/>
        <w:rPr>
          <w:rFonts w:hAnsiTheme="minorHAnsi"/>
        </w:rPr>
      </w:pPr>
      <w:r w:rsidRPr="00A6609D">
        <w:rPr>
          <w:rFonts w:hint="eastAsia"/>
        </w:rPr>
        <w:t>&lt;整数</w:t>
      </w:r>
      <w:bookmarkStart w:id="1607" w:name="_Hlk96715432"/>
      <w:r w:rsidRPr="00A6609D">
        <w:rPr>
          <w:rFonts w:hint="eastAsia"/>
        </w:rPr>
        <w:t>&gt;</w:t>
      </w:r>
      <w:bookmarkEnd w:id="1607"/>
      <w:r w:rsidRPr="00A6609D">
        <w:rPr>
          <w:rFonts w:hint="eastAsia"/>
        </w:rPr>
        <w:t>设x264/5</w:t>
      </w:r>
      <w:r w:rsidR="00554983">
        <w:rPr>
          <w:rFonts w:hint="eastAsia"/>
        </w:rPr>
        <w:t>设</w:t>
      </w:r>
      <w:r w:rsidRPr="00A6609D">
        <w:rPr>
          <w:rFonts w:hint="eastAsia"/>
        </w:rPr>
        <w:t>I帧的</w:t>
      </w:r>
      <w:bookmarkStart w:id="1608" w:name="_Toc93796958"/>
      <w:bookmarkStart w:id="1609" w:name="_Toc93797118"/>
      <w:bookmarkStart w:id="1610" w:name="_Toc94739863"/>
      <w:bookmarkStart w:id="1611" w:name="_Toc94821318"/>
      <w:bookmarkStart w:id="1612" w:name="_Toc94827217"/>
      <w:bookmarkStart w:id="1613" w:name="_Toc94827377"/>
      <w:bookmarkStart w:id="1614" w:name="_Toc94827537"/>
      <w:bookmarkStart w:id="1615" w:name="_Toc94828482"/>
      <w:bookmarkStart w:id="1616" w:name="_Toc96179583"/>
      <w:bookmarkStart w:id="1617" w:name="_Toc96690832"/>
      <w:bookmarkStart w:id="1618" w:name="_Toc96690996"/>
      <w:bookmarkStart w:id="1619" w:name="_Toc96693551"/>
      <w:bookmarkStart w:id="1620" w:name="_Toc96694323"/>
      <w:bookmarkStart w:id="1621" w:name="_Toc96694857"/>
      <w:bookmarkStart w:id="1622" w:name="_Toc96695178"/>
      <w:bookmarkStart w:id="1623" w:name="_Toc96697384"/>
      <w:bookmarkStart w:id="1624" w:name="_Toc96713947"/>
      <w:bookmarkStart w:id="1625" w:name="_Toc97331921"/>
      <w:bookmarkStart w:id="1626" w:name="_Toc97332090"/>
      <w:bookmarkStart w:id="1627" w:name="_Toc97332259"/>
      <w:bookmarkStart w:id="1628" w:name="_Toc97332420"/>
      <w:bookmarkStart w:id="1629" w:name="_Toc97332581"/>
      <w:bookmarkStart w:id="1630" w:name="_Toc97332742"/>
      <w:bookmarkStart w:id="1631" w:name="_Toc97385706"/>
      <w:bookmarkStart w:id="1632" w:name="_Toc97476947"/>
      <w:bookmarkStart w:id="1633" w:name="_Toc111038895"/>
      <w:bookmarkStart w:id="1634" w:name="_Toc112587319"/>
      <w:bookmarkStart w:id="1635" w:name="_Toc114931519"/>
      <w:bookmarkStart w:id="1636" w:name="_Toc115201946"/>
      <w:bookmarkStart w:id="1637" w:name="_Toc115364203"/>
      <w:bookmarkStart w:id="1638" w:name="_Toc115971966"/>
      <w:bookmarkStart w:id="1639" w:name="_Toc115973234"/>
      <w:bookmarkStart w:id="1640" w:name="_Toc115973395"/>
      <w:bookmarkStart w:id="1641" w:name="_Toc115973556"/>
      <w:bookmarkStart w:id="1642" w:name="_Toc115973716"/>
      <w:bookmarkStart w:id="1643" w:name="_Toc115974170"/>
      <w:r w:rsidR="002009D0">
        <w:rPr>
          <w:rFonts w:hint="eastAsia"/>
        </w:rPr>
        <w:t>两帧差距触发</w:t>
      </w:r>
      <w:r w:rsidR="002009D0" w:rsidRPr="00A6609D">
        <w:rPr>
          <w:rFonts w:hint="eastAsia"/>
        </w:rPr>
        <w:t>转场</w:t>
      </w:r>
      <w:r w:rsidR="002009D0">
        <w:rPr>
          <w:rFonts w:hint="eastAsia"/>
        </w:rPr>
        <w:t>阈值</w:t>
      </w:r>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1901A2E2" w14:textId="67DC02E2" w:rsidR="00174087" w:rsidRPr="002009D0" w:rsidRDefault="00174087" w:rsidP="00EF68D5">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1C4C72">
        <w:fldChar w:fldCharType="begin"/>
      </w:r>
      <w:r w:rsidR="001C4C72">
        <w:instrText xml:space="preserve"> HYPERLINK "https://forum.doom9.org/showthread.php?p=1978737" </w:instrText>
      </w:r>
      <w:r w:rsidR="001C4C72">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1C4C72">
        <w:rPr>
          <w:rStyle w:val="afc"/>
          <w:rFonts w:hAnsiTheme="minorHAnsi"/>
        </w:rPr>
        <w:fldChar w:fldCharType="end"/>
      </w:r>
      <w:r w:rsidR="00F920FC">
        <w:rPr>
          <w:rFonts w:hint="eastAsia"/>
        </w:rPr>
        <w:t>推荐</w:t>
      </w:r>
      <w:bookmarkStart w:id="1644" w:name="_Toc93796959"/>
      <w:bookmarkStart w:id="1645" w:name="_Toc93797119"/>
      <w:bookmarkStart w:id="1646" w:name="_Toc94739864"/>
      <w:bookmarkStart w:id="1647" w:name="_Toc94821319"/>
      <w:bookmarkStart w:id="1648" w:name="_Toc94827218"/>
      <w:bookmarkStart w:id="1649" w:name="_Toc94827378"/>
      <w:bookmarkStart w:id="1650" w:name="_Toc94827538"/>
      <w:bookmarkStart w:id="1651" w:name="_Toc94828483"/>
      <w:bookmarkStart w:id="1652" w:name="_Toc96179584"/>
      <w:bookmarkStart w:id="1653" w:name="_Toc96690833"/>
      <w:bookmarkStart w:id="1654" w:name="_Toc96690997"/>
      <w:bookmarkStart w:id="1655" w:name="_Toc96693552"/>
      <w:bookmarkStart w:id="1656" w:name="_Toc96694324"/>
      <w:bookmarkStart w:id="1657" w:name="_Toc96694858"/>
      <w:bookmarkStart w:id="1658" w:name="_Toc96695179"/>
      <w:bookmarkStart w:id="1659" w:name="_Toc96697385"/>
      <w:bookmarkStart w:id="1660" w:name="_Toc96713948"/>
      <w:bookmarkStart w:id="1661" w:name="_Toc97331922"/>
      <w:bookmarkStart w:id="1662" w:name="_Toc97332091"/>
      <w:bookmarkStart w:id="1663" w:name="_Toc97332260"/>
      <w:bookmarkStart w:id="1664" w:name="_Toc97332421"/>
      <w:bookmarkStart w:id="1665" w:name="_Toc97332582"/>
      <w:bookmarkStart w:id="1666" w:name="_Toc97332743"/>
      <w:bookmarkStart w:id="1667" w:name="_Toc97385707"/>
      <w:bookmarkStart w:id="1668" w:name="_Toc97476948"/>
      <w:bookmarkStart w:id="1669" w:name="_Toc111038896"/>
      <w:bookmarkStart w:id="1670" w:name="_Toc112587320"/>
      <w:bookmarkStart w:id="1671" w:name="_Toc114931520"/>
      <w:bookmarkStart w:id="1672" w:name="_Toc115201947"/>
      <w:bookmarkStart w:id="1673" w:name="_Toc115364204"/>
      <w:bookmarkStart w:id="1674" w:name="_Toc115971967"/>
      <w:bookmarkStart w:id="1675" w:name="_Toc115973235"/>
      <w:bookmarkStart w:id="1676" w:name="_Toc115973396"/>
      <w:bookmarkStart w:id="1677" w:name="_Toc115973557"/>
      <w:bookmarkStart w:id="1678" w:name="_Toc115973717"/>
      <w:bookmarkStart w:id="1679" w:name="_Toc115974171"/>
      <w:bookmarkStart w:id="1680" w:name="_Hlk120637011"/>
      <w:r w:rsidR="00EF68D5" w:rsidRPr="002009D0">
        <w:t xml:space="preserve">. </w:t>
      </w:r>
      <w:r w:rsidR="002009D0" w:rsidRPr="002009D0">
        <w:t>12bit</w:t>
      </w:r>
      <w:r w:rsidR="00771A00">
        <w:rPr>
          <w:rFonts w:hint="eastAsia"/>
        </w:rPr>
        <w:t>源</w:t>
      </w:r>
      <w:r w:rsidR="002009D0" w:rsidRPr="00771A00">
        <w:rPr>
          <w:rFonts w:hint="eastAsia"/>
        </w:rPr>
        <w:t xml:space="preserve">下会导致编码中途失败, </w:t>
      </w:r>
      <w:r w:rsidR="00771A00" w:rsidRPr="00771A00">
        <w:rPr>
          <w:rFonts w:hint="eastAsia"/>
        </w:rPr>
        <w:t>目前由于没有配套的压缩逻辑</w:t>
      </w:r>
      <w:r w:rsidR="00771A00" w:rsidRPr="00771A00">
        <w:rPr>
          <w:rFonts w:hAnsiTheme="minorHAnsi" w:hint="eastAsia"/>
        </w:rPr>
        <w:t>, 所以提高转场精度</w:t>
      </w:r>
      <w:r w:rsidR="00771A00" w:rsidRPr="00771A00">
        <w:rPr>
          <w:rFonts w:hint="eastAsia"/>
        </w:rPr>
        <w:t>对于压缩和提速的效果不明</w:t>
      </w:r>
      <w:r w:rsidR="007615A0" w:rsidRPr="007615A0">
        <w:rPr>
          <w:rFonts w:hint="eastAsia"/>
        </w:rPr>
        <w:t>.</w:t>
      </w:r>
      <w:r w:rsidR="00771A00" w:rsidRPr="00771A00">
        <w:rPr>
          <w:rFonts w:hAnsiTheme="minorHAnsi" w:hint="eastAsia"/>
        </w:rPr>
        <w:t xml:space="preserve"> </w:t>
      </w:r>
      <w:r w:rsidR="00EF68D5">
        <w:t>(</w:t>
      </w:r>
      <w:r w:rsidR="00EF68D5" w:rsidRPr="00EF68D5">
        <w:t>hist-threshold</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r w:rsidR="00EF68D5">
        <w:rPr>
          <w:rFonts w:asciiTheme="minorHAnsi" w:hint="eastAsia"/>
        </w:rPr>
        <w:t>于</w:t>
      </w:r>
      <w:r w:rsidR="00EF68D5">
        <w:rPr>
          <w:rFonts w:hint="eastAsia"/>
        </w:rPr>
        <w:t>x</w:t>
      </w:r>
      <w:r w:rsidR="00EF68D5">
        <w:t>265 v3.5+69</w:t>
      </w:r>
      <w:r w:rsidR="00EF68D5">
        <w:rPr>
          <w:rFonts w:hint="eastAsia"/>
        </w:rPr>
        <w:t>被</w:t>
      </w:r>
      <w:bookmarkEnd w:id="1606"/>
      <w:r w:rsidR="00EF68D5">
        <w:rPr>
          <w:rFonts w:hint="eastAsia"/>
        </w:rPr>
        <w:t>移除</w:t>
      </w:r>
      <w:r w:rsidR="00EF68D5">
        <w:t>)</w:t>
      </w:r>
      <w:bookmarkEnd w:id="1680"/>
    </w:p>
    <w:p w14:paraId="3CAF694B" w14:textId="2F58D040" w:rsidR="003C659E" w:rsidRPr="003C659E" w:rsidRDefault="002E65A8" w:rsidP="009B17EA">
      <w:pPr>
        <w:pStyle w:val="2"/>
      </w:pPr>
      <w:bookmarkStart w:id="1681" w:name="_Toc120224990"/>
      <w:r>
        <w:rPr>
          <w:rFonts w:hint="eastAsia"/>
        </w:rPr>
        <w:t>关键</w:t>
      </w:r>
      <w:proofErr w:type="gramStart"/>
      <w:r>
        <w:rPr>
          <w:rFonts w:hint="eastAsia"/>
        </w:rPr>
        <w:t>帧</w:t>
      </w:r>
      <w:bookmarkEnd w:id="1681"/>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lastRenderedPageBreak/>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1547B08" w:rsidR="002E65A8" w:rsidRDefault="002E65A8" w:rsidP="009B17EA">
      <w:pPr>
        <w:pStyle w:val="2"/>
      </w:pPr>
      <w:bookmarkStart w:id="1682" w:name="_Toc120224991"/>
      <w:r>
        <w:rPr>
          <w:rFonts w:hint="eastAsia"/>
        </w:rPr>
        <w:t>参考</w:t>
      </w:r>
      <w:proofErr w:type="gramStart"/>
      <w:r>
        <w:rPr>
          <w:rFonts w:hint="eastAsia"/>
        </w:rPr>
        <w:t>帧</w:t>
      </w:r>
      <w:bookmarkEnd w:id="1682"/>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83"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sidRPr="00FA0083">
        <w:rPr>
          <w:b/>
          <w:bCs/>
        </w:rPr>
        <w:t>r</w:t>
      </w:r>
      <w:r w:rsidRPr="00FA0083">
        <w:rPr>
          <w:b/>
          <w:bCs/>
          <w:color w:val="A6A6A6" w:themeColor="background1" w:themeShade="A6"/>
        </w:rPr>
        <w:t>andom</w:t>
      </w:r>
      <w:r w:rsidRPr="00FA0083">
        <w:rPr>
          <w:b/>
          <w:bCs/>
        </w:rPr>
        <w:t xml:space="preserve"> a</w:t>
      </w:r>
      <w:r w:rsidRPr="00FA0083">
        <w:rPr>
          <w:b/>
          <w:bCs/>
          <w:color w:val="A6A6A6" w:themeColor="background1" w:themeShade="A6"/>
        </w:rPr>
        <w:t>ccess</w:t>
      </w:r>
      <w:r w:rsidRPr="00FA0083">
        <w:rPr>
          <w:b/>
          <w:bCs/>
        </w:rPr>
        <w:t xml:space="preserve"> </w:t>
      </w:r>
      <w:r w:rsidR="00F56A19" w:rsidRPr="00FA0083">
        <w:rPr>
          <w:b/>
          <w:bCs/>
        </w:rPr>
        <w:t>s</w:t>
      </w:r>
      <w:r w:rsidR="00F56A19" w:rsidRPr="00FA0083">
        <w:rPr>
          <w:b/>
          <w:bCs/>
          <w:color w:val="A6A6A6" w:themeColor="background1" w:themeShade="A6"/>
        </w:rPr>
        <w:t>kipping</w:t>
      </w:r>
      <w:r w:rsidRPr="00FA0083">
        <w:rPr>
          <w:b/>
          <w:bCs/>
        </w:rPr>
        <w:t>/d</w:t>
      </w:r>
      <w:r w:rsidRPr="00FA0083">
        <w:rPr>
          <w:b/>
          <w:bCs/>
          <w:color w:val="A6A6A6" w:themeColor="background1" w:themeShade="A6"/>
        </w:rPr>
        <w:t>ecoding</w:t>
      </w:r>
      <w:r w:rsidRPr="00FA0083">
        <w:rPr>
          <w:b/>
          <w:bCs/>
        </w:rPr>
        <w:t xml:space="preserve"> l</w:t>
      </w:r>
      <w:r w:rsidRPr="00FA0083">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4"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5"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4"/>
      <w:r w:rsidR="0092738B">
        <w:rPr>
          <w:rFonts w:hint="eastAsia"/>
        </w:rPr>
        <w:t>崩坏</w:t>
      </w:r>
      <w:bookmarkEnd w:id="1685"/>
    </w:p>
    <w:p w14:paraId="49B92005" w14:textId="77777777" w:rsidR="00C5178B" w:rsidRPr="00C5178B" w:rsidRDefault="00103C15" w:rsidP="00B744FD">
      <w:pPr>
        <w:pStyle w:val="31"/>
        <w:rPr>
          <w:rStyle w:val="30"/>
          <w:vanish/>
          <w:specVanish/>
        </w:rPr>
      </w:pPr>
      <w:bookmarkStart w:id="1686" w:name="_Toc486945"/>
      <w:bookmarkStart w:id="1687" w:name="_Toc566303"/>
      <w:bookmarkStart w:id="1688" w:name="_Toc566443"/>
      <w:bookmarkStart w:id="1689" w:name="_Toc566734"/>
      <w:bookmarkStart w:id="1690" w:name="_Toc566939"/>
      <w:bookmarkStart w:id="1691" w:name="_Toc21702806"/>
      <w:bookmarkStart w:id="1692" w:name="_Toc21702944"/>
      <w:bookmarkStart w:id="1693" w:name="_Toc21703082"/>
      <w:bookmarkStart w:id="1694" w:name="_Toc21703220"/>
      <w:bookmarkStart w:id="1695" w:name="_Toc21703358"/>
      <w:bookmarkStart w:id="1696" w:name="_Toc21704904"/>
      <w:bookmarkStart w:id="1697" w:name="_Toc21705044"/>
      <w:bookmarkStart w:id="1698" w:name="_Toc24478362"/>
      <w:bookmarkStart w:id="1699" w:name="_Toc24478825"/>
      <w:bookmarkStart w:id="1700" w:name="_Toc24478964"/>
      <w:bookmarkStart w:id="1701" w:name="_Toc26624484"/>
      <w:bookmarkStart w:id="1702" w:name="_Toc26625623"/>
      <w:bookmarkStart w:id="1703" w:name="_Toc26628224"/>
      <w:bookmarkStart w:id="1704" w:name="_Toc26628415"/>
      <w:bookmarkStart w:id="1705" w:name="_Toc29659320"/>
      <w:bookmarkStart w:id="1706" w:name="_Toc30507527"/>
      <w:bookmarkStart w:id="1707" w:name="_Toc33627507"/>
      <w:bookmarkStart w:id="1708" w:name="_Toc33629537"/>
      <w:bookmarkStart w:id="1709" w:name="_Toc35879007"/>
      <w:bookmarkStart w:id="1710" w:name="_Toc35885988"/>
      <w:bookmarkStart w:id="1711" w:name="_Toc35887813"/>
      <w:bookmarkStart w:id="1712" w:name="_Toc35896127"/>
      <w:bookmarkStart w:id="1713" w:name="_Toc35896281"/>
      <w:bookmarkStart w:id="1714" w:name="_Toc35896435"/>
      <w:bookmarkStart w:id="1715" w:name="_Toc35899764"/>
      <w:bookmarkStart w:id="1716" w:name="_Toc36908699"/>
      <w:bookmarkStart w:id="1717" w:name="_Toc37180457"/>
      <w:bookmarkStart w:id="1718" w:name="_Toc37182175"/>
      <w:bookmarkStart w:id="1719" w:name="_Toc37182325"/>
      <w:bookmarkStart w:id="1720" w:name="_Toc37184210"/>
      <w:bookmarkStart w:id="1721" w:name="_Toc37185457"/>
      <w:bookmarkStart w:id="1722" w:name="_Toc37185930"/>
      <w:bookmarkStart w:id="1723" w:name="_Toc37199372"/>
      <w:bookmarkStart w:id="1724" w:name="_Toc41830442"/>
      <w:bookmarkStart w:id="1725" w:name="_Toc41833295"/>
      <w:bookmarkStart w:id="1726" w:name="_Toc41833451"/>
      <w:bookmarkStart w:id="1727" w:name="_Toc60143287"/>
      <w:bookmarkStart w:id="1728" w:name="_Toc68715790"/>
      <w:bookmarkStart w:id="1729" w:name="_Toc68715945"/>
      <w:bookmarkStart w:id="1730" w:name="_Toc68716100"/>
      <w:bookmarkStart w:id="1731" w:name="_Toc68716255"/>
      <w:bookmarkStart w:id="1732" w:name="_Toc69798936"/>
      <w:bookmarkStart w:id="1733" w:name="_Toc69799092"/>
      <w:bookmarkStart w:id="1734" w:name="_Toc69799248"/>
      <w:bookmarkStart w:id="1735" w:name="_Toc69799403"/>
      <w:bookmarkStart w:id="1736" w:name="_Toc69809717"/>
      <w:bookmarkStart w:id="1737" w:name="_Toc69809872"/>
      <w:bookmarkStart w:id="1738" w:name="_Toc82637058"/>
      <w:bookmarkStart w:id="1739" w:name="_Toc82646954"/>
      <w:bookmarkStart w:id="1740" w:name="_Toc82648279"/>
      <w:bookmarkStart w:id="1741" w:name="_Toc83854167"/>
      <w:bookmarkStart w:id="1742" w:name="_Toc84723209"/>
      <w:bookmarkStart w:id="1743" w:name="_Toc93796946"/>
      <w:bookmarkStart w:id="1744" w:name="_Toc93797106"/>
      <w:bookmarkStart w:id="1745" w:name="_Toc94739851"/>
      <w:bookmarkStart w:id="1746" w:name="_Toc94821307"/>
      <w:bookmarkStart w:id="1747" w:name="_Toc94827206"/>
      <w:bookmarkStart w:id="1748" w:name="_Toc94827366"/>
      <w:bookmarkStart w:id="1749" w:name="_Toc94827526"/>
      <w:bookmarkStart w:id="1750" w:name="_Toc94828471"/>
      <w:bookmarkStart w:id="1751" w:name="_Toc96179573"/>
      <w:bookmarkStart w:id="1752" w:name="_Toc96690822"/>
      <w:bookmarkStart w:id="1753" w:name="_Toc96690986"/>
      <w:bookmarkStart w:id="1754" w:name="_Toc96693531"/>
      <w:bookmarkStart w:id="1755" w:name="_Toc96694303"/>
      <w:bookmarkStart w:id="1756" w:name="_Toc96694837"/>
      <w:bookmarkStart w:id="1757" w:name="_Toc96695158"/>
      <w:bookmarkStart w:id="1758" w:name="_Toc96697364"/>
      <w:bookmarkStart w:id="1759" w:name="_Toc96713927"/>
      <w:bookmarkStart w:id="1760" w:name="_Toc97331925"/>
      <w:bookmarkStart w:id="1761" w:name="_Toc97332094"/>
      <w:bookmarkStart w:id="1762" w:name="_Toc97332263"/>
      <w:bookmarkStart w:id="1763" w:name="_Toc97332424"/>
      <w:bookmarkStart w:id="1764" w:name="_Toc97332585"/>
      <w:bookmarkStart w:id="1765" w:name="_Toc97332746"/>
      <w:bookmarkStart w:id="1766" w:name="_Toc97385710"/>
      <w:bookmarkStart w:id="1767" w:name="_Toc97476951"/>
      <w:bookmarkStart w:id="1768" w:name="_Toc111038899"/>
      <w:bookmarkStart w:id="1769" w:name="_Toc112587323"/>
      <w:bookmarkStart w:id="1770" w:name="_Toc114931523"/>
      <w:bookmarkStart w:id="1771" w:name="_Toc115201950"/>
      <w:bookmarkStart w:id="1772" w:name="_Toc115364207"/>
      <w:bookmarkStart w:id="1773" w:name="_Toc115971970"/>
      <w:bookmarkStart w:id="1774" w:name="_Toc115973238"/>
      <w:bookmarkStart w:id="1775" w:name="_Toc115973399"/>
      <w:bookmarkStart w:id="1776" w:name="_Toc115973560"/>
      <w:bookmarkStart w:id="1777" w:name="_Toc115973720"/>
      <w:bookmarkStart w:id="1778" w:name="_Hlk97387982"/>
      <w:r w:rsidRPr="00231539">
        <w:rPr>
          <w:rStyle w:val="30"/>
          <w:rFonts w:hint="eastAsia"/>
        </w:rPr>
        <w:t>--</w:t>
      </w:r>
      <w:r w:rsidRPr="00231539">
        <w:rPr>
          <w:rStyle w:val="30"/>
        </w:rPr>
        <w:t>no-open-gop</w:t>
      </w:r>
      <w:bookmarkStart w:id="1779" w:name="_Hlk96180220"/>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80"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81"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81"/>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82" w:name="_Hlk86503466"/>
      <w:proofErr w:type="spellEnd"/>
      <w:r w:rsidR="00D666A0" w:rsidRPr="003E20A7">
        <w:rPr>
          <w:rFonts w:hint="eastAsia"/>
        </w:rPr>
        <w:t>,</w:t>
      </w:r>
      <w:r w:rsidR="00363628" w:rsidRPr="003E20A7">
        <w:rPr>
          <w:rFonts w:hint="eastAsia"/>
        </w:rPr>
        <w:t xml:space="preserve"> </w:t>
      </w:r>
      <w:bookmarkEnd w:id="1782"/>
      <w:r w:rsidR="0088418A" w:rsidRPr="003E20A7">
        <w:rPr>
          <w:rFonts w:hint="eastAsia"/>
        </w:rPr>
        <w:t>增加码率</w:t>
      </w:r>
      <w:r w:rsidR="00363628" w:rsidRPr="003E20A7">
        <w:rPr>
          <w:rFonts w:hint="eastAsia"/>
        </w:rPr>
        <w:t>增加兼容</w:t>
      </w:r>
      <w:bookmarkEnd w:id="1779"/>
      <w:bookmarkEnd w:id="1780"/>
    </w:p>
    <w:p w14:paraId="5B1B2A9D" w14:textId="77777777" w:rsidR="00C5178B" w:rsidRPr="00C5178B" w:rsidRDefault="00644BB9" w:rsidP="00B744FD">
      <w:pPr>
        <w:pStyle w:val="31"/>
        <w:rPr>
          <w:rStyle w:val="30"/>
          <w:vanish/>
          <w:specVanish/>
        </w:rPr>
      </w:pPr>
      <w:bookmarkStart w:id="1783" w:name="_Toc486946"/>
      <w:bookmarkStart w:id="1784" w:name="_Toc566304"/>
      <w:bookmarkStart w:id="1785" w:name="_Toc566444"/>
      <w:bookmarkStart w:id="1786" w:name="_Toc566735"/>
      <w:bookmarkStart w:id="1787" w:name="_Toc566940"/>
      <w:bookmarkStart w:id="1788" w:name="_Toc21702807"/>
      <w:bookmarkStart w:id="1789" w:name="_Toc21702945"/>
      <w:bookmarkStart w:id="1790" w:name="_Toc21703083"/>
      <w:bookmarkStart w:id="1791" w:name="_Toc21703221"/>
      <w:bookmarkStart w:id="1792" w:name="_Toc21703359"/>
      <w:bookmarkStart w:id="1793" w:name="_Toc21704905"/>
      <w:bookmarkStart w:id="1794" w:name="_Toc21705045"/>
      <w:bookmarkStart w:id="1795" w:name="_Toc24478363"/>
      <w:bookmarkStart w:id="1796" w:name="_Toc24478826"/>
      <w:bookmarkStart w:id="1797" w:name="_Toc24478965"/>
      <w:bookmarkStart w:id="1798" w:name="_Toc26624485"/>
      <w:bookmarkStart w:id="1799" w:name="_Toc26625624"/>
      <w:bookmarkStart w:id="1800" w:name="_Toc26628225"/>
      <w:bookmarkStart w:id="1801" w:name="_Toc26628416"/>
      <w:bookmarkStart w:id="1802" w:name="_Toc29659321"/>
      <w:bookmarkStart w:id="1803" w:name="_Toc30507528"/>
      <w:bookmarkStart w:id="1804" w:name="_Toc33627508"/>
      <w:bookmarkStart w:id="1805" w:name="_Toc33629538"/>
      <w:bookmarkStart w:id="1806" w:name="_Toc35879008"/>
      <w:bookmarkStart w:id="1807" w:name="_Toc35885989"/>
      <w:bookmarkStart w:id="1808" w:name="_Toc35887814"/>
      <w:bookmarkStart w:id="1809" w:name="_Toc35896128"/>
      <w:bookmarkStart w:id="1810" w:name="_Toc35896282"/>
      <w:bookmarkStart w:id="1811" w:name="_Toc35896436"/>
      <w:bookmarkStart w:id="1812" w:name="_Toc35899765"/>
      <w:bookmarkStart w:id="1813" w:name="_Toc36908700"/>
      <w:bookmarkStart w:id="1814" w:name="_Toc37180458"/>
      <w:bookmarkStart w:id="1815" w:name="_Toc37182176"/>
      <w:bookmarkStart w:id="1816" w:name="_Toc37182326"/>
      <w:bookmarkStart w:id="1817" w:name="_Toc37184211"/>
      <w:bookmarkStart w:id="1818" w:name="_Toc37185458"/>
      <w:bookmarkStart w:id="1819" w:name="_Toc37185931"/>
      <w:bookmarkStart w:id="1820" w:name="_Toc37199373"/>
      <w:bookmarkStart w:id="1821" w:name="_Toc41830443"/>
      <w:bookmarkStart w:id="1822" w:name="_Toc41833296"/>
      <w:bookmarkStart w:id="1823" w:name="_Toc41833452"/>
      <w:bookmarkStart w:id="1824" w:name="_Toc60143288"/>
      <w:bookmarkStart w:id="1825" w:name="_Toc68715791"/>
      <w:bookmarkStart w:id="1826" w:name="_Toc68715946"/>
      <w:bookmarkStart w:id="1827" w:name="_Toc68716101"/>
      <w:bookmarkStart w:id="1828" w:name="_Toc68716256"/>
      <w:bookmarkStart w:id="1829" w:name="_Toc69798937"/>
      <w:bookmarkStart w:id="1830" w:name="_Toc69799093"/>
      <w:bookmarkStart w:id="1831" w:name="_Toc69799249"/>
      <w:bookmarkStart w:id="1832" w:name="_Toc69799404"/>
      <w:bookmarkStart w:id="1833" w:name="_Toc69809718"/>
      <w:bookmarkStart w:id="1834" w:name="_Toc69809873"/>
      <w:bookmarkStart w:id="1835" w:name="_Toc82637059"/>
      <w:bookmarkStart w:id="1836" w:name="_Toc82646955"/>
      <w:bookmarkStart w:id="1837" w:name="_Toc82648280"/>
      <w:bookmarkStart w:id="1838" w:name="_Toc83854168"/>
      <w:bookmarkStart w:id="1839" w:name="_Toc84723210"/>
      <w:bookmarkStart w:id="1840" w:name="_Toc93796947"/>
      <w:bookmarkStart w:id="1841" w:name="_Toc93797107"/>
      <w:bookmarkStart w:id="1842" w:name="_Toc94739852"/>
      <w:bookmarkStart w:id="1843" w:name="_Toc94821308"/>
      <w:bookmarkStart w:id="1844" w:name="_Toc94827207"/>
      <w:bookmarkStart w:id="1845" w:name="_Toc94827367"/>
      <w:bookmarkStart w:id="1846" w:name="_Toc94827527"/>
      <w:bookmarkStart w:id="1847" w:name="_Toc94828472"/>
      <w:bookmarkStart w:id="1848" w:name="_Toc96179574"/>
      <w:bookmarkStart w:id="1849" w:name="_Toc96690823"/>
      <w:bookmarkStart w:id="1850" w:name="_Toc96690987"/>
      <w:bookmarkStart w:id="1851" w:name="_Toc96693532"/>
      <w:bookmarkStart w:id="1852" w:name="_Toc96694304"/>
      <w:bookmarkStart w:id="1853" w:name="_Toc96694838"/>
      <w:bookmarkStart w:id="1854" w:name="_Toc96695159"/>
      <w:bookmarkStart w:id="1855" w:name="_Toc96697365"/>
      <w:bookmarkStart w:id="1856" w:name="_Toc96713928"/>
      <w:bookmarkStart w:id="1857" w:name="_Toc97331926"/>
      <w:bookmarkStart w:id="1858" w:name="_Toc97332095"/>
      <w:bookmarkStart w:id="1859" w:name="_Toc97332264"/>
      <w:bookmarkStart w:id="1860" w:name="_Toc97332425"/>
      <w:bookmarkStart w:id="1861" w:name="_Toc97332586"/>
      <w:bookmarkStart w:id="1862" w:name="_Toc97332747"/>
      <w:bookmarkStart w:id="1863" w:name="_Toc97385711"/>
      <w:bookmarkStart w:id="1864" w:name="_Toc97476952"/>
      <w:bookmarkStart w:id="1865" w:name="_Toc111038900"/>
      <w:bookmarkStart w:id="1866" w:name="_Toc112587324"/>
      <w:bookmarkStart w:id="1867" w:name="_Toc114931524"/>
      <w:bookmarkStart w:id="1868" w:name="_Toc115201951"/>
      <w:bookmarkStart w:id="1869" w:name="_Toc115364208"/>
      <w:bookmarkStart w:id="1870" w:name="_Toc115971971"/>
      <w:bookmarkStart w:id="1871" w:name="_Toc115973239"/>
      <w:bookmarkStart w:id="1872" w:name="_Toc115973400"/>
      <w:bookmarkStart w:id="1873" w:name="_Toc115973561"/>
      <w:bookmarkStart w:id="1874" w:name="_Toc115973721"/>
      <w:r w:rsidRPr="00231539">
        <w:rPr>
          <w:rStyle w:val="30"/>
          <w:rFonts w:hint="eastAsia"/>
        </w:rPr>
        <w:t>--</w:t>
      </w:r>
      <w:proofErr w:type="spellStart"/>
      <w:r w:rsidRPr="00231539">
        <w:rPr>
          <w:rStyle w:val="30"/>
        </w:rPr>
        <w:t>radl</w:t>
      </w:r>
      <w:bookmarkStart w:id="1875" w:name="_Hlk35878947"/>
      <w:bookmarkStart w:id="1876" w:name="_Hlk96180244"/>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7"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5"/>
      <w:bookmarkEnd w:id="1877"/>
      <w:r w:rsidR="00637E59">
        <w:rPr>
          <w:rFonts w:hAnsiTheme="minorHAnsi" w:hint="eastAsia"/>
        </w:rPr>
        <w:t>原理见上</w:t>
      </w:r>
      <w:bookmarkEnd w:id="1876"/>
    </w:p>
    <w:p w14:paraId="1B51BB4D" w14:textId="77777777" w:rsidR="00C5178B" w:rsidRPr="00C5178B" w:rsidRDefault="00193D29" w:rsidP="00B744FD">
      <w:pPr>
        <w:pStyle w:val="31"/>
        <w:rPr>
          <w:rStyle w:val="30"/>
          <w:vanish/>
          <w:specVanish/>
        </w:rPr>
      </w:pPr>
      <w:bookmarkStart w:id="1878" w:name="_Toc486947"/>
      <w:bookmarkStart w:id="1879" w:name="_Toc566305"/>
      <w:bookmarkStart w:id="1880" w:name="_Toc566445"/>
      <w:bookmarkStart w:id="1881" w:name="_Toc566736"/>
      <w:bookmarkStart w:id="1882" w:name="_Toc566941"/>
      <w:bookmarkStart w:id="1883" w:name="_Toc21702808"/>
      <w:bookmarkStart w:id="1884" w:name="_Toc21702946"/>
      <w:bookmarkStart w:id="1885" w:name="_Toc21703084"/>
      <w:bookmarkStart w:id="1886" w:name="_Toc21703222"/>
      <w:bookmarkStart w:id="1887" w:name="_Toc21703360"/>
      <w:bookmarkStart w:id="1888" w:name="_Toc21704906"/>
      <w:bookmarkStart w:id="1889" w:name="_Toc21705046"/>
      <w:bookmarkStart w:id="1890" w:name="_Toc24478364"/>
      <w:bookmarkStart w:id="1891" w:name="_Toc24478827"/>
      <w:bookmarkStart w:id="1892" w:name="_Toc24478966"/>
      <w:bookmarkStart w:id="1893" w:name="_Toc26624486"/>
      <w:bookmarkStart w:id="1894" w:name="_Toc26625625"/>
      <w:bookmarkStart w:id="1895" w:name="_Toc26628226"/>
      <w:bookmarkStart w:id="1896" w:name="_Toc26628417"/>
      <w:bookmarkStart w:id="1897" w:name="_Toc29659322"/>
      <w:bookmarkStart w:id="1898" w:name="_Toc30507529"/>
      <w:bookmarkStart w:id="1899" w:name="_Toc33627509"/>
      <w:bookmarkStart w:id="1900" w:name="_Toc33629539"/>
      <w:bookmarkStart w:id="1901" w:name="_Toc35879009"/>
      <w:bookmarkStart w:id="1902" w:name="_Toc35885990"/>
      <w:bookmarkStart w:id="1903" w:name="_Toc35887815"/>
      <w:bookmarkStart w:id="1904" w:name="_Toc35896129"/>
      <w:bookmarkStart w:id="1905" w:name="_Toc35896283"/>
      <w:bookmarkStart w:id="1906" w:name="_Toc35896437"/>
      <w:bookmarkStart w:id="1907" w:name="_Toc35899766"/>
      <w:bookmarkStart w:id="1908" w:name="_Toc36908701"/>
      <w:bookmarkStart w:id="1909" w:name="_Toc37180459"/>
      <w:bookmarkStart w:id="1910" w:name="_Toc37182177"/>
      <w:bookmarkStart w:id="1911" w:name="_Toc37182327"/>
      <w:bookmarkStart w:id="1912" w:name="_Toc37184212"/>
      <w:bookmarkStart w:id="1913" w:name="_Toc37185459"/>
      <w:bookmarkStart w:id="1914" w:name="_Toc37185932"/>
      <w:bookmarkStart w:id="1915" w:name="_Toc37199374"/>
      <w:bookmarkStart w:id="1916" w:name="_Toc41830444"/>
      <w:bookmarkStart w:id="1917" w:name="_Toc41833297"/>
      <w:bookmarkStart w:id="1918" w:name="_Toc41833453"/>
      <w:bookmarkStart w:id="1919" w:name="_Toc60143289"/>
      <w:bookmarkStart w:id="1920" w:name="_Toc68715792"/>
      <w:bookmarkStart w:id="1921" w:name="_Toc68715947"/>
      <w:bookmarkStart w:id="1922" w:name="_Toc68716102"/>
      <w:bookmarkStart w:id="1923" w:name="_Toc68716257"/>
      <w:bookmarkStart w:id="1924" w:name="_Toc69798938"/>
      <w:bookmarkStart w:id="1925" w:name="_Toc69799094"/>
      <w:bookmarkStart w:id="1926" w:name="_Toc69799250"/>
      <w:bookmarkStart w:id="1927" w:name="_Toc69799405"/>
      <w:bookmarkStart w:id="1928" w:name="_Toc69809719"/>
      <w:bookmarkStart w:id="1929" w:name="_Toc69809874"/>
      <w:bookmarkStart w:id="1930" w:name="_Toc82637060"/>
      <w:bookmarkStart w:id="1931" w:name="_Toc82646956"/>
      <w:bookmarkStart w:id="1932" w:name="_Toc82648281"/>
      <w:bookmarkStart w:id="1933" w:name="_Toc83854169"/>
      <w:bookmarkStart w:id="1934" w:name="_Toc84723211"/>
      <w:bookmarkStart w:id="1935" w:name="_Toc93796948"/>
      <w:bookmarkStart w:id="1936" w:name="_Toc93797108"/>
      <w:bookmarkStart w:id="1937" w:name="_Toc94739853"/>
      <w:bookmarkStart w:id="1938" w:name="_Toc94821309"/>
      <w:bookmarkStart w:id="1939" w:name="_Toc94827208"/>
      <w:bookmarkStart w:id="1940" w:name="_Toc94827368"/>
      <w:bookmarkStart w:id="1941" w:name="_Toc94827528"/>
      <w:bookmarkStart w:id="1942" w:name="_Toc94828473"/>
      <w:bookmarkStart w:id="1943" w:name="_Toc96179575"/>
      <w:bookmarkStart w:id="1944" w:name="_Toc96690824"/>
      <w:bookmarkStart w:id="1945" w:name="_Toc96690988"/>
      <w:bookmarkStart w:id="1946" w:name="_Toc96693533"/>
      <w:bookmarkStart w:id="1947" w:name="_Toc96694305"/>
      <w:bookmarkStart w:id="1948" w:name="_Toc96694839"/>
      <w:bookmarkStart w:id="1949" w:name="_Toc96695160"/>
      <w:bookmarkStart w:id="1950" w:name="_Toc96697366"/>
      <w:bookmarkStart w:id="1951" w:name="_Toc96713929"/>
      <w:bookmarkStart w:id="1952" w:name="_Toc97331927"/>
      <w:bookmarkStart w:id="1953" w:name="_Toc97332096"/>
      <w:bookmarkStart w:id="1954" w:name="_Toc97332265"/>
      <w:bookmarkStart w:id="1955" w:name="_Toc97332426"/>
      <w:bookmarkStart w:id="1956" w:name="_Toc97332587"/>
      <w:bookmarkStart w:id="1957" w:name="_Toc97332748"/>
      <w:bookmarkStart w:id="1958" w:name="_Toc97385712"/>
      <w:bookmarkStart w:id="1959" w:name="_Toc97476953"/>
      <w:bookmarkStart w:id="1960" w:name="_Toc111038901"/>
      <w:bookmarkStart w:id="1961" w:name="_Toc112587325"/>
      <w:bookmarkStart w:id="1962" w:name="_Toc114931525"/>
      <w:bookmarkStart w:id="1963" w:name="_Toc115201952"/>
      <w:bookmarkStart w:id="1964" w:name="_Toc115364209"/>
      <w:bookmarkStart w:id="1965" w:name="_Toc115971972"/>
      <w:bookmarkStart w:id="1966" w:name="_Toc115973240"/>
      <w:bookmarkStart w:id="1967" w:name="_Toc115973401"/>
      <w:bookmarkStart w:id="1968" w:name="_Toc115973562"/>
      <w:bookmarkStart w:id="1969" w:name="_Toc115973722"/>
      <w:bookmarkStart w:id="1970" w:name="_Hlk97387995"/>
      <w:r w:rsidRPr="00231539">
        <w:rPr>
          <w:rStyle w:val="30"/>
          <w:rFonts w:hint="eastAsia"/>
        </w:rPr>
        <w:t>--min-keyint</w:t>
      </w:r>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p>
    <w:p w14:paraId="0FE61AC9" w14:textId="7B4CCC78" w:rsidR="000961E7" w:rsidRDefault="00193D29" w:rsidP="00B744FD">
      <w:pPr>
        <w:pStyle w:val="31"/>
        <w:rPr>
          <w:rFonts w:asciiTheme="minorHAnsi"/>
        </w:rPr>
      </w:pPr>
      <w:r w:rsidRPr="00F21E9C">
        <w:rPr>
          <w:rFonts w:hint="eastAsia"/>
        </w:rPr>
        <w:t>&lt;</w:t>
      </w:r>
      <w:bookmarkStart w:id="1971" w:name="_Hlk86496503"/>
      <w:r w:rsidRPr="00F21E9C">
        <w:rPr>
          <w:rFonts w:hint="eastAsia"/>
        </w:rPr>
        <w:t>整</w:t>
      </w:r>
      <w:bookmarkStart w:id="1972" w:name="_Hlk117370497"/>
      <w:r w:rsidRPr="00F21E9C">
        <w:rPr>
          <w:rFonts w:hint="eastAsia"/>
        </w:rPr>
        <w:t>数&gt;</w:t>
      </w:r>
      <w:bookmarkEnd w:id="1778"/>
      <w:bookmarkEnd w:id="1970"/>
      <w:bookmarkEnd w:id="1971"/>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73"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4" w:name="_Hlk61554717"/>
      <w:r w:rsidRPr="00C04C85">
        <w:rPr>
          <w:rFonts w:hint="eastAsia"/>
        </w:rPr>
        <w:t>, 省了设立一些IDR帧</w:t>
      </w:r>
      <w:bookmarkEnd w:id="1974"/>
      <w:r w:rsidRPr="00C04C85">
        <w:rPr>
          <w:rFonts w:hint="eastAsia"/>
        </w:rPr>
        <w:t xml:space="preserve">拖慢速度. </w:t>
      </w:r>
      <w:r w:rsidRPr="001E28AA">
        <w:rPr>
          <w:rFonts w:hint="eastAsia"/>
          <w:color w:val="365F91" w:themeColor="accent1"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3"/>
      <w:r>
        <w:t xml:space="preserve"> </w:t>
      </w:r>
      <w:bookmarkEnd w:id="1972"/>
    </w:p>
    <w:p w14:paraId="43210FAB" w14:textId="77777777" w:rsidR="00C5178B" w:rsidRPr="00C5178B" w:rsidRDefault="00103C15" w:rsidP="00B744FD">
      <w:pPr>
        <w:pStyle w:val="31"/>
        <w:rPr>
          <w:rStyle w:val="30"/>
          <w:vanish/>
          <w:specVanish/>
        </w:rPr>
      </w:pPr>
      <w:bookmarkStart w:id="1975" w:name="_Toc486950"/>
      <w:bookmarkStart w:id="1976" w:name="_Toc566308"/>
      <w:bookmarkStart w:id="1977" w:name="_Toc566448"/>
      <w:bookmarkStart w:id="1978" w:name="_Toc566739"/>
      <w:bookmarkStart w:id="1979" w:name="_Toc566944"/>
      <w:bookmarkStart w:id="1980" w:name="_Toc21702811"/>
      <w:bookmarkStart w:id="1981" w:name="_Toc21702949"/>
      <w:bookmarkStart w:id="1982" w:name="_Toc21703087"/>
      <w:bookmarkStart w:id="1983" w:name="_Toc21703225"/>
      <w:bookmarkStart w:id="1984" w:name="_Toc21703363"/>
      <w:bookmarkStart w:id="1985" w:name="_Toc21704909"/>
      <w:bookmarkStart w:id="1986" w:name="_Toc21705049"/>
      <w:bookmarkStart w:id="1987" w:name="_Toc24478367"/>
      <w:bookmarkStart w:id="1988" w:name="_Toc24478830"/>
      <w:bookmarkStart w:id="1989" w:name="_Toc24478969"/>
      <w:bookmarkStart w:id="1990" w:name="_Toc26624489"/>
      <w:bookmarkStart w:id="1991" w:name="_Toc26625628"/>
      <w:bookmarkStart w:id="1992" w:name="_Toc26628229"/>
      <w:bookmarkStart w:id="1993" w:name="_Toc26628420"/>
      <w:bookmarkStart w:id="1994" w:name="_Toc29659325"/>
      <w:bookmarkStart w:id="1995" w:name="_Toc30507532"/>
      <w:bookmarkStart w:id="1996" w:name="_Toc33627512"/>
      <w:bookmarkStart w:id="1997" w:name="_Toc33629542"/>
      <w:bookmarkStart w:id="1998" w:name="_Toc35879012"/>
      <w:bookmarkStart w:id="1999" w:name="_Toc35885993"/>
      <w:bookmarkStart w:id="2000" w:name="_Toc35887818"/>
      <w:bookmarkStart w:id="2001" w:name="_Toc35896131"/>
      <w:bookmarkStart w:id="2002" w:name="_Toc35896285"/>
      <w:bookmarkStart w:id="2003" w:name="_Toc35896439"/>
      <w:bookmarkStart w:id="2004" w:name="_Toc35899768"/>
      <w:bookmarkStart w:id="2005" w:name="_Toc36908703"/>
      <w:bookmarkStart w:id="2006" w:name="_Toc37180461"/>
      <w:bookmarkStart w:id="2007" w:name="_Toc37182179"/>
      <w:bookmarkStart w:id="2008" w:name="_Toc37182329"/>
      <w:bookmarkStart w:id="2009" w:name="_Toc37184214"/>
      <w:bookmarkStart w:id="2010" w:name="_Toc37185461"/>
      <w:bookmarkStart w:id="2011" w:name="_Toc37185934"/>
      <w:bookmarkStart w:id="2012" w:name="_Toc37199376"/>
      <w:bookmarkStart w:id="2013" w:name="_Toc41830446"/>
      <w:bookmarkStart w:id="2014" w:name="_Toc41833299"/>
      <w:bookmarkStart w:id="2015" w:name="_Toc41833455"/>
      <w:bookmarkStart w:id="2016" w:name="_Toc60143291"/>
      <w:bookmarkStart w:id="2017" w:name="_Toc68715794"/>
      <w:bookmarkStart w:id="2018" w:name="_Toc68715949"/>
      <w:bookmarkStart w:id="2019" w:name="_Toc68716104"/>
      <w:bookmarkStart w:id="2020" w:name="_Toc68716259"/>
      <w:bookmarkStart w:id="2021" w:name="_Toc69798940"/>
      <w:bookmarkStart w:id="2022" w:name="_Toc69799096"/>
      <w:bookmarkStart w:id="2023" w:name="_Toc69799252"/>
      <w:bookmarkStart w:id="2024" w:name="_Toc69799407"/>
      <w:bookmarkStart w:id="2025" w:name="_Toc69809721"/>
      <w:bookmarkStart w:id="2026" w:name="_Toc69809876"/>
      <w:bookmarkStart w:id="2027" w:name="_Toc82637062"/>
      <w:bookmarkStart w:id="2028" w:name="_Toc82646958"/>
      <w:bookmarkStart w:id="2029" w:name="_Toc82648283"/>
      <w:bookmarkStart w:id="2030" w:name="_Toc83854171"/>
      <w:bookmarkStart w:id="2031" w:name="_Toc84723213"/>
      <w:bookmarkStart w:id="2032" w:name="_Toc93796950"/>
      <w:bookmarkStart w:id="2033" w:name="_Toc93797110"/>
      <w:bookmarkStart w:id="2034" w:name="_Toc94739855"/>
      <w:bookmarkStart w:id="2035" w:name="_Toc94821310"/>
      <w:bookmarkStart w:id="2036" w:name="_Toc94827209"/>
      <w:bookmarkStart w:id="2037" w:name="_Toc94827369"/>
      <w:bookmarkStart w:id="2038" w:name="_Toc94827529"/>
      <w:bookmarkStart w:id="2039" w:name="_Toc94828474"/>
      <w:bookmarkStart w:id="2040" w:name="_Toc96179576"/>
      <w:bookmarkStart w:id="2041" w:name="_Toc96690825"/>
      <w:bookmarkStart w:id="2042" w:name="_Toc96690989"/>
      <w:bookmarkStart w:id="2043" w:name="_Toc96693534"/>
      <w:bookmarkStart w:id="2044" w:name="_Toc96694306"/>
      <w:bookmarkStart w:id="2045" w:name="_Toc96694840"/>
      <w:bookmarkStart w:id="2046" w:name="_Toc96695161"/>
      <w:bookmarkStart w:id="2047" w:name="_Toc96697367"/>
      <w:bookmarkStart w:id="2048" w:name="_Toc96713930"/>
      <w:bookmarkStart w:id="2049" w:name="_Toc97331928"/>
      <w:bookmarkStart w:id="2050" w:name="_Toc97332097"/>
      <w:bookmarkStart w:id="2051" w:name="_Toc97332266"/>
      <w:bookmarkStart w:id="2052" w:name="_Toc97332427"/>
      <w:bookmarkStart w:id="2053" w:name="_Toc97332588"/>
      <w:bookmarkStart w:id="2054" w:name="_Toc97332749"/>
      <w:bookmarkStart w:id="2055" w:name="_Toc97385713"/>
      <w:bookmarkStart w:id="2056" w:name="_Toc97476954"/>
      <w:bookmarkStart w:id="2057" w:name="_Toc111038902"/>
      <w:bookmarkStart w:id="2058" w:name="_Toc112587326"/>
      <w:bookmarkStart w:id="2059" w:name="_Toc114931526"/>
      <w:bookmarkStart w:id="2060" w:name="_Toc115201953"/>
      <w:bookmarkStart w:id="2061" w:name="_Toc115364210"/>
      <w:bookmarkStart w:id="2062" w:name="_Toc115971973"/>
      <w:bookmarkStart w:id="2063" w:name="_Toc115973241"/>
      <w:bookmarkStart w:id="2064" w:name="_Toc115973402"/>
      <w:bookmarkStart w:id="2065" w:name="_Toc115973563"/>
      <w:bookmarkStart w:id="2066" w:name="_Toc115973723"/>
      <w:r w:rsidRPr="00231539">
        <w:rPr>
          <w:rStyle w:val="30"/>
          <w:rFonts w:hint="eastAsia"/>
        </w:rPr>
        <w:t>--keyint</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7"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7"/>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8" w:name="_Toc21702812"/>
      <w:bookmarkStart w:id="2069" w:name="_Toc21702950"/>
      <w:bookmarkStart w:id="2070" w:name="_Toc21703088"/>
      <w:bookmarkStart w:id="2071" w:name="_Toc21703226"/>
      <w:bookmarkStart w:id="2072" w:name="_Toc21703364"/>
      <w:bookmarkStart w:id="2073" w:name="_Toc21704910"/>
      <w:bookmarkStart w:id="2074" w:name="_Toc21705050"/>
      <w:bookmarkStart w:id="2075" w:name="_Toc24478368"/>
      <w:bookmarkStart w:id="2076" w:name="_Toc24478831"/>
      <w:bookmarkStart w:id="2077" w:name="_Toc24478970"/>
      <w:bookmarkStart w:id="2078" w:name="_Toc26624490"/>
      <w:bookmarkStart w:id="2079" w:name="_Toc26625629"/>
      <w:bookmarkStart w:id="2080" w:name="_Toc26628230"/>
      <w:bookmarkStart w:id="2081" w:name="_Toc26628421"/>
      <w:bookmarkStart w:id="2082" w:name="_Toc29659326"/>
      <w:bookmarkStart w:id="2083" w:name="_Toc30507533"/>
      <w:bookmarkStart w:id="2084" w:name="_Toc33627513"/>
      <w:bookmarkStart w:id="2085" w:name="_Toc33629543"/>
      <w:bookmarkStart w:id="2086" w:name="_Toc35879013"/>
      <w:bookmarkStart w:id="2087" w:name="_Toc35885994"/>
      <w:bookmarkStart w:id="2088" w:name="_Toc35887819"/>
      <w:bookmarkStart w:id="2089" w:name="_Toc35896132"/>
      <w:bookmarkStart w:id="2090" w:name="_Toc35896286"/>
      <w:bookmarkStart w:id="2091" w:name="_Toc35896440"/>
      <w:bookmarkStart w:id="2092" w:name="_Toc35899769"/>
      <w:bookmarkStart w:id="2093" w:name="_Toc36908704"/>
      <w:bookmarkStart w:id="2094" w:name="_Toc37180462"/>
      <w:bookmarkStart w:id="2095" w:name="_Toc37182180"/>
      <w:bookmarkStart w:id="2096" w:name="_Toc37182330"/>
      <w:bookmarkStart w:id="2097" w:name="_Toc37184215"/>
      <w:bookmarkStart w:id="2098" w:name="_Toc37185462"/>
      <w:bookmarkStart w:id="2099" w:name="_Toc37185935"/>
      <w:bookmarkStart w:id="2100" w:name="_Toc37199377"/>
      <w:bookmarkStart w:id="2101" w:name="_Toc41830447"/>
      <w:bookmarkStart w:id="2102" w:name="_Toc41833300"/>
      <w:bookmarkStart w:id="2103" w:name="_Toc41833456"/>
      <w:bookmarkStart w:id="2104" w:name="_Toc60143292"/>
      <w:bookmarkStart w:id="2105" w:name="_Toc68715795"/>
      <w:bookmarkStart w:id="2106" w:name="_Toc68715950"/>
      <w:bookmarkStart w:id="2107" w:name="_Toc68716105"/>
      <w:bookmarkStart w:id="2108" w:name="_Toc68716260"/>
      <w:bookmarkStart w:id="2109" w:name="_Toc69798941"/>
      <w:bookmarkStart w:id="2110" w:name="_Toc69799097"/>
      <w:bookmarkStart w:id="2111" w:name="_Toc69799253"/>
      <w:bookmarkStart w:id="2112" w:name="_Toc69799408"/>
      <w:bookmarkStart w:id="2113" w:name="_Toc69809722"/>
      <w:bookmarkStart w:id="2114" w:name="_Toc69809877"/>
      <w:bookmarkStart w:id="2115" w:name="_Toc82637063"/>
      <w:bookmarkStart w:id="2116" w:name="_Toc82646959"/>
      <w:bookmarkStart w:id="2117" w:name="_Toc82648284"/>
      <w:bookmarkStart w:id="2118" w:name="_Toc83854172"/>
      <w:bookmarkStart w:id="2119" w:name="_Toc84723214"/>
      <w:bookmarkStart w:id="2120" w:name="_Toc93796951"/>
      <w:bookmarkStart w:id="2121" w:name="_Toc93797111"/>
      <w:bookmarkStart w:id="2122" w:name="_Toc94739856"/>
      <w:bookmarkStart w:id="2123" w:name="_Toc94821311"/>
      <w:bookmarkStart w:id="2124" w:name="_Toc94827210"/>
      <w:bookmarkStart w:id="2125" w:name="_Toc94827370"/>
      <w:bookmarkStart w:id="2126" w:name="_Toc94827530"/>
      <w:bookmarkStart w:id="2127" w:name="_Toc94828475"/>
      <w:bookmarkStart w:id="2128" w:name="_Toc96179577"/>
      <w:bookmarkStart w:id="2129" w:name="_Toc96690826"/>
      <w:bookmarkStart w:id="2130" w:name="_Toc96690990"/>
      <w:bookmarkStart w:id="2131" w:name="_Toc96693535"/>
      <w:bookmarkStart w:id="2132" w:name="_Toc96694307"/>
      <w:bookmarkStart w:id="2133" w:name="_Toc96694841"/>
      <w:bookmarkStart w:id="2134" w:name="_Toc96695162"/>
      <w:bookmarkStart w:id="2135" w:name="_Toc96697368"/>
      <w:bookmarkStart w:id="2136" w:name="_Toc96713931"/>
      <w:bookmarkStart w:id="2137" w:name="_Toc97331929"/>
      <w:bookmarkStart w:id="2138" w:name="_Toc97332098"/>
      <w:bookmarkStart w:id="2139" w:name="_Toc97332267"/>
      <w:bookmarkStart w:id="2140" w:name="_Toc97332428"/>
      <w:bookmarkStart w:id="2141" w:name="_Toc97332589"/>
      <w:bookmarkStart w:id="2142" w:name="_Toc97332750"/>
      <w:bookmarkStart w:id="2143" w:name="_Toc97385714"/>
      <w:bookmarkStart w:id="2144" w:name="_Toc97476955"/>
      <w:bookmarkStart w:id="2145" w:name="_Toc111038903"/>
      <w:bookmarkStart w:id="2146" w:name="_Toc112587327"/>
      <w:bookmarkStart w:id="2147" w:name="_Toc114931527"/>
      <w:bookmarkStart w:id="2148" w:name="_Toc115201954"/>
      <w:bookmarkStart w:id="2149" w:name="_Toc115364211"/>
      <w:bookmarkStart w:id="2150" w:name="_Toc115971974"/>
      <w:bookmarkStart w:id="2151" w:name="_Toc115973242"/>
      <w:bookmarkStart w:id="2152" w:name="_Toc115973403"/>
      <w:bookmarkStart w:id="2153" w:name="_Toc115973564"/>
      <w:bookmarkStart w:id="2154" w:name="_Toc115973724"/>
      <w:r w:rsidRPr="00231539">
        <w:rPr>
          <w:rStyle w:val="30"/>
          <w:rFonts w:hint="eastAsia"/>
        </w:rPr>
        <w:t>--</w:t>
      </w:r>
      <w:r>
        <w:rPr>
          <w:rStyle w:val="30"/>
        </w:rPr>
        <w:t>fades</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5" w:name="_Hlk17964744"/>
      <w:r w:rsidR="00CD3949" w:rsidRPr="00F21E9C">
        <w:rPr>
          <w:rFonts w:hAnsiTheme="minorHAnsi" w:hint="eastAsia"/>
        </w:rPr>
        <w:t>致</w:t>
      </w:r>
      <w:bookmarkEnd w:id="2155"/>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6" w:name="_Toc486951"/>
      <w:bookmarkStart w:id="2157" w:name="_Toc566309"/>
      <w:bookmarkStart w:id="2158" w:name="_Toc566449"/>
      <w:bookmarkStart w:id="2159" w:name="_Toc566740"/>
      <w:bookmarkStart w:id="2160" w:name="_Toc566945"/>
      <w:bookmarkStart w:id="2161" w:name="_Toc21702813"/>
      <w:bookmarkStart w:id="2162" w:name="_Toc21702951"/>
      <w:bookmarkStart w:id="2163" w:name="_Toc21703089"/>
      <w:bookmarkStart w:id="2164" w:name="_Toc21703227"/>
      <w:bookmarkStart w:id="2165" w:name="_Toc21703365"/>
      <w:bookmarkStart w:id="2166" w:name="_Toc21704911"/>
      <w:bookmarkStart w:id="2167" w:name="_Toc21705051"/>
      <w:bookmarkStart w:id="2168" w:name="_Toc24478369"/>
      <w:bookmarkStart w:id="2169" w:name="_Toc24478832"/>
      <w:bookmarkStart w:id="2170" w:name="_Toc24478971"/>
      <w:bookmarkStart w:id="2171" w:name="_Toc26624491"/>
      <w:bookmarkStart w:id="2172" w:name="_Toc26625630"/>
      <w:bookmarkStart w:id="2173" w:name="_Toc26628231"/>
      <w:bookmarkStart w:id="2174" w:name="_Toc26628422"/>
      <w:bookmarkStart w:id="2175" w:name="_Toc29659327"/>
      <w:bookmarkStart w:id="2176" w:name="_Toc30507534"/>
      <w:bookmarkStart w:id="2177" w:name="_Toc33627514"/>
      <w:bookmarkStart w:id="2178" w:name="_Toc33629544"/>
      <w:bookmarkStart w:id="2179" w:name="_Toc35879014"/>
      <w:bookmarkStart w:id="2180" w:name="_Toc35885995"/>
      <w:bookmarkStart w:id="2181" w:name="_Toc35887820"/>
      <w:bookmarkStart w:id="2182" w:name="_Toc35896133"/>
      <w:bookmarkStart w:id="2183" w:name="_Toc35896287"/>
      <w:bookmarkStart w:id="2184" w:name="_Toc35896441"/>
      <w:bookmarkStart w:id="2185" w:name="_Toc35899770"/>
      <w:bookmarkStart w:id="2186" w:name="_Toc36908705"/>
      <w:bookmarkStart w:id="2187" w:name="_Toc37180463"/>
      <w:bookmarkStart w:id="2188" w:name="_Toc37182181"/>
      <w:bookmarkStart w:id="2189" w:name="_Toc37182331"/>
      <w:bookmarkStart w:id="2190" w:name="_Toc37184216"/>
      <w:bookmarkStart w:id="2191" w:name="_Toc37185463"/>
      <w:bookmarkStart w:id="2192" w:name="_Toc37185936"/>
      <w:bookmarkStart w:id="2193" w:name="_Toc37199378"/>
      <w:bookmarkStart w:id="2194" w:name="_Toc41830448"/>
      <w:bookmarkStart w:id="2195" w:name="_Toc41833301"/>
      <w:bookmarkStart w:id="2196" w:name="_Toc41833457"/>
      <w:bookmarkStart w:id="2197" w:name="_Toc60143293"/>
      <w:bookmarkStart w:id="2198" w:name="_Toc68715796"/>
      <w:bookmarkStart w:id="2199" w:name="_Toc68715951"/>
      <w:bookmarkStart w:id="2200" w:name="_Toc68716106"/>
      <w:bookmarkStart w:id="2201" w:name="_Toc68716261"/>
      <w:bookmarkStart w:id="2202" w:name="_Toc69798942"/>
      <w:bookmarkStart w:id="2203" w:name="_Toc69799098"/>
      <w:bookmarkStart w:id="2204" w:name="_Toc69799254"/>
      <w:bookmarkStart w:id="2205" w:name="_Toc69799409"/>
      <w:bookmarkStart w:id="2206" w:name="_Toc69809723"/>
      <w:bookmarkStart w:id="2207" w:name="_Toc69809878"/>
      <w:bookmarkStart w:id="2208" w:name="_Toc82637064"/>
      <w:bookmarkStart w:id="2209" w:name="_Toc82646960"/>
      <w:bookmarkStart w:id="2210" w:name="_Toc82648285"/>
      <w:bookmarkStart w:id="2211" w:name="_Toc83854173"/>
      <w:bookmarkStart w:id="2212" w:name="_Toc84723215"/>
      <w:bookmarkStart w:id="2213" w:name="_Toc93796952"/>
      <w:bookmarkStart w:id="2214" w:name="_Toc93797112"/>
      <w:bookmarkStart w:id="2215" w:name="_Toc94739857"/>
      <w:bookmarkStart w:id="2216" w:name="_Toc94821312"/>
      <w:bookmarkStart w:id="2217" w:name="_Toc94827211"/>
      <w:bookmarkStart w:id="2218" w:name="_Toc94827371"/>
      <w:bookmarkStart w:id="2219" w:name="_Toc94827531"/>
      <w:bookmarkStart w:id="2220" w:name="_Toc94828476"/>
      <w:bookmarkStart w:id="2221" w:name="_Toc96179578"/>
      <w:bookmarkStart w:id="2222" w:name="_Toc96690827"/>
      <w:bookmarkStart w:id="2223" w:name="_Toc96690991"/>
      <w:bookmarkStart w:id="2224" w:name="_Toc96693536"/>
      <w:bookmarkStart w:id="2225" w:name="_Toc96694308"/>
      <w:bookmarkStart w:id="2226" w:name="_Toc96694842"/>
      <w:bookmarkStart w:id="2227" w:name="_Toc96695163"/>
      <w:bookmarkStart w:id="2228" w:name="_Toc96697369"/>
      <w:bookmarkStart w:id="2229" w:name="_Toc96713932"/>
      <w:bookmarkStart w:id="2230" w:name="_Toc97331930"/>
      <w:bookmarkStart w:id="2231" w:name="_Toc97332099"/>
      <w:bookmarkStart w:id="2232" w:name="_Toc97332268"/>
      <w:bookmarkStart w:id="2233" w:name="_Toc97332429"/>
      <w:bookmarkStart w:id="2234" w:name="_Toc97332590"/>
      <w:bookmarkStart w:id="2235" w:name="_Toc97332751"/>
      <w:bookmarkStart w:id="2236" w:name="_Toc97385715"/>
      <w:bookmarkStart w:id="2237" w:name="_Toc97476956"/>
      <w:bookmarkStart w:id="2238" w:name="_Toc111038904"/>
      <w:bookmarkStart w:id="2239" w:name="_Toc112587328"/>
      <w:bookmarkStart w:id="2240" w:name="_Toc114931528"/>
      <w:bookmarkStart w:id="2241" w:name="_Toc115201955"/>
      <w:bookmarkStart w:id="2242" w:name="_Toc115364212"/>
      <w:bookmarkStart w:id="2243" w:name="_Toc115971975"/>
      <w:bookmarkStart w:id="2244" w:name="_Toc115973243"/>
      <w:bookmarkStart w:id="2245" w:name="_Toc115973404"/>
      <w:bookmarkStart w:id="2246" w:name="_Toc115973565"/>
      <w:bookmarkStart w:id="2247" w:name="_Toc115973725"/>
      <w:r w:rsidRPr="00231539">
        <w:rPr>
          <w:rStyle w:val="30"/>
          <w:rFonts w:hint="eastAsia"/>
        </w:rPr>
        <w:t>--pbratio</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48" w:name="_Toc492269750"/>
      <w:bookmarkStart w:id="2249" w:name="_Toc486953"/>
      <w:bookmarkStart w:id="2250" w:name="_Toc566311"/>
      <w:bookmarkStart w:id="2251" w:name="_Toc566451"/>
      <w:bookmarkStart w:id="2252" w:name="_Toc566742"/>
      <w:bookmarkStart w:id="2253" w:name="_Toc566947"/>
      <w:bookmarkStart w:id="2254" w:name="_Toc21702815"/>
      <w:bookmarkStart w:id="2255" w:name="_Toc21702953"/>
      <w:bookmarkStart w:id="2256" w:name="_Toc21703091"/>
      <w:bookmarkStart w:id="2257" w:name="_Toc21703229"/>
      <w:bookmarkStart w:id="2258" w:name="_Toc21703367"/>
      <w:bookmarkStart w:id="2259" w:name="_Toc21704913"/>
      <w:bookmarkStart w:id="2260" w:name="_Toc21705053"/>
      <w:bookmarkStart w:id="2261" w:name="_Toc24478371"/>
      <w:bookmarkStart w:id="2262" w:name="_Toc24478834"/>
      <w:bookmarkStart w:id="2263" w:name="_Toc24478973"/>
      <w:bookmarkStart w:id="2264" w:name="_Toc26624493"/>
      <w:bookmarkStart w:id="2265" w:name="_Toc26625632"/>
      <w:bookmarkStart w:id="2266" w:name="_Toc26628233"/>
      <w:bookmarkStart w:id="2267" w:name="_Toc26628424"/>
      <w:bookmarkStart w:id="2268" w:name="_Toc29659329"/>
      <w:bookmarkStart w:id="2269" w:name="_Toc30507536"/>
      <w:bookmarkStart w:id="2270" w:name="_Toc33627515"/>
      <w:bookmarkStart w:id="2271" w:name="_Toc33629545"/>
      <w:bookmarkStart w:id="2272" w:name="_Toc35879015"/>
      <w:bookmarkStart w:id="2273" w:name="_Toc35885996"/>
      <w:bookmarkStart w:id="2274" w:name="_Toc35887821"/>
      <w:bookmarkStart w:id="2275" w:name="_Toc35896134"/>
      <w:bookmarkStart w:id="2276" w:name="_Toc35896288"/>
      <w:bookmarkStart w:id="2277" w:name="_Toc35896442"/>
      <w:bookmarkStart w:id="2278" w:name="_Toc35899771"/>
      <w:bookmarkStart w:id="2279" w:name="_Toc36908706"/>
      <w:bookmarkStart w:id="2280" w:name="_Toc37180464"/>
      <w:bookmarkStart w:id="2281" w:name="_Toc37182182"/>
      <w:bookmarkStart w:id="2282" w:name="_Toc37182332"/>
      <w:bookmarkStart w:id="2283" w:name="_Toc37184217"/>
      <w:bookmarkStart w:id="2284" w:name="_Toc37185464"/>
      <w:bookmarkStart w:id="2285" w:name="_Toc37185937"/>
      <w:bookmarkStart w:id="2286" w:name="_Toc37199379"/>
      <w:bookmarkStart w:id="2287" w:name="_Toc41830449"/>
      <w:bookmarkStart w:id="2288" w:name="_Toc41833302"/>
      <w:bookmarkStart w:id="2289" w:name="_Toc41833458"/>
      <w:bookmarkStart w:id="2290" w:name="_Toc60143294"/>
      <w:bookmarkStart w:id="2291" w:name="_Toc68715797"/>
      <w:bookmarkStart w:id="2292" w:name="_Toc68715952"/>
      <w:bookmarkStart w:id="2293" w:name="_Toc68716107"/>
      <w:bookmarkStart w:id="2294" w:name="_Toc68716262"/>
      <w:bookmarkStart w:id="2295" w:name="_Toc69798943"/>
      <w:bookmarkStart w:id="2296" w:name="_Toc69799099"/>
      <w:bookmarkStart w:id="2297" w:name="_Toc69799255"/>
      <w:bookmarkStart w:id="2298" w:name="_Toc69799410"/>
      <w:bookmarkStart w:id="2299" w:name="_Toc69809724"/>
      <w:bookmarkStart w:id="2300" w:name="_Toc69809879"/>
      <w:bookmarkStart w:id="2301" w:name="_Toc82637065"/>
      <w:bookmarkStart w:id="2302" w:name="_Toc82646961"/>
      <w:bookmarkStart w:id="2303" w:name="_Toc82648286"/>
      <w:bookmarkStart w:id="2304" w:name="_Toc83854174"/>
      <w:bookmarkStart w:id="2305" w:name="_Toc84723216"/>
      <w:bookmarkStart w:id="2306" w:name="_Toc93796953"/>
      <w:bookmarkStart w:id="2307" w:name="_Toc93797113"/>
      <w:bookmarkStart w:id="2308" w:name="_Toc94739858"/>
      <w:bookmarkStart w:id="2309" w:name="_Toc94821313"/>
      <w:bookmarkStart w:id="2310" w:name="_Toc94827212"/>
      <w:bookmarkStart w:id="2311" w:name="_Toc94827372"/>
      <w:bookmarkStart w:id="2312" w:name="_Toc94827532"/>
      <w:bookmarkStart w:id="2313" w:name="_Toc94828477"/>
      <w:bookmarkStart w:id="2314" w:name="_Toc96179579"/>
      <w:bookmarkStart w:id="2315" w:name="_Toc96690828"/>
      <w:bookmarkStart w:id="2316" w:name="_Toc96690992"/>
      <w:bookmarkStart w:id="2317" w:name="_Toc96693537"/>
      <w:bookmarkStart w:id="2318" w:name="_Toc96694309"/>
      <w:bookmarkStart w:id="2319" w:name="_Toc96694843"/>
      <w:bookmarkStart w:id="2320" w:name="_Toc96695164"/>
      <w:bookmarkStart w:id="2321" w:name="_Toc96697370"/>
      <w:bookmarkStart w:id="2322" w:name="_Toc96713933"/>
      <w:bookmarkStart w:id="2323" w:name="_Toc97331931"/>
      <w:bookmarkStart w:id="2324" w:name="_Toc97332100"/>
      <w:bookmarkStart w:id="2325" w:name="_Toc97332269"/>
      <w:bookmarkStart w:id="2326" w:name="_Toc97332430"/>
      <w:bookmarkStart w:id="2327" w:name="_Toc97332591"/>
      <w:bookmarkStart w:id="2328" w:name="_Toc97332752"/>
      <w:bookmarkStart w:id="2329" w:name="_Toc97385716"/>
      <w:bookmarkStart w:id="2330" w:name="_Toc97476957"/>
      <w:bookmarkStart w:id="2331" w:name="_Toc111038905"/>
      <w:bookmarkStart w:id="2332" w:name="_Toc112587329"/>
      <w:bookmarkStart w:id="2333" w:name="_Toc114931529"/>
      <w:bookmarkStart w:id="2334" w:name="_Toc115201956"/>
      <w:bookmarkStart w:id="2335" w:name="_Toc115364213"/>
      <w:bookmarkStart w:id="2336" w:name="_Toc115971976"/>
      <w:bookmarkStart w:id="2337" w:name="_Toc115973244"/>
      <w:bookmarkStart w:id="2338" w:name="_Toc115973405"/>
      <w:bookmarkStart w:id="2339" w:name="_Toc115973566"/>
      <w:bookmarkStart w:id="2340" w:name="_Toc115973726"/>
      <w:bookmarkStart w:id="2341" w:name="_Hlk120783553"/>
      <w:r w:rsidRPr="00CE210E">
        <w:rPr>
          <w:rStyle w:val="30"/>
          <w:rFonts w:hint="eastAsia"/>
          <w:color w:val="58AEBC"/>
        </w:rPr>
        <w:t>--bframes</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14:paraId="295367FF" w14:textId="5B46BDCC" w:rsidR="00C5178B" w:rsidRDefault="00193D29" w:rsidP="00B744FD">
      <w:pPr>
        <w:pStyle w:val="31"/>
      </w:pPr>
      <w:r w:rsidRPr="00E874BE">
        <w:rPr>
          <w:rFonts w:hint="eastAsia"/>
        </w:rPr>
        <w:t>&lt;整数</w:t>
      </w:r>
      <w:r w:rsidRPr="00E874BE">
        <w:rPr>
          <w:rFonts w:hAnsi="Arial" w:hint="eastAsia"/>
        </w:rPr>
        <w:t>0~16&gt;</w:t>
      </w:r>
      <w:bookmarkStart w:id="2342" w:name="_Hlk93847483"/>
      <w:r w:rsidRPr="00E874BE">
        <w:rPr>
          <w:rFonts w:hAnsi="Arial" w:hint="eastAsia"/>
        </w:rPr>
        <w:t>最多可连续插入的B</w:t>
      </w:r>
      <w:proofErr w:type="gramStart"/>
      <w:r w:rsidRPr="00E874BE">
        <w:rPr>
          <w:rFonts w:hAnsi="Arial" w:hint="eastAsia"/>
        </w:rPr>
        <w:t>帧数量</w:t>
      </w:r>
      <w:bookmarkStart w:id="2343"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4" w:name="_Hlk130053095"/>
      <w:bookmarkStart w:id="2345" w:name="_Toc492269751"/>
      <w:bookmarkStart w:id="2346" w:name="_Toc486955"/>
      <w:bookmarkStart w:id="2347" w:name="_Toc566313"/>
      <w:bookmarkStart w:id="2348" w:name="_Toc566453"/>
      <w:bookmarkStart w:id="2349" w:name="_Toc566744"/>
      <w:bookmarkStart w:id="2350" w:name="_Toc566949"/>
      <w:bookmarkStart w:id="2351" w:name="_Toc21702817"/>
      <w:bookmarkStart w:id="2352" w:name="_Toc21702955"/>
      <w:bookmarkStart w:id="2353" w:name="_Toc21703093"/>
      <w:bookmarkStart w:id="2354" w:name="_Toc21703231"/>
      <w:bookmarkStart w:id="2355" w:name="_Toc21703369"/>
      <w:bookmarkStart w:id="2356" w:name="_Toc21704915"/>
      <w:bookmarkStart w:id="2357" w:name="_Toc21705055"/>
      <w:bookmarkStart w:id="2358" w:name="_Toc24478373"/>
      <w:bookmarkStart w:id="2359" w:name="_Toc24478836"/>
      <w:bookmarkStart w:id="2360" w:name="_Toc24478975"/>
      <w:bookmarkStart w:id="2361" w:name="_Toc26624495"/>
      <w:bookmarkStart w:id="2362" w:name="_Toc26625634"/>
      <w:bookmarkStart w:id="2363" w:name="_Toc26628235"/>
      <w:bookmarkStart w:id="2364" w:name="_Toc26628426"/>
      <w:bookmarkStart w:id="2365" w:name="_Toc29659331"/>
      <w:bookmarkStart w:id="2366" w:name="_Toc30507538"/>
      <w:bookmarkStart w:id="2367" w:name="_Toc33627517"/>
      <w:bookmarkStart w:id="2368" w:name="_Toc33629547"/>
      <w:bookmarkStart w:id="2369" w:name="_Toc35879017"/>
      <w:bookmarkStart w:id="2370" w:name="_Toc35885998"/>
      <w:bookmarkStart w:id="2371" w:name="_Toc35887823"/>
      <w:bookmarkStart w:id="2372" w:name="_Toc35896136"/>
      <w:bookmarkStart w:id="2373" w:name="_Toc35896290"/>
      <w:bookmarkStart w:id="2374" w:name="_Toc35896444"/>
      <w:bookmarkStart w:id="2375" w:name="_Toc35899773"/>
      <w:bookmarkStart w:id="2376" w:name="_Toc36908708"/>
      <w:bookmarkStart w:id="2377" w:name="_Toc37180466"/>
      <w:bookmarkStart w:id="2378" w:name="_Toc37182184"/>
      <w:bookmarkStart w:id="2379" w:name="_Toc37182334"/>
      <w:bookmarkStart w:id="2380" w:name="_Toc37184219"/>
      <w:bookmarkStart w:id="2381" w:name="_Toc37185466"/>
      <w:bookmarkStart w:id="2382" w:name="_Toc37185939"/>
      <w:bookmarkStart w:id="2383" w:name="_Toc37199381"/>
      <w:bookmarkStart w:id="2384" w:name="_Toc41830451"/>
      <w:bookmarkStart w:id="2385" w:name="_Toc41833304"/>
      <w:bookmarkStart w:id="2386" w:name="_Toc41833460"/>
      <w:bookmarkStart w:id="2387" w:name="_Toc60143296"/>
      <w:bookmarkStart w:id="2388" w:name="_Toc68715799"/>
      <w:bookmarkStart w:id="2389" w:name="_Toc68715954"/>
      <w:bookmarkStart w:id="2390" w:name="_Toc68716109"/>
      <w:bookmarkStart w:id="2391" w:name="_Toc68716264"/>
      <w:bookmarkStart w:id="2392" w:name="_Toc69798945"/>
      <w:bookmarkStart w:id="2393" w:name="_Toc69799101"/>
      <w:bookmarkStart w:id="2394" w:name="_Toc69799257"/>
      <w:bookmarkStart w:id="2395" w:name="_Toc69799412"/>
      <w:bookmarkStart w:id="2396" w:name="_Toc69809726"/>
      <w:bookmarkStart w:id="2397" w:name="_Toc69809881"/>
      <w:bookmarkStart w:id="2398" w:name="_Toc82637067"/>
      <w:bookmarkStart w:id="2399" w:name="_Toc82646963"/>
      <w:bookmarkStart w:id="2400" w:name="_Toc82648288"/>
      <w:bookmarkStart w:id="2401" w:name="_Toc83854176"/>
      <w:bookmarkStart w:id="2402" w:name="_Toc84723218"/>
      <w:bookmarkStart w:id="2403" w:name="_Toc93796955"/>
      <w:bookmarkStart w:id="2404" w:name="_Toc93797115"/>
      <w:bookmarkStart w:id="2405" w:name="_Toc94739860"/>
      <w:bookmarkStart w:id="2406" w:name="_Toc94821315"/>
      <w:bookmarkStart w:id="2407" w:name="_Toc94827214"/>
      <w:bookmarkStart w:id="2408" w:name="_Toc94827374"/>
      <w:bookmarkStart w:id="2409" w:name="_Toc94827534"/>
      <w:bookmarkStart w:id="2410" w:name="_Toc94828479"/>
      <w:bookmarkStart w:id="2411" w:name="_Toc96179580"/>
      <w:bookmarkStart w:id="2412" w:name="_Toc96690829"/>
      <w:bookmarkStart w:id="2413" w:name="_Toc96690993"/>
      <w:bookmarkStart w:id="2414" w:name="_Toc96693538"/>
      <w:bookmarkStart w:id="2415" w:name="_Toc96694310"/>
      <w:bookmarkStart w:id="2416" w:name="_Toc96694844"/>
      <w:bookmarkStart w:id="2417" w:name="_Toc96695165"/>
      <w:bookmarkStart w:id="2418" w:name="_Toc96697371"/>
      <w:bookmarkStart w:id="2419" w:name="_Toc96713934"/>
      <w:bookmarkStart w:id="2420" w:name="_Toc97331932"/>
      <w:bookmarkStart w:id="2421" w:name="_Toc97332101"/>
      <w:bookmarkStart w:id="2422" w:name="_Toc97332270"/>
      <w:bookmarkStart w:id="2423" w:name="_Toc97332431"/>
      <w:bookmarkStart w:id="2424" w:name="_Toc97332592"/>
      <w:bookmarkStart w:id="2425" w:name="_Toc97332753"/>
      <w:bookmarkStart w:id="2426" w:name="_Toc97385717"/>
      <w:bookmarkStart w:id="2427" w:name="_Toc97476958"/>
      <w:bookmarkStart w:id="2428" w:name="_Toc111038906"/>
      <w:bookmarkStart w:id="2429" w:name="_Toc112587330"/>
      <w:bookmarkStart w:id="2430" w:name="_Toc114931530"/>
      <w:bookmarkStart w:id="2431" w:name="_Toc115201957"/>
      <w:bookmarkStart w:id="2432" w:name="_Toc115364214"/>
      <w:bookmarkStart w:id="2433" w:name="_Toc115971977"/>
      <w:bookmarkStart w:id="2434" w:name="_Toc115973245"/>
      <w:bookmarkStart w:id="2435" w:name="_Toc115973406"/>
      <w:bookmarkStart w:id="2436" w:name="_Toc115973567"/>
      <w:bookmarkStart w:id="2437" w:name="_Toc115973727"/>
      <w:bookmarkEnd w:id="2342"/>
      <w:bookmarkEnd w:id="2343"/>
      <w:r w:rsidR="00322689">
        <w:rPr>
          <w:rFonts w:hAnsi="Arial"/>
        </w:rPr>
        <w:t xml:space="preserve">. </w:t>
      </w:r>
      <w:r w:rsidR="004B0FBC" w:rsidRPr="004B0FBC">
        <w:rPr>
          <w:rFonts w:hAnsiTheme="minorHAnsi" w:hint="eastAsia"/>
          <w:color w:val="943634" w:themeColor="accent2" w:themeShade="BF"/>
        </w:rPr>
        <w:t>bframes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8</w:t>
      </w:r>
      <w:r w:rsidR="004B0FBC">
        <w:rPr>
          <w:rFonts w:hAnsiTheme="minorHAnsi"/>
          <w:color w:val="943634" w:themeColor="accent2" w:themeShade="BF"/>
        </w:rPr>
        <w:t>+</w:t>
      </w:r>
      <w:r w:rsidR="004B0FBC" w:rsidRPr="004B0FBC">
        <w:rPr>
          <w:rFonts w:hAnsiTheme="minorHAnsi" w:hint="eastAsia"/>
          <w:color w:val="943634" w:themeColor="accent2" w:themeShade="BF"/>
        </w:rPr>
        <w:t>keyint</w:t>
      </w:r>
      <w:r w:rsidR="00FA0083" w:rsidRPr="004B0FBC">
        <w:rPr>
          <w:rFonts w:hAnsiTheme="minorHAnsi" w:hint="eastAsia"/>
          <w:color w:val="943634" w:themeColor="accent2" w:themeShade="BF"/>
        </w:rPr>
        <w:t>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250会大增</w:t>
      </w:r>
      <w:r w:rsidR="004B0FBC" w:rsidRPr="004B0FBC">
        <w:rPr>
          <w:rFonts w:asciiTheme="minorHAnsi" w:hAnsiTheme="minorHAnsi" w:hint="eastAsia"/>
          <w:color w:val="943634" w:themeColor="accent2" w:themeShade="BF"/>
        </w:rPr>
        <w:t>内存占用</w:t>
      </w:r>
      <w:bookmarkEnd w:id="2344"/>
    </w:p>
    <w:p w14:paraId="06529A1A" w14:textId="77777777" w:rsidR="00322689" w:rsidRPr="00322689" w:rsidRDefault="00322689" w:rsidP="00B744FD">
      <w:pPr>
        <w:pStyle w:val="31"/>
        <w:rPr>
          <w:vanish/>
          <w:specVanish/>
        </w:rPr>
      </w:pP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p>
    <w:p w14:paraId="6014961F" w14:textId="2137E364" w:rsidR="002270B0" w:rsidRPr="002270B0" w:rsidRDefault="009B17EA" w:rsidP="00B744FD">
      <w:pPr>
        <w:pStyle w:val="31"/>
        <w:rPr>
          <w:rFonts w:hAnsi="Arial"/>
        </w:rPr>
      </w:pPr>
      <w:r w:rsidRPr="004E1070">
        <w:rPr>
          <w:rFonts w:hAnsi="Arial" w:hint="eastAsia"/>
        </w:rPr>
        <w:t>&lt;整数</w:t>
      </w:r>
      <w:bookmarkStart w:id="2438"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1683"/>
      <w:bookmarkEnd w:id="2341"/>
      <w:bookmarkEnd w:id="2438"/>
    </w:p>
    <w:p w14:paraId="7EF2C497" w14:textId="0FB5F0C4" w:rsidR="00030532" w:rsidRPr="00C5178B" w:rsidRDefault="00030532" w:rsidP="00030532">
      <w:pPr>
        <w:pStyle w:val="31"/>
        <w:rPr>
          <w:rStyle w:val="30"/>
          <w:vanish/>
          <w:specVanish/>
        </w:rPr>
      </w:pPr>
      <w:bookmarkStart w:id="2439" w:name="_Hlk120249210"/>
      <w:r w:rsidRPr="00231539">
        <w:rPr>
          <w:rStyle w:val="30"/>
          <w:rFonts w:hint="eastAsia"/>
        </w:rPr>
        <w:t>--b</w:t>
      </w:r>
      <w:r>
        <w:rPr>
          <w:rStyle w:val="30"/>
        </w:rPr>
        <w:t>frame-bias</w:t>
      </w:r>
    </w:p>
    <w:p w14:paraId="44C072B8" w14:textId="401A8A87"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9"/>
    </w:p>
    <w:p w14:paraId="39C2A708" w14:textId="77777777" w:rsidR="005878B8" w:rsidRPr="004D0975" w:rsidRDefault="005878B8" w:rsidP="00030532">
      <w:pPr>
        <w:pStyle w:val="31"/>
        <w:rPr>
          <w:rFonts w:asciiTheme="minorHAnsi" w:hAnsiTheme="minorHAnsi"/>
        </w:rPr>
      </w:pPr>
    </w:p>
    <w:p w14:paraId="50F44FC1" w14:textId="4DA14EAA" w:rsidR="00E21353" w:rsidRPr="00231539" w:rsidRDefault="00E21353" w:rsidP="00E21353">
      <w:pPr>
        <w:pStyle w:val="1"/>
        <w:spacing w:before="163" w:after="326"/>
      </w:pPr>
      <w:bookmarkStart w:id="2440" w:name="_Toc120224992"/>
      <w:r>
        <w:rPr>
          <w:rFonts w:hint="eastAsia"/>
          <w:lang w:eastAsia="ja-JP"/>
        </w:rPr>
        <w:t>帧内</w:t>
      </w:r>
      <w:r>
        <w:rPr>
          <w:rFonts w:hint="eastAsia"/>
        </w:rPr>
        <w:t>编码</w:t>
      </w:r>
      <w:bookmarkEnd w:id="2440"/>
    </w:p>
    <w:p w14:paraId="46E79557" w14:textId="776ED3FC" w:rsidR="00765DA3" w:rsidRPr="00EF1228" w:rsidRDefault="00F74259" w:rsidP="00FA0083">
      <w:pPr>
        <w:spacing w:before="163" w:after="326"/>
      </w:pPr>
      <w:r>
        <w:rPr>
          <w:rFonts w:hint="eastAsia"/>
        </w:rPr>
        <w:t>组成参考源</w:t>
      </w:r>
      <w:r w:rsidR="00BF5345">
        <w:t>(I</w:t>
      </w:r>
      <w:r w:rsidR="00BF5345">
        <w:rPr>
          <w:rFonts w:hint="eastAsia"/>
        </w:rPr>
        <w:t>帧)</w:t>
      </w:r>
      <w:r>
        <w:rPr>
          <w:rFonts w:hint="eastAsia"/>
        </w:rPr>
        <w:t>+参考帧</w:t>
      </w:r>
      <w:proofErr w:type="gramStart"/>
      <w:r>
        <w:rPr>
          <w:rFonts w:hint="eastAsia"/>
        </w:rPr>
        <w:t>的</w:t>
      </w:r>
      <w:r w:rsidR="00BF5345">
        <w:rPr>
          <w:rFonts w:hint="eastAsia"/>
        </w:rPr>
        <w:t>帧间</w:t>
      </w:r>
      <w:r w:rsidR="00F32E46">
        <w:rPr>
          <w:rFonts w:hint="eastAsia"/>
        </w:rPr>
        <w:t>结构</w:t>
      </w:r>
      <w:proofErr w:type="gramEnd"/>
      <w:r>
        <w:rPr>
          <w:rFonts w:hint="eastAsia"/>
        </w:rPr>
        <w:t>后,</w:t>
      </w:r>
      <w:r>
        <w:t xml:space="preserve"> </w:t>
      </w:r>
      <w:r w:rsidR="00BF5345">
        <w:rPr>
          <w:rFonts w:hint="eastAsia"/>
        </w:rPr>
        <w:t>数据会集中到</w:t>
      </w:r>
      <w:r w:rsidR="00EF1228">
        <w:rPr>
          <w:rFonts w:hint="eastAsia"/>
        </w:rPr>
        <w:t>I</w:t>
      </w:r>
      <w:proofErr w:type="gramStart"/>
      <w:r w:rsidR="00EF1228">
        <w:rPr>
          <w:rFonts w:hint="eastAsia"/>
        </w:rPr>
        <w:t>帧上</w:t>
      </w:r>
      <w:proofErr w:type="gramEnd"/>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lastRenderedPageBreak/>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像素</w:t>
      </w:r>
      <w:r w:rsidR="00EF1228">
        <w:rPr>
          <w:rFonts w:hint="eastAsia"/>
        </w:rPr>
        <w:t>中值替代</w:t>
      </w:r>
    </w:p>
    <w:p w14:paraId="6CAD1C24" w14:textId="71C7643A" w:rsidR="00765DA3" w:rsidRPr="007D4E10" w:rsidRDefault="00341A6C" w:rsidP="007D4E10">
      <w:pPr>
        <w:spacing w:beforeLines="0" w:before="100" w:beforeAutospacing="1" w:afterLines="0" w:after="326" w:afterAutospacing="1"/>
      </w:pPr>
      <w:r w:rsidRPr="00FA0083">
        <w:rPr>
          <w:noProof/>
        </w:rPr>
        <w:drawing>
          <wp:anchor distT="0" distB="0" distL="0" distR="0" simplePos="0" relativeHeight="251645947" behindDoc="1" locked="0" layoutInCell="1" allowOverlap="1" wp14:anchorId="44A53634" wp14:editId="37CBEF95">
            <wp:simplePos x="0" y="0"/>
            <wp:positionH relativeFrom="margin">
              <wp:posOffset>-816</wp:posOffset>
            </wp:positionH>
            <wp:positionV relativeFrom="paragraph">
              <wp:posOffset>-986609</wp:posOffset>
            </wp:positionV>
            <wp:extent cx="2288540" cy="781558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288540" cy="7815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083">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横纵轴的参考源</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从最远两参考源线性插值出每个</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对应的参考源</w:t>
      </w:r>
      <w:r w:rsidR="00CA5838" w:rsidRPr="007D4E10">
        <w:t xml:space="preserve">, </w:t>
      </w:r>
      <w:r w:rsidR="00CA5838" w:rsidRPr="007D4E10">
        <w:rPr>
          <w:rFonts w:hint="eastAsia"/>
        </w:rPr>
        <w:t>强力平滑滤镜会</w:t>
      </w:r>
      <w:r w:rsidR="00CA5838" w:rsidRPr="007D4E10">
        <w:rPr>
          <w:rStyle w:val="afd"/>
          <w:rFonts w:ascii="微软雅黑" w:eastAsia="微软雅黑" w:hint="eastAsia"/>
          <w:i w:val="0"/>
          <w:iCs w:val="0"/>
          <w:color w:val="595959" w:themeColor="text1" w:themeTint="A6"/>
        </w:rPr>
        <w:t>自动在DC, 垂直, 横向或角度近似垂/横的情况跳过</w:t>
      </w:r>
      <w:r w:rsidR="00CA5838" w:rsidRPr="007D4E10">
        <w:rPr>
          <w:rStyle w:val="afd"/>
          <w:rFonts w:ascii="微软雅黑" w:eastAsia="微软雅黑"/>
          <w:i w:val="0"/>
          <w:iCs w:val="0"/>
          <w:color w:val="595959" w:themeColor="text1" w:themeTint="A6"/>
        </w:rPr>
        <w:t xml:space="preserve">, </w:t>
      </w:r>
      <w:r w:rsidR="00CA5838" w:rsidRPr="007D4E10">
        <w:rPr>
          <w:rStyle w:val="afd"/>
          <w:rFonts w:ascii="微软雅黑" w:eastAsia="微软雅黑" w:hint="eastAsia"/>
          <w:i w:val="0"/>
          <w:iCs w:val="0"/>
          <w:color w:val="595959" w:themeColor="text1" w:themeTint="A6"/>
        </w:rPr>
        <w:t>目的是</w:t>
      </w:r>
      <w:proofErr w:type="gramStart"/>
      <w:r w:rsidR="00CA5838" w:rsidRPr="007D4E10">
        <w:rPr>
          <w:rStyle w:val="afd"/>
          <w:rFonts w:ascii="微软雅黑" w:eastAsia="微软雅黑" w:hint="eastAsia"/>
          <w:i w:val="0"/>
          <w:iCs w:val="0"/>
          <w:color w:val="595959" w:themeColor="text1" w:themeTint="A6"/>
        </w:rPr>
        <w:t>节省算力</w:t>
      </w:r>
      <w:proofErr w:type="gramEnd"/>
      <w:r w:rsidR="007D4E10">
        <w:rPr>
          <w:rFonts w:hint="eastAsia"/>
        </w:rPr>
        <w:t>.</w:t>
      </w:r>
      <w:r w:rsidR="007D4E10">
        <w:t xml:space="preserve"> </w:t>
      </w:r>
      <w:r w:rsidR="007D4E10">
        <w:rPr>
          <w:rFonts w:hint="eastAsia"/>
        </w:rPr>
        <w:t>准备完随即</w:t>
      </w:r>
      <w:proofErr w:type="gramStart"/>
      <w:r w:rsidR="007D4E10">
        <w:rPr>
          <w:rFonts w:hint="eastAsia"/>
        </w:rPr>
        <w:t>进行帧内编码</w:t>
      </w:r>
      <w:proofErr w:type="gramEnd"/>
      <w:r w:rsidR="007D4E10">
        <w:rPr>
          <w:rFonts w:hint="eastAsia"/>
        </w:rPr>
        <w:t>,</w:t>
      </w:r>
      <w:r w:rsidR="007D4E10">
        <w:t xml:space="preserve"> </w:t>
      </w:r>
      <w:r w:rsidR="007D4E10">
        <w:rPr>
          <w:rFonts w:hint="eastAsia"/>
        </w:rPr>
        <w:t>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765DA3" w:rsidRPr="007D4E10">
        <w:rPr>
          <w:rFonts w:hint="eastAsia"/>
        </w:rPr>
        <w:t>编码</w:t>
      </w:r>
      <w:r w:rsidR="00CA5838" w:rsidRPr="007D4E10">
        <w:rPr>
          <w:rFonts w:hint="eastAsia"/>
        </w:rPr>
        <w:t>P</w:t>
      </w:r>
      <w:r w:rsidR="00CA5838" w:rsidRPr="007D4E10">
        <w:t>B</w:t>
      </w:r>
    </w:p>
    <w:p w14:paraId="0604A6C1" w14:textId="79BFCDE1" w:rsidR="00EF1228" w:rsidRPr="007D4E10" w:rsidRDefault="007D4E10" w:rsidP="007D4E10">
      <w:pPr>
        <w:spacing w:beforeLines="0" w:before="100" w:beforeAutospacing="1" w:afterLines="0" w:afterAutospacing="1"/>
        <w:rPr>
          <w:rFonts w:ascii="MathJax_Main" w:eastAsia="幼圆" w:hAnsi="MathJax_Main" w:hint="eastAsia"/>
          <w:color w:val="4F4FFF"/>
        </w:rPr>
      </w:pPr>
      <w:r w:rsidRPr="00BF5345">
        <w:rPr>
          <w:rFonts w:hint="eastAsia"/>
          <w:noProof/>
          <w:lang w:eastAsia="ja-JP"/>
        </w:rPr>
        <w:drawing>
          <wp:anchor distT="0" distB="0" distL="114300" distR="114300" simplePos="0" relativeHeight="251752448" behindDoc="0" locked="0" layoutInCell="1" allowOverlap="1" wp14:anchorId="4C3AF4D4" wp14:editId="1A41C0C9">
            <wp:simplePos x="0" y="0"/>
            <wp:positionH relativeFrom="column">
              <wp:posOffset>3716655</wp:posOffset>
            </wp:positionH>
            <wp:positionV relativeFrom="paragraph">
              <wp:posOffset>1324247</wp:posOffset>
            </wp:positionV>
            <wp:extent cx="1737360" cy="1404360"/>
            <wp:effectExtent l="0" t="0" r="0" b="571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7360" cy="140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62234060" w14:textId="1E145DE5" w:rsidR="0023478E" w:rsidRPr="004060B6" w:rsidRDefault="007D4E10" w:rsidP="00F32E46">
      <w:pPr>
        <w:spacing w:beforeLines="0" w:before="0" w:afterLines="0" w:after="0"/>
      </w:pPr>
      <w:r w:rsidRPr="005F0A17">
        <w:rPr>
          <w:b/>
          <w:bCs/>
          <w:noProof/>
          <w:color w:val="F04299"/>
        </w:rPr>
        <w:drawing>
          <wp:anchor distT="0" distB="0" distL="0" distR="0" simplePos="0" relativeHeight="251741184" behindDoc="1" locked="0" layoutInCell="1" allowOverlap="1" wp14:anchorId="71448761" wp14:editId="39102048">
            <wp:simplePos x="0" y="0"/>
            <wp:positionH relativeFrom="margin">
              <wp:posOffset>1212850</wp:posOffset>
            </wp:positionH>
            <wp:positionV relativeFrom="paragraph">
              <wp:posOffset>2369185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EE0FBF">
        <w:rPr>
          <w:rFonts w:hint="eastAsia"/>
        </w:rPr>
        <w:t>处理斜着对齐的参考冗余</w:t>
      </w:r>
      <w:r w:rsidR="005106B1">
        <w:rPr>
          <w:rFonts w:hint="eastAsia"/>
        </w:rPr>
        <w:t>,</w:t>
      </w:r>
      <w:r w:rsidR="005D2D97">
        <w:t xml:space="preserve"> </w:t>
      </w:r>
      <w:r w:rsidR="001E3E04">
        <w:rPr>
          <w:rFonts w:hint="eastAsia"/>
        </w:rPr>
        <w:t>直角三角形的远边长除以临边长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5D2D97">
        <w:rPr>
          <w:rFonts w:hint="eastAsia"/>
        </w:rPr>
        <w:t>就得</w:t>
      </w:r>
      <w:r w:rsidR="001E3E04">
        <w:rPr>
          <w:rFonts w:hint="eastAsia"/>
        </w:rPr>
        <w:t>出</w:t>
      </w:r>
      <w:r w:rsidR="005D2D97">
        <w:rPr>
          <w:rFonts w:hint="eastAsia"/>
        </w:rPr>
        <w:t>了</w:t>
      </w:r>
      <w:r w:rsidR="001E3E04">
        <w:rPr>
          <w:rFonts w:hint="eastAsia"/>
        </w:rPr>
        <w:t>夹角</w:t>
      </w:r>
      <w:r w:rsidR="001E3E04" w:rsidRPr="00D94B69">
        <w:rPr>
          <w:rFonts w:ascii="MathJax_Main" w:eastAsia="幼圆" w:hAnsi="MathJax_Main"/>
          <w:color w:val="607D8B"/>
        </w:rPr>
        <w:t>θ</w:t>
      </w:r>
      <w:r w:rsidR="00E21353" w:rsidRPr="00522A56">
        <w:rPr>
          <w:rFonts w:hint="eastAsia"/>
        </w:rPr>
        <w:t xml:space="preserve">, </w:t>
      </w:r>
      <w:r w:rsidR="00CF1BAE">
        <w:rPr>
          <w:rFonts w:hint="eastAsia"/>
        </w:rPr>
        <w:t>而</w:t>
      </w:r>
      <w:r w:rsidR="00EE0FBF">
        <w:rPr>
          <w:rFonts w:hint="eastAsia"/>
        </w:rPr>
        <w:t>在</w:t>
      </w:r>
      <w:r w:rsidR="00CF1BAE">
        <w:rPr>
          <w:rFonts w:hint="eastAsia"/>
        </w:rPr>
        <w:t>仅</w:t>
      </w:r>
      <w:r w:rsidR="00EE0FBF">
        <w:rPr>
          <w:rFonts w:hint="eastAsia"/>
        </w:rPr>
        <w:t>知道</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CF1BAE" w:rsidRPr="00CF1BAE">
        <w:rPr>
          <w:rFonts w:hint="eastAsia"/>
        </w:rPr>
        <w:t>的情况下</w:t>
      </w:r>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EE0FBF">
        <w:rPr>
          <w:rFonts w:hint="eastAsia"/>
        </w:rPr>
        <w:t>的</w:t>
      </w:r>
      <w:r w:rsidR="001E3E04">
        <w:rPr>
          <w:rFonts w:hint="eastAsia"/>
        </w:rPr>
        <w:t>长</w:t>
      </w:r>
      <w:r w:rsidR="00E21353">
        <w:rPr>
          <w:rFonts w:hint="eastAsia"/>
        </w:rPr>
        <w:t>得出</w:t>
      </w:r>
      <w:r w:rsidR="000522C0">
        <w:rPr>
          <w:rFonts w:hint="eastAsia"/>
        </w:rPr>
        <w:t>新远边</w:t>
      </w:r>
      <w:r w:rsidR="00EE0FBF">
        <w:rPr>
          <w:rFonts w:hint="eastAsia"/>
        </w:rPr>
        <w:t>的长</w:t>
      </w:r>
      <w:r w:rsidR="000522C0">
        <w:t xml:space="preserve">, </w:t>
      </w:r>
      <w:r w:rsidR="000522C0">
        <w:rPr>
          <w:rFonts w:hint="eastAsia"/>
        </w:rPr>
        <w:t>也就</w:t>
      </w:r>
      <w:r w:rsidR="00A600B4">
        <w:rPr>
          <w:rFonts w:hint="eastAsia"/>
        </w:rPr>
        <w:t>得到</w:t>
      </w:r>
      <w:r w:rsidR="00EE0FBF" w:rsidRPr="00CA5838">
        <w:rPr>
          <w:color w:val="4F4FFF"/>
        </w:rPr>
        <w:t>p(</w:t>
      </w:r>
      <w:proofErr w:type="spellStart"/>
      <w:r w:rsidR="00EE0FBF" w:rsidRPr="00CA5838">
        <w:rPr>
          <w:color w:val="4F4FFF"/>
        </w:rPr>
        <w:t>x,y</w:t>
      </w:r>
      <w:proofErr w:type="spellEnd"/>
      <w:r w:rsidR="00EE0FBF" w:rsidRPr="00CA5838">
        <w:rPr>
          <w:color w:val="4F4FFF"/>
        </w:rPr>
        <w:t>)</w:t>
      </w:r>
      <w:r w:rsidR="0023478E">
        <w:rPr>
          <w:rFonts w:hint="eastAsia"/>
        </w:rPr>
        <w:t>确切</w:t>
      </w:r>
      <w:r w:rsidR="00E21353">
        <w:rPr>
          <w:rFonts w:hint="eastAsia"/>
        </w:rPr>
        <w:t>参考</w:t>
      </w:r>
      <w:r w:rsidR="00EE0FBF">
        <w:rPr>
          <w:rFonts w:hint="eastAsia"/>
        </w:rPr>
        <w:t>位置</w:t>
      </w:r>
      <w:r w:rsidR="0023478E">
        <w:rPr>
          <w:rFonts w:hint="eastAsia"/>
        </w:rPr>
        <w:t>了</w:t>
      </w:r>
      <w:r w:rsidR="0023478E">
        <w:t xml:space="preserve">. </w:t>
      </w:r>
      <w:r w:rsidR="00EE0FBF">
        <w:rPr>
          <w:rFonts w:hint="eastAsia"/>
        </w:rPr>
        <w:t>如果参考点</w:t>
      </w:r>
      <w:r w:rsidR="00E21353">
        <w:rPr>
          <w:rFonts w:hint="eastAsia"/>
        </w:rPr>
        <w:t>落在两</w:t>
      </w:r>
      <w:r w:rsidR="005D2D97">
        <w:rPr>
          <w:rFonts w:hint="eastAsia"/>
        </w:rPr>
        <w:t>个</w:t>
      </w:r>
      <w:r w:rsidR="00E21353">
        <w:rPr>
          <w:rFonts w:hint="eastAsia"/>
        </w:rPr>
        <w:t>参考</w:t>
      </w:r>
      <w:r w:rsidR="005D2D97">
        <w:rPr>
          <w:rFonts w:hint="eastAsia"/>
        </w:rPr>
        <w:t>源</w:t>
      </w:r>
      <w:r w:rsidR="00EE0FBF">
        <w:rPr>
          <w:rFonts w:hint="eastAsia"/>
        </w:rPr>
        <w:t>像素</w:t>
      </w:r>
      <w:r w:rsidR="00E21353">
        <w:rPr>
          <w:rFonts w:hint="eastAsia"/>
        </w:rPr>
        <w:t>间</w:t>
      </w:r>
      <w:r w:rsidR="00E21353">
        <w:t xml:space="preserve">, </w:t>
      </w:r>
      <w:r w:rsidR="00EE0FBF">
        <w:rPr>
          <w:rFonts w:hint="eastAsia"/>
        </w:rPr>
        <w:t>则根据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投影对比两</w:t>
      </w:r>
      <w:proofErr w:type="gramStart"/>
      <w:r w:rsidR="00CF1BAE">
        <w:rPr>
          <w:rFonts w:hint="eastAsia"/>
        </w:rPr>
        <w:t>参考源间的</w:t>
      </w:r>
      <w:proofErr w:type="gramEnd"/>
      <w:r w:rsidR="00DC36AE">
        <w:rPr>
          <w:rFonts w:hint="eastAsia"/>
        </w:rPr>
        <w:t>加权</w:t>
      </w:r>
      <w:r w:rsidR="00DC36AE" w:rsidRPr="004B0A41">
        <w:rPr>
          <w:rFonts w:hint="eastAsia"/>
        </w:rPr>
        <w:t>插</w:t>
      </w:r>
      <w:r w:rsidR="00DC36AE">
        <w:rPr>
          <w:rFonts w:hint="eastAsia"/>
        </w:rPr>
        <w:t>值</w:t>
      </w:r>
      <w:r w:rsidR="0057560F">
        <w:rPr>
          <w:rFonts w:hint="eastAsia"/>
        </w:rPr>
        <w:t>,</w:t>
      </w:r>
      <w:r w:rsidR="0057560F">
        <w:t xml:space="preserve"> </w:t>
      </w:r>
      <w:r w:rsidR="00E21353" w:rsidRPr="004B0A41">
        <w:rPr>
          <w:rFonts w:hint="eastAsia"/>
        </w:rPr>
        <w:t>穷举出</w:t>
      </w:r>
      <w:r w:rsidR="00CF1BAE">
        <w:rPr>
          <w:rFonts w:hint="eastAsia"/>
        </w:rPr>
        <w:t>最接近的像素为</w:t>
      </w:r>
      <w:r w:rsidR="0057560F">
        <w:rPr>
          <w:rFonts w:hint="eastAsia"/>
        </w:rPr>
        <w:t>确</w:t>
      </w:r>
    </w:p>
    <w:p w14:paraId="13698FF1" w14:textId="495500F6" w:rsidR="00FA0083" w:rsidRPr="00871EFA" w:rsidRDefault="00E21353" w:rsidP="00F32E46">
      <w:pPr>
        <w:spacing w:beforeLines="0" w:before="0" w:afterLines="0" w:after="0"/>
        <w:rPr>
          <w:rStyle w:val="afd"/>
          <w:rFonts w:ascii="微软雅黑" w:eastAsia="微软雅黑" w:hint="eastAsia"/>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的平均判断</w:t>
      </w:r>
      <w:r w:rsidR="005D2D97">
        <w:rPr>
          <w:rFonts w:hint="eastAsia"/>
        </w:rPr>
        <w:t>为</w:t>
      </w:r>
      <w:r w:rsidRPr="005B4023">
        <w:rPr>
          <w:rFonts w:hint="eastAsia"/>
        </w:rPr>
        <w:t>平面</w:t>
      </w:r>
    </w:p>
    <w:p w14:paraId="79F1D8A4" w14:textId="0BCF369C" w:rsidR="00C5178B" w:rsidRPr="00C5178B" w:rsidRDefault="00E21353" w:rsidP="00F71FE5">
      <w:pPr>
        <w:pStyle w:val="31"/>
        <w:rPr>
          <w:rStyle w:val="30"/>
          <w:vanish/>
          <w:specVanish/>
        </w:rPr>
      </w:pPr>
      <w:bookmarkStart w:id="2441" w:name="_Toc486941"/>
      <w:bookmarkStart w:id="2442" w:name="_Toc566299"/>
      <w:bookmarkStart w:id="2443" w:name="_Toc566439"/>
      <w:bookmarkStart w:id="2444" w:name="_Toc566730"/>
      <w:bookmarkStart w:id="2445" w:name="_Toc566935"/>
      <w:bookmarkStart w:id="2446" w:name="_Toc21702802"/>
      <w:bookmarkStart w:id="2447" w:name="_Toc21702940"/>
      <w:bookmarkStart w:id="2448" w:name="_Toc21703078"/>
      <w:bookmarkStart w:id="2449" w:name="_Toc21703216"/>
      <w:bookmarkStart w:id="2450" w:name="_Toc21703354"/>
      <w:bookmarkStart w:id="2451" w:name="_Toc21704900"/>
      <w:bookmarkStart w:id="2452" w:name="_Toc21705040"/>
      <w:bookmarkStart w:id="2453" w:name="_Toc24478358"/>
      <w:bookmarkStart w:id="2454" w:name="_Toc24478821"/>
      <w:bookmarkStart w:id="2455" w:name="_Toc24478960"/>
      <w:bookmarkStart w:id="2456" w:name="_Toc26624480"/>
      <w:bookmarkStart w:id="2457" w:name="_Toc26625619"/>
      <w:bookmarkStart w:id="2458" w:name="_Toc26628220"/>
      <w:bookmarkStart w:id="2459" w:name="_Toc26628411"/>
      <w:bookmarkStart w:id="2460" w:name="_Toc29659316"/>
      <w:bookmarkStart w:id="2461" w:name="_Toc30507523"/>
      <w:bookmarkStart w:id="2462" w:name="_Toc33627503"/>
      <w:bookmarkStart w:id="2463" w:name="_Toc33629533"/>
      <w:bookmarkStart w:id="2464" w:name="_Toc35879003"/>
      <w:bookmarkStart w:id="2465" w:name="_Toc35885984"/>
      <w:bookmarkStart w:id="2466" w:name="_Toc35887809"/>
      <w:bookmarkStart w:id="2467" w:name="_Toc35896123"/>
      <w:bookmarkStart w:id="2468" w:name="_Toc35896277"/>
      <w:bookmarkStart w:id="2469" w:name="_Toc35896431"/>
      <w:bookmarkStart w:id="2470" w:name="_Toc35899760"/>
      <w:bookmarkStart w:id="2471" w:name="_Toc36908695"/>
      <w:bookmarkStart w:id="2472" w:name="_Toc37180453"/>
      <w:bookmarkStart w:id="2473" w:name="_Toc37182171"/>
      <w:bookmarkStart w:id="2474" w:name="_Toc37182321"/>
      <w:bookmarkStart w:id="2475" w:name="_Toc37184206"/>
      <w:bookmarkStart w:id="2476" w:name="_Toc37185453"/>
      <w:bookmarkStart w:id="2477" w:name="_Toc37185926"/>
      <w:bookmarkStart w:id="2478" w:name="_Toc37199368"/>
      <w:bookmarkStart w:id="2479" w:name="_Toc41830438"/>
      <w:bookmarkStart w:id="2480" w:name="_Toc41833291"/>
      <w:bookmarkStart w:id="2481" w:name="_Toc41833447"/>
      <w:bookmarkStart w:id="2482" w:name="_Toc60143283"/>
      <w:bookmarkStart w:id="2483" w:name="_Toc68715786"/>
      <w:bookmarkStart w:id="2484" w:name="_Toc68715941"/>
      <w:bookmarkStart w:id="2485" w:name="_Toc68716096"/>
      <w:bookmarkStart w:id="2486" w:name="_Toc68716251"/>
      <w:bookmarkStart w:id="2487" w:name="_Toc69798932"/>
      <w:bookmarkStart w:id="2488" w:name="_Toc69799088"/>
      <w:bookmarkStart w:id="2489" w:name="_Toc69799244"/>
      <w:bookmarkStart w:id="2490" w:name="_Toc69799399"/>
      <w:bookmarkStart w:id="2491" w:name="_Toc69809713"/>
      <w:bookmarkStart w:id="2492" w:name="_Toc69809868"/>
      <w:bookmarkStart w:id="2493" w:name="_Toc82637054"/>
      <w:bookmarkStart w:id="2494" w:name="_Toc82646950"/>
      <w:bookmarkStart w:id="2495" w:name="_Toc82648275"/>
      <w:bookmarkStart w:id="2496" w:name="_Toc83854163"/>
      <w:bookmarkStart w:id="2497" w:name="_Toc84723205"/>
      <w:bookmarkStart w:id="2498" w:name="_Toc93796938"/>
      <w:bookmarkStart w:id="2499" w:name="_Toc93797098"/>
      <w:bookmarkStart w:id="2500" w:name="_Toc94739840"/>
      <w:bookmarkStart w:id="2501" w:name="_Toc94821296"/>
      <w:bookmarkStart w:id="2502" w:name="_Toc94827196"/>
      <w:bookmarkStart w:id="2503" w:name="_Toc94827356"/>
      <w:bookmarkStart w:id="2504" w:name="_Toc94827516"/>
      <w:bookmarkStart w:id="2505" w:name="_Toc94828461"/>
      <w:bookmarkStart w:id="2506" w:name="_Toc96179563"/>
      <w:bookmarkStart w:id="2507" w:name="_Toc96690812"/>
      <w:bookmarkStart w:id="2508" w:name="_Toc96690976"/>
      <w:bookmarkStart w:id="2509" w:name="_Toc96693545"/>
      <w:bookmarkStart w:id="2510" w:name="_Toc96694317"/>
      <w:bookmarkStart w:id="2511" w:name="_Toc96694851"/>
      <w:bookmarkStart w:id="2512" w:name="_Toc96695172"/>
      <w:bookmarkStart w:id="2513" w:name="_Toc96697378"/>
      <w:bookmarkStart w:id="2514" w:name="_Toc96713941"/>
      <w:bookmarkStart w:id="2515" w:name="_Toc97331939"/>
      <w:bookmarkStart w:id="2516" w:name="_Toc97332108"/>
      <w:bookmarkStart w:id="2517" w:name="_Toc97332272"/>
      <w:bookmarkStart w:id="2518" w:name="_Toc97332433"/>
      <w:bookmarkStart w:id="2519" w:name="_Toc97332594"/>
      <w:bookmarkStart w:id="2520" w:name="_Toc97332755"/>
      <w:bookmarkStart w:id="2521" w:name="_Toc97385719"/>
      <w:bookmarkStart w:id="2522" w:name="_Toc97476960"/>
      <w:bookmarkStart w:id="2523" w:name="_Toc111038908"/>
      <w:bookmarkStart w:id="2524" w:name="_Toc112587332"/>
      <w:bookmarkStart w:id="2525" w:name="_Toc114931532"/>
      <w:bookmarkStart w:id="2526" w:name="_Toc115201959"/>
      <w:bookmarkStart w:id="2527" w:name="_Toc115364216"/>
      <w:bookmarkStart w:id="2528" w:name="_Toc115971979"/>
      <w:bookmarkStart w:id="2529" w:name="_Toc115973247"/>
      <w:bookmarkStart w:id="2530" w:name="_Toc115973408"/>
      <w:bookmarkStart w:id="2531" w:name="_Toc115973569"/>
      <w:bookmarkStart w:id="2532" w:name="_Toc115973729"/>
      <w:bookmarkStart w:id="2533" w:name="_Hlk120226981"/>
      <w:r w:rsidRPr="00231539">
        <w:rPr>
          <w:rStyle w:val="30"/>
          <w:rFonts w:hint="eastAsia"/>
        </w:rPr>
        <w:t>--fast-intra</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14:paraId="46B2452A" w14:textId="6AD3C249" w:rsidR="00C5178B" w:rsidRPr="00C5178B" w:rsidRDefault="00E21353" w:rsidP="00F71FE5">
      <w:pPr>
        <w:pStyle w:val="31"/>
        <w:rPr>
          <w:rFonts w:hAnsiTheme="minorHAnsi"/>
          <w:vanish/>
          <w:specVanish/>
        </w:rPr>
      </w:pPr>
      <w:r w:rsidRPr="00CA4456">
        <w:rPr>
          <w:rFonts w:hint="eastAsia"/>
        </w:rPr>
        <w:t>&lt;</w:t>
      </w:r>
      <w:bookmarkStart w:id="2534" w:name="_Hlk37183214"/>
      <w:r w:rsidRPr="00F1610D">
        <w:rPr>
          <w:rFonts w:hint="eastAsia"/>
        </w:rPr>
        <w:t>开关</w:t>
      </w:r>
      <w:bookmarkStart w:id="2535"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 xml:space="preserve">跳着判断夹角模式. </w:t>
      </w:r>
      <w:r w:rsidR="00C10B33">
        <w:rPr>
          <w:rFonts w:hint="eastAsia"/>
        </w:rPr>
        <w:t>纹理</w:t>
      </w:r>
      <w:r w:rsidRPr="00F1610D">
        <w:rPr>
          <w:rFonts w:hint="eastAsia"/>
        </w:rPr>
        <w:t>复杂</w:t>
      </w:r>
      <w:r w:rsidR="00EE0FBF">
        <w:rPr>
          <w:rFonts w:hint="eastAsia"/>
        </w:rPr>
        <w:t>时最</w:t>
      </w:r>
      <w:r w:rsidRPr="00F1610D">
        <w:rPr>
          <w:rFonts w:hint="eastAsia"/>
        </w:rPr>
        <w:t>有效</w:t>
      </w:r>
      <w:bookmarkStart w:id="2536" w:name="_Toc486942"/>
      <w:bookmarkStart w:id="2537" w:name="_Toc566300"/>
      <w:bookmarkStart w:id="2538" w:name="_Toc566440"/>
      <w:bookmarkStart w:id="2539" w:name="_Toc566731"/>
      <w:bookmarkStart w:id="2540" w:name="_Toc566936"/>
      <w:bookmarkStart w:id="2541" w:name="_Toc21702803"/>
      <w:bookmarkStart w:id="2542" w:name="_Toc21702941"/>
      <w:bookmarkStart w:id="2543" w:name="_Toc21703079"/>
      <w:bookmarkStart w:id="2544" w:name="_Toc21703217"/>
      <w:bookmarkStart w:id="2545" w:name="_Toc21703355"/>
      <w:bookmarkStart w:id="2546" w:name="_Toc21704901"/>
      <w:bookmarkStart w:id="2547" w:name="_Toc21705041"/>
      <w:bookmarkStart w:id="2548" w:name="_Toc24478359"/>
      <w:bookmarkStart w:id="2549" w:name="_Toc24478822"/>
      <w:bookmarkStart w:id="2550" w:name="_Toc24478961"/>
      <w:bookmarkStart w:id="2551" w:name="_Toc26624481"/>
      <w:bookmarkStart w:id="2552" w:name="_Toc26625620"/>
      <w:bookmarkStart w:id="2553" w:name="_Toc26628221"/>
      <w:bookmarkStart w:id="2554" w:name="_Toc26628412"/>
      <w:bookmarkStart w:id="2555" w:name="_Toc29659317"/>
      <w:bookmarkStart w:id="2556" w:name="_Toc30507524"/>
      <w:bookmarkStart w:id="2557" w:name="_Toc33627504"/>
      <w:bookmarkStart w:id="2558" w:name="_Toc33629534"/>
      <w:bookmarkStart w:id="2559" w:name="_Toc35879004"/>
      <w:bookmarkStart w:id="2560" w:name="_Toc35885985"/>
      <w:bookmarkStart w:id="2561" w:name="_Toc35887810"/>
      <w:bookmarkStart w:id="2562" w:name="_Toc35896124"/>
      <w:bookmarkStart w:id="2563" w:name="_Toc35896278"/>
      <w:bookmarkStart w:id="2564" w:name="_Toc35896432"/>
      <w:bookmarkStart w:id="2565" w:name="_Toc35899761"/>
      <w:bookmarkStart w:id="2566" w:name="_Toc36908696"/>
      <w:bookmarkStart w:id="2567" w:name="_Toc37180454"/>
      <w:bookmarkStart w:id="2568" w:name="_Toc37182172"/>
      <w:bookmarkStart w:id="2569" w:name="_Toc37182322"/>
      <w:bookmarkStart w:id="2570" w:name="_Toc37184207"/>
      <w:bookmarkStart w:id="2571" w:name="_Toc37185454"/>
      <w:bookmarkStart w:id="2572" w:name="_Toc37185927"/>
      <w:bookmarkStart w:id="2573" w:name="_Toc37199369"/>
      <w:bookmarkStart w:id="2574" w:name="_Toc41830439"/>
      <w:bookmarkStart w:id="2575" w:name="_Toc41833292"/>
      <w:bookmarkStart w:id="2576" w:name="_Toc41833448"/>
      <w:bookmarkStart w:id="2577" w:name="_Toc60143284"/>
      <w:bookmarkStart w:id="2578" w:name="_Toc68715787"/>
      <w:bookmarkStart w:id="2579" w:name="_Toc68715942"/>
      <w:bookmarkStart w:id="2580" w:name="_Toc68716097"/>
      <w:bookmarkStart w:id="2581" w:name="_Toc68716252"/>
      <w:bookmarkStart w:id="2582" w:name="_Toc69798933"/>
      <w:bookmarkStart w:id="2583" w:name="_Toc69799089"/>
      <w:bookmarkStart w:id="2584" w:name="_Toc69799245"/>
      <w:bookmarkStart w:id="2585" w:name="_Toc69799400"/>
      <w:bookmarkStart w:id="2586" w:name="_Toc69809714"/>
      <w:bookmarkStart w:id="2587" w:name="_Toc69809869"/>
      <w:bookmarkStart w:id="2588" w:name="_Toc82637055"/>
      <w:bookmarkStart w:id="2589" w:name="_Toc82646951"/>
      <w:bookmarkStart w:id="2590" w:name="_Toc82648276"/>
      <w:bookmarkStart w:id="2591" w:name="_Toc83854164"/>
      <w:bookmarkStart w:id="2592" w:name="_Toc84723206"/>
      <w:bookmarkStart w:id="2593" w:name="_Toc93796939"/>
      <w:bookmarkStart w:id="2594" w:name="_Toc93797099"/>
      <w:bookmarkStart w:id="2595" w:name="_Toc94739841"/>
      <w:bookmarkStart w:id="2596" w:name="_Toc94821297"/>
      <w:bookmarkStart w:id="2597" w:name="_Toc94827197"/>
      <w:bookmarkStart w:id="2598" w:name="_Toc94827357"/>
      <w:bookmarkStart w:id="2599" w:name="_Toc94827517"/>
      <w:bookmarkStart w:id="2600" w:name="_Toc94828462"/>
      <w:bookmarkStart w:id="2601" w:name="_Toc96179564"/>
      <w:bookmarkStart w:id="2602" w:name="_Toc96690813"/>
      <w:bookmarkStart w:id="2603" w:name="_Toc96690977"/>
      <w:bookmarkStart w:id="2604" w:name="_Toc96693546"/>
      <w:bookmarkStart w:id="2605" w:name="_Toc96694318"/>
      <w:bookmarkStart w:id="2606" w:name="_Toc96694852"/>
      <w:bookmarkStart w:id="2607" w:name="_Toc96695173"/>
      <w:bookmarkStart w:id="2608" w:name="_Toc96697379"/>
      <w:bookmarkStart w:id="2609" w:name="_Toc96713942"/>
      <w:bookmarkStart w:id="2610" w:name="_Toc97331940"/>
      <w:bookmarkStart w:id="2611" w:name="_Toc97332109"/>
      <w:bookmarkStart w:id="2612" w:name="_Toc97332273"/>
      <w:bookmarkStart w:id="2613" w:name="_Toc97332434"/>
      <w:bookmarkStart w:id="2614" w:name="_Toc97332595"/>
      <w:bookmarkStart w:id="2615" w:name="_Toc97332756"/>
      <w:bookmarkStart w:id="2616" w:name="_Toc97385720"/>
      <w:bookmarkStart w:id="2617" w:name="_Toc97476961"/>
      <w:bookmarkStart w:id="2618" w:name="_Toc111038909"/>
      <w:bookmarkStart w:id="2619" w:name="_Toc112587333"/>
      <w:bookmarkStart w:id="2620" w:name="_Toc114931533"/>
      <w:bookmarkStart w:id="2621" w:name="_Toc115201960"/>
      <w:bookmarkStart w:id="2622" w:name="_Toc115364217"/>
      <w:bookmarkStart w:id="2623" w:name="_Toc115971980"/>
      <w:bookmarkStart w:id="2624" w:name="_Toc115973248"/>
      <w:bookmarkStart w:id="2625" w:name="_Toc115973409"/>
      <w:bookmarkStart w:id="2626" w:name="_Toc115973570"/>
      <w:bookmarkStart w:id="2627" w:name="_Toc115973730"/>
      <w:bookmarkEnd w:id="2534"/>
      <w:bookmarkEnd w:id="2535"/>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14:paraId="1496E31A" w14:textId="58D16015" w:rsidR="00C5178B" w:rsidRDefault="00E21353" w:rsidP="00F71FE5">
      <w:pPr>
        <w:pStyle w:val="31"/>
      </w:pPr>
      <w:r w:rsidRPr="00455D77">
        <w:rPr>
          <w:rFonts w:hint="eastAsia"/>
        </w:rPr>
        <w:t>&lt;</w:t>
      </w:r>
      <w:bookmarkStart w:id="2628" w:name="_Hlk93782614"/>
      <w:r>
        <w:rPr>
          <w:rFonts w:hint="eastAsia"/>
        </w:rPr>
        <w:t>默认关</w:t>
      </w:r>
      <w:r w:rsidRPr="00455D77">
        <w:rPr>
          <w:rFonts w:hint="eastAsia"/>
        </w:rPr>
        <w:t>&gt;</w:t>
      </w:r>
      <w:bookmarkStart w:id="2629" w:name="_Hlk37183194"/>
      <w:r w:rsidRPr="00455D77">
        <w:rPr>
          <w:rFonts w:hint="eastAsia"/>
        </w:rPr>
        <w:t>B</w:t>
      </w:r>
      <w:r w:rsidR="00EE0FBF">
        <w:rPr>
          <w:rFonts w:hint="eastAsia"/>
        </w:rPr>
        <w:t>分片</w:t>
      </w:r>
      <w:proofErr w:type="gramStart"/>
      <w:r w:rsidR="00F71FE5">
        <w:rPr>
          <w:rFonts w:hint="eastAsia"/>
        </w:rPr>
        <w:t>也查</w:t>
      </w:r>
      <w:r w:rsidRPr="00455D77">
        <w:rPr>
          <w:rFonts w:hint="eastAsia"/>
        </w:rPr>
        <w:t>帧内格式</w:t>
      </w:r>
      <w:proofErr w:type="gramEnd"/>
      <w:r w:rsidR="00F71FE5">
        <w:t xml:space="preserve">, </w:t>
      </w:r>
      <w:r w:rsidR="00EE0FBF">
        <w:rPr>
          <w:rFonts w:hint="eastAsia"/>
        </w:rPr>
        <w:t>适合</w:t>
      </w:r>
      <w:r w:rsidRPr="00455D77">
        <w:rPr>
          <w:rFonts w:hint="eastAsia"/>
        </w:rPr>
        <w:t>高压</w:t>
      </w:r>
      <w:r w:rsidR="00F71FE5">
        <w:rPr>
          <w:rFonts w:hint="eastAsia"/>
        </w:rPr>
        <w:t>编码</w:t>
      </w:r>
      <w:bookmarkStart w:id="2630" w:name="_Toc35896138"/>
      <w:bookmarkStart w:id="2631" w:name="_Toc35896292"/>
      <w:bookmarkStart w:id="2632" w:name="_Toc35896446"/>
      <w:bookmarkStart w:id="2633" w:name="_Toc35899775"/>
      <w:bookmarkStart w:id="2634" w:name="_Toc36908710"/>
      <w:bookmarkStart w:id="2635" w:name="_Toc37180468"/>
      <w:bookmarkStart w:id="2636" w:name="_Toc37182186"/>
      <w:bookmarkStart w:id="2637" w:name="_Toc37182336"/>
      <w:bookmarkStart w:id="2638" w:name="_Toc37184221"/>
      <w:bookmarkStart w:id="2639" w:name="_Toc37185468"/>
      <w:bookmarkStart w:id="2640" w:name="_Toc37185941"/>
      <w:bookmarkStart w:id="2641" w:name="_Toc37199383"/>
      <w:bookmarkStart w:id="2642" w:name="_Toc41830453"/>
      <w:bookmarkStart w:id="2643" w:name="_Toc41833306"/>
      <w:bookmarkStart w:id="2644" w:name="_Toc41833462"/>
      <w:bookmarkStart w:id="2645" w:name="_Toc60143298"/>
      <w:bookmarkStart w:id="2646" w:name="_Toc68715801"/>
      <w:bookmarkStart w:id="2647" w:name="_Toc68715956"/>
      <w:bookmarkStart w:id="2648" w:name="_Toc68716111"/>
      <w:bookmarkStart w:id="2649" w:name="_Toc68716266"/>
      <w:bookmarkStart w:id="2650" w:name="_Toc69798947"/>
      <w:bookmarkStart w:id="2651" w:name="_Toc69799103"/>
      <w:bookmarkStart w:id="2652" w:name="_Toc69799259"/>
      <w:bookmarkStart w:id="2653" w:name="_Toc69799414"/>
      <w:bookmarkStart w:id="2654" w:name="_Toc69809728"/>
      <w:bookmarkStart w:id="2655" w:name="_Toc69809883"/>
      <w:bookmarkStart w:id="2656" w:name="_Toc82637069"/>
      <w:bookmarkStart w:id="2657" w:name="_Toc82646965"/>
      <w:bookmarkStart w:id="2658" w:name="_Toc82648290"/>
      <w:bookmarkStart w:id="2659" w:name="_Toc83854178"/>
      <w:bookmarkStart w:id="2660" w:name="_Toc84723220"/>
      <w:bookmarkStart w:id="2661" w:name="_Toc93796941"/>
      <w:bookmarkStart w:id="2662" w:name="_Toc93797101"/>
      <w:bookmarkStart w:id="2663" w:name="_Toc94739843"/>
      <w:bookmarkStart w:id="2664" w:name="_Toc94821299"/>
      <w:bookmarkStart w:id="2665" w:name="_Toc94827199"/>
      <w:bookmarkStart w:id="2666" w:name="_Toc94827359"/>
      <w:bookmarkStart w:id="2667" w:name="_Toc94827519"/>
      <w:bookmarkStart w:id="2668" w:name="_Toc94828464"/>
      <w:bookmarkStart w:id="2669" w:name="_Toc96179566"/>
      <w:bookmarkStart w:id="2670" w:name="_Toc96690815"/>
      <w:bookmarkStart w:id="2671" w:name="_Toc96690979"/>
      <w:bookmarkStart w:id="2672" w:name="_Toc96693548"/>
      <w:bookmarkStart w:id="2673" w:name="_Toc96694320"/>
      <w:bookmarkStart w:id="2674" w:name="_Toc96694854"/>
      <w:bookmarkStart w:id="2675" w:name="_Toc96695175"/>
      <w:bookmarkStart w:id="2676" w:name="_Toc96697381"/>
      <w:bookmarkStart w:id="2677" w:name="_Toc96713944"/>
      <w:bookmarkStart w:id="2678" w:name="_Toc97331942"/>
      <w:bookmarkStart w:id="2679" w:name="_Toc97332111"/>
      <w:bookmarkStart w:id="2680" w:name="_Toc97332275"/>
      <w:bookmarkStart w:id="2681" w:name="_Toc97332436"/>
      <w:bookmarkStart w:id="2682" w:name="_Toc97332597"/>
      <w:bookmarkStart w:id="2683" w:name="_Toc97332758"/>
      <w:bookmarkStart w:id="2684" w:name="_Toc97385722"/>
      <w:bookmarkStart w:id="2685" w:name="_Toc97476963"/>
      <w:bookmarkStart w:id="2686" w:name="_Toc111038911"/>
      <w:bookmarkStart w:id="2687" w:name="_Toc112587335"/>
      <w:bookmarkStart w:id="2688" w:name="_Toc114931535"/>
      <w:bookmarkStart w:id="2689" w:name="_Toc115201962"/>
      <w:bookmarkStart w:id="2690" w:name="_Toc115364219"/>
      <w:bookmarkStart w:id="2691" w:name="_Toc115971982"/>
      <w:bookmarkStart w:id="2692" w:name="_Toc115973250"/>
      <w:bookmarkStart w:id="2693" w:name="_Toc115973411"/>
      <w:bookmarkStart w:id="2694" w:name="_Toc115973572"/>
      <w:bookmarkStart w:id="2695" w:name="_Toc115973732"/>
      <w:bookmarkStart w:id="2696" w:name="_Hlk35888951"/>
      <w:bookmarkEnd w:id="2628"/>
      <w:bookmarkEnd w:id="2629"/>
    </w:p>
    <w:p w14:paraId="5BD9BE79" w14:textId="77777777" w:rsidR="00EE0FBF" w:rsidRPr="00C5178B" w:rsidRDefault="00EE0FBF" w:rsidP="00F71FE5">
      <w:pPr>
        <w:pStyle w:val="31"/>
        <w:rPr>
          <w:rFonts w:asciiTheme="minorHAnsi" w:hAnsiTheme="minorHAnsi"/>
          <w:vanish/>
          <w:specVanish/>
        </w:rPr>
      </w:pP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7"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6"/>
      <w:bookmarkEnd w:id="2697"/>
    </w:p>
    <w:p w14:paraId="4D396282" w14:textId="6F161AFD" w:rsidR="009D0940" w:rsidRPr="009D0940" w:rsidRDefault="00C10B33" w:rsidP="00F71FE5">
      <w:pPr>
        <w:pStyle w:val="31"/>
        <w:rPr>
          <w:rStyle w:val="30"/>
          <w:vanish/>
          <w:specVanish/>
        </w:rPr>
      </w:pPr>
      <w:bookmarkStart w:id="2698" w:name="_Toc486949"/>
      <w:bookmarkStart w:id="2699" w:name="_Toc566307"/>
      <w:bookmarkStart w:id="2700" w:name="_Toc566447"/>
      <w:bookmarkStart w:id="2701" w:name="_Toc566738"/>
      <w:bookmarkStart w:id="2702" w:name="_Toc566943"/>
      <w:bookmarkStart w:id="2703" w:name="_Toc21702810"/>
      <w:bookmarkStart w:id="2704" w:name="_Toc21702948"/>
      <w:bookmarkStart w:id="2705" w:name="_Toc21703086"/>
      <w:bookmarkStart w:id="2706" w:name="_Toc21703224"/>
      <w:bookmarkStart w:id="2707" w:name="_Toc21703362"/>
      <w:bookmarkStart w:id="2708" w:name="_Toc21704908"/>
      <w:bookmarkStart w:id="2709" w:name="_Toc21705048"/>
      <w:bookmarkStart w:id="2710" w:name="_Toc24478366"/>
      <w:bookmarkStart w:id="2711" w:name="_Toc24478829"/>
      <w:bookmarkStart w:id="2712" w:name="_Toc24478968"/>
      <w:bookmarkStart w:id="2713" w:name="_Toc26624488"/>
      <w:bookmarkStart w:id="2714" w:name="_Toc26625627"/>
      <w:bookmarkStart w:id="2715" w:name="_Toc26628228"/>
      <w:bookmarkStart w:id="2716" w:name="_Toc26628419"/>
      <w:bookmarkStart w:id="2717" w:name="_Toc29659324"/>
      <w:bookmarkStart w:id="2718" w:name="_Toc30507531"/>
      <w:bookmarkStart w:id="2719" w:name="_Toc33627511"/>
      <w:bookmarkStart w:id="2720" w:name="_Toc33629541"/>
      <w:bookmarkStart w:id="2721" w:name="_Toc35879011"/>
      <w:bookmarkStart w:id="2722" w:name="_Toc35885992"/>
      <w:bookmarkStart w:id="2723" w:name="_Toc35887817"/>
      <w:bookmarkStart w:id="2724" w:name="_Toc35896137"/>
      <w:bookmarkStart w:id="2725" w:name="_Toc35896291"/>
      <w:bookmarkStart w:id="2726" w:name="_Toc35896445"/>
      <w:bookmarkStart w:id="2727" w:name="_Toc35899774"/>
      <w:bookmarkStart w:id="2728" w:name="_Toc36908709"/>
      <w:bookmarkStart w:id="2729" w:name="_Toc37180467"/>
      <w:bookmarkStart w:id="2730" w:name="_Toc37182185"/>
      <w:bookmarkStart w:id="2731" w:name="_Toc37182335"/>
      <w:bookmarkStart w:id="2732" w:name="_Toc37184220"/>
      <w:bookmarkStart w:id="2733" w:name="_Toc37185467"/>
      <w:bookmarkStart w:id="2734" w:name="_Toc37185940"/>
      <w:bookmarkStart w:id="2735" w:name="_Toc37199382"/>
      <w:bookmarkStart w:id="2736" w:name="_Toc41830452"/>
      <w:bookmarkStart w:id="2737" w:name="_Toc41833305"/>
      <w:bookmarkStart w:id="2738" w:name="_Toc41833461"/>
      <w:bookmarkStart w:id="2739" w:name="_Toc60143297"/>
      <w:bookmarkStart w:id="2740" w:name="_Toc68715800"/>
      <w:bookmarkStart w:id="2741" w:name="_Toc68715955"/>
      <w:bookmarkStart w:id="2742" w:name="_Toc68716110"/>
      <w:bookmarkStart w:id="2743" w:name="_Toc68716265"/>
      <w:bookmarkStart w:id="2744" w:name="_Toc69798946"/>
      <w:bookmarkStart w:id="2745" w:name="_Toc69799102"/>
      <w:bookmarkStart w:id="2746" w:name="_Toc69799258"/>
      <w:bookmarkStart w:id="2747" w:name="_Toc69799413"/>
      <w:bookmarkStart w:id="2748" w:name="_Toc69809727"/>
      <w:bookmarkStart w:id="2749" w:name="_Toc69809882"/>
      <w:bookmarkStart w:id="2750" w:name="_Toc82637068"/>
      <w:bookmarkStart w:id="2751" w:name="_Toc82646964"/>
      <w:bookmarkStart w:id="2752" w:name="_Toc82648289"/>
      <w:bookmarkStart w:id="2753" w:name="_Toc83854177"/>
      <w:bookmarkStart w:id="2754" w:name="_Toc84723219"/>
      <w:bookmarkStart w:id="2755" w:name="_Toc93796940"/>
      <w:bookmarkStart w:id="2756" w:name="_Toc93797100"/>
      <w:bookmarkStart w:id="2757" w:name="_Toc94739842"/>
      <w:bookmarkStart w:id="2758" w:name="_Toc94821298"/>
      <w:bookmarkStart w:id="2759" w:name="_Toc94827198"/>
      <w:bookmarkStart w:id="2760" w:name="_Toc94827358"/>
      <w:bookmarkStart w:id="2761" w:name="_Toc94827518"/>
      <w:bookmarkStart w:id="2762" w:name="_Toc94828463"/>
      <w:bookmarkStart w:id="2763" w:name="_Toc96179565"/>
      <w:bookmarkStart w:id="2764" w:name="_Toc96690814"/>
      <w:bookmarkStart w:id="2765" w:name="_Toc96690978"/>
      <w:bookmarkStart w:id="2766" w:name="_Toc96693547"/>
      <w:bookmarkStart w:id="2767" w:name="_Toc96694319"/>
      <w:bookmarkStart w:id="2768" w:name="_Toc96694853"/>
      <w:bookmarkStart w:id="2769" w:name="_Toc96695174"/>
      <w:bookmarkStart w:id="2770" w:name="_Toc96697380"/>
      <w:bookmarkStart w:id="2771" w:name="_Toc96713943"/>
      <w:bookmarkStart w:id="2772" w:name="_Toc97331941"/>
      <w:bookmarkStart w:id="2773" w:name="_Toc97332110"/>
      <w:bookmarkStart w:id="2774" w:name="_Toc97332274"/>
      <w:bookmarkStart w:id="2775" w:name="_Toc97332435"/>
      <w:bookmarkStart w:id="2776" w:name="_Toc97332596"/>
      <w:bookmarkStart w:id="2777" w:name="_Toc97332757"/>
      <w:bookmarkStart w:id="2778" w:name="_Toc97385721"/>
      <w:bookmarkStart w:id="2779" w:name="_Toc97476962"/>
      <w:bookmarkStart w:id="2780" w:name="_Toc111038910"/>
      <w:bookmarkStart w:id="2781" w:name="_Toc112587334"/>
      <w:bookmarkStart w:id="2782" w:name="_Toc114931534"/>
      <w:bookmarkStart w:id="2783" w:name="_Toc115201961"/>
      <w:bookmarkStart w:id="2784" w:name="_Toc115364218"/>
      <w:bookmarkStart w:id="2785" w:name="_Toc115971981"/>
      <w:bookmarkStart w:id="2786" w:name="_Toc115973249"/>
      <w:bookmarkStart w:id="2787" w:name="_Toc115973410"/>
      <w:bookmarkStart w:id="2788" w:name="_Toc115973571"/>
      <w:bookmarkStart w:id="2789" w:name="_Toc115973731"/>
      <w:r w:rsidRPr="00231539">
        <w:rPr>
          <w:rStyle w:val="30"/>
          <w:rFonts w:hint="eastAsia"/>
        </w:rPr>
        <w:t>--</w:t>
      </w:r>
      <w:r w:rsidRPr="00231539">
        <w:rPr>
          <w:rStyle w:val="30"/>
        </w:rPr>
        <w:t>no-strong-intra-smoothing</w:t>
      </w:r>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p>
    <w:p w14:paraId="5D38D055" w14:textId="25B2EE3D" w:rsidR="001E28AA" w:rsidRPr="00EE0FBF" w:rsidRDefault="00C10B33" w:rsidP="00F71FE5">
      <w:pPr>
        <w:pStyle w:val="31"/>
        <w:rPr>
          <w:rFonts w:hAnsiTheme="minorHAnsi" w:hint="eastAsia"/>
        </w:rPr>
      </w:pPr>
      <w:r w:rsidRPr="005E602F">
        <w:rPr>
          <w:rFonts w:hint="eastAsia"/>
        </w:rPr>
        <w:t>&lt;开关</w:t>
      </w:r>
      <w:bookmarkStart w:id="2790" w:name="_Hlk93782668"/>
      <w:r w:rsidRPr="005E602F">
        <w:rPr>
          <w:rFonts w:hint="eastAsia"/>
        </w:rPr>
        <w:t xml:space="preserve">, </w:t>
      </w:r>
      <w:bookmarkStart w:id="2791" w:name="_Hlk96715239"/>
      <w:r w:rsidR="00EE0FBF">
        <w:rPr>
          <w:rFonts w:hint="eastAsia"/>
        </w:rPr>
        <w:t>不</w:t>
      </w:r>
      <w:r w:rsidRPr="005E602F">
        <w:rPr>
          <w:rFonts w:hint="eastAsia"/>
        </w:rPr>
        <w:t>推荐</w:t>
      </w:r>
      <w:r w:rsidRPr="00BB23FE">
        <w:rPr>
          <w:rFonts w:hint="eastAsia"/>
        </w:rPr>
        <w:t>&gt;</w:t>
      </w:r>
      <w:bookmarkStart w:id="2792" w:name="_Hlk96715284"/>
      <w:bookmarkStart w:id="2793" w:name="_Hlk117369228"/>
      <w:r w:rsidRPr="00BB23FE">
        <w:rPr>
          <w:rFonts w:hint="eastAsia"/>
        </w:rPr>
        <w:t>32x32的PB</w:t>
      </w:r>
      <w:r>
        <w:rPr>
          <w:rFonts w:hint="eastAsia"/>
        </w:rPr>
        <w:t>禁用</w:t>
      </w:r>
      <w:bookmarkStart w:id="2794"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92"/>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533"/>
      <w:bookmarkEnd w:id="2790"/>
      <w:bookmarkEnd w:id="2791"/>
      <w:bookmarkEnd w:id="2793"/>
      <w:bookmarkEnd w:id="2794"/>
    </w:p>
    <w:p w14:paraId="597ED080" w14:textId="516AD963" w:rsidR="00DD33AE" w:rsidRDefault="00193D29" w:rsidP="00DC6502">
      <w:pPr>
        <w:pStyle w:val="1"/>
        <w:spacing w:before="163" w:after="326"/>
      </w:pPr>
      <w:bookmarkStart w:id="2795" w:name="_Toc492269759"/>
      <w:bookmarkStart w:id="2796" w:name="_Toc486956"/>
      <w:bookmarkStart w:id="2797" w:name="_Toc566314"/>
      <w:bookmarkStart w:id="2798" w:name="_Toc566454"/>
      <w:bookmarkStart w:id="2799" w:name="_Toc566745"/>
      <w:bookmarkStart w:id="2800" w:name="_Toc566950"/>
      <w:bookmarkStart w:id="2801" w:name="_Toc120224993"/>
      <w:r>
        <w:rPr>
          <w:rFonts w:hint="eastAsia"/>
        </w:rPr>
        <w:t>量化</w:t>
      </w:r>
      <w:bookmarkEnd w:id="2795"/>
      <w:r w:rsidR="00D72C54">
        <w:t>-</w:t>
      </w:r>
      <w:r w:rsidR="007B4330">
        <w:rPr>
          <w:rFonts w:hint="eastAsia"/>
        </w:rPr>
        <w:t>码率</w:t>
      </w:r>
      <w:r>
        <w:t>质量控制</w:t>
      </w:r>
      <w:bookmarkStart w:id="2802" w:name="_Hlk36908608"/>
      <w:bookmarkEnd w:id="2796"/>
      <w:bookmarkEnd w:id="2797"/>
      <w:bookmarkEnd w:id="2798"/>
      <w:bookmarkEnd w:id="2799"/>
      <w:bookmarkEnd w:id="2800"/>
      <w:r w:rsidR="00357AAA">
        <w:rPr>
          <w:rFonts w:hint="eastAsia"/>
        </w:rPr>
        <w:t>模式</w:t>
      </w:r>
      <w:bookmarkEnd w:id="2801"/>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w:t>
      </w:r>
      <w:r>
        <w:rPr>
          <w:rFonts w:hint="eastAsia"/>
        </w:rPr>
        <w:lastRenderedPageBreak/>
        <w:t>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06DEA351" w:rsidR="008A5124" w:rsidRDefault="001E28AA" w:rsidP="005878B8">
      <w:pPr>
        <w:spacing w:before="163" w:after="326"/>
        <w:jc w:val="center"/>
      </w:pPr>
      <w:r>
        <w:rPr>
          <w:rFonts w:hint="eastAsia"/>
          <w:noProof/>
        </w:rPr>
        <w:drawing>
          <wp:anchor distT="0" distB="0" distL="36195" distR="36195" simplePos="0" relativeHeight="251749376" behindDoc="0" locked="0" layoutInCell="1" allowOverlap="1" wp14:anchorId="6C0876BD" wp14:editId="5D70D65B">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ascii="幼圆" w:eastAsia="幼圆" w:hint="eastAsia"/>
        </w:rPr>
        <w:t>图</w:t>
      </w:r>
      <w:r w:rsidR="005878B8" w:rsidRPr="0052259E">
        <w:rPr>
          <w:rFonts w:ascii="幼圆" w:eastAsia="幼圆" w:hAnsiTheme="minorHAnsi" w:hint="eastAsia"/>
        </w:rPr>
        <w:t>:</w:t>
      </w:r>
      <w:r w:rsidR="005878B8">
        <w:rPr>
          <w:rFonts w:ascii="幼圆" w:eastAsia="幼圆" w:hAnsiTheme="minorHAnsi" w:hint="eastAsia"/>
        </w:rPr>
        <w:t xml:space="preserve"> </w:t>
      </w:r>
      <w:r w:rsidR="005878B8" w:rsidRPr="001933E8">
        <w:rPr>
          <w:rFonts w:ascii="幼圆" w:eastAsia="幼圆" w:hAnsiTheme="minorHAnsi" w:hint="eastAsia"/>
        </w:rPr>
        <w:t>紫</w:t>
      </w:r>
      <w:r w:rsidR="005878B8">
        <w:rPr>
          <w:rFonts w:ascii="幼圆" w:eastAsia="幼圆" w:hAnsiTheme="minorHAnsi" w:hint="eastAsia"/>
        </w:rPr>
        <w:t>q</w:t>
      </w:r>
      <w:r w:rsidR="005878B8">
        <w:rPr>
          <w:rFonts w:ascii="幼圆" w:eastAsia="幼圆" w:hAnsiTheme="minorHAnsi"/>
        </w:rPr>
        <w:t>p-</w:t>
      </w:r>
      <w:r w:rsidR="005878B8" w:rsidRPr="001933E8">
        <w:rPr>
          <w:rFonts w:ascii="幼圆" w:eastAsia="幼圆" w:hAnsiTheme="minorHAnsi" w:hint="eastAsia"/>
        </w:rPr>
        <w:t xml:space="preserve"> </w:t>
      </w:r>
      <w:proofErr w:type="spellStart"/>
      <w:r w:rsidR="005878B8" w:rsidRPr="001933E8">
        <w:rPr>
          <w:rFonts w:ascii="幼圆" w:eastAsia="幼圆" w:hAnsiTheme="minorHAnsi" w:hint="eastAsia"/>
        </w:rPr>
        <w:t>q</w:t>
      </w:r>
      <w:r w:rsidR="005878B8" w:rsidRPr="005A68FB">
        <w:rPr>
          <w:rFonts w:ascii="幼圆" w:eastAsia="幼圆" w:hAnsiTheme="minorHAnsi" w:hint="eastAsia"/>
        </w:rPr>
        <w:t>Scale</w:t>
      </w:r>
      <w:proofErr w:type="spellEnd"/>
      <w:r w:rsidR="005878B8" w:rsidRPr="005A68FB">
        <w:rPr>
          <w:rFonts w:ascii="幼圆" w:eastAsia="幼圆" w:hAnsiTheme="minorHAnsi" w:hint="eastAsia"/>
        </w:rPr>
        <w:t>, 黑</w:t>
      </w:r>
      <w:proofErr w:type="spellStart"/>
      <w:r w:rsidR="005878B8" w:rsidRPr="00B12060">
        <w:rPr>
          <w:rFonts w:ascii="幼圆" w:eastAsia="幼圆" w:hAnsiTheme="minorHAnsi" w:hint="eastAsia"/>
        </w:rPr>
        <w:t>qScale</w:t>
      </w:r>
      <w:proofErr w:type="spellEnd"/>
      <w:r w:rsidR="005878B8">
        <w:rPr>
          <w:rFonts w:ascii="幼圆" w:eastAsia="幼圆" w:hAnsiTheme="minorHAnsi" w:hint="eastAsia"/>
        </w:rPr>
        <w:t>-</w:t>
      </w:r>
      <w:r w:rsidR="005878B8" w:rsidRPr="00B12060">
        <w:rPr>
          <w:rFonts w:ascii="幼圆" w:eastAsia="幼圆" w:hAnsiTheme="minorHAnsi" w:hint="eastAsia"/>
        </w:rPr>
        <w:t>qp的</w:t>
      </w:r>
      <w:r w:rsidR="005878B8">
        <w:rPr>
          <w:rFonts w:ascii="幼圆" w:eastAsia="幼圆" w:hAnsiTheme="minorHAnsi" w:hint="eastAsia"/>
        </w:rPr>
        <w:t>对数</w:t>
      </w:r>
      <w:r w:rsidR="005878B8">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826B09">
        <w:trPr>
          <w:trHeight w:val="20"/>
        </w:trPr>
        <w:tc>
          <w:tcPr>
            <w:tcW w:w="3828" w:type="dxa"/>
            <w:tcMar>
              <w:left w:w="0" w:type="dxa"/>
              <w:right w:w="0" w:type="dxa"/>
            </w:tcMar>
            <w:vAlign w:val="center"/>
          </w:tcPr>
          <w:p w14:paraId="644977FC" w14:textId="16E34837" w:rsidR="00EA7C92" w:rsidRPr="00826B09" w:rsidRDefault="00EA7C92" w:rsidP="00716141">
            <w:pPr>
              <w:spacing w:before="163" w:afterLines="50" w:after="163"/>
            </w:pPr>
            <w:bookmarkStart w:id="2803"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2A292BF"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1E724D" w:rsidRPr="004F4564">
              <w:rPr>
                <w:rFonts w:ascii="幼圆" w:eastAsia="幼圆" w:hAnsiTheme="minorHAnsi" w:hint="eastAsia"/>
                <w:sz w:val="22"/>
                <w:szCs w:val="22"/>
              </w:rPr>
              <w:t>&gt;</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826B09">
        <w:trPr>
          <w:trHeight w:val="20"/>
        </w:trPr>
        <w:tc>
          <w:tcPr>
            <w:tcW w:w="3828" w:type="dxa"/>
            <w:tcMar>
              <w:left w:w="0" w:type="dxa"/>
              <w:right w:w="0" w:type="dxa"/>
            </w:tcMar>
            <w:vAlign w:val="center"/>
          </w:tcPr>
          <w:p w14:paraId="79536622" w14:textId="44A5EBD9" w:rsidR="00A91862" w:rsidRPr="00A91862" w:rsidRDefault="00EA7C92" w:rsidP="00716141">
            <w:pPr>
              <w:spacing w:before="163" w:afterLines="50" w:after="163"/>
              <w:rPr>
                <w:rFonts w:ascii="MathJax_Main" w:hAnsi="MathJax_Main"/>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m:t>
                  </m:r>
                  <m:r>
                    <m:rPr>
                      <m:sty m:val="p"/>
                    </m:rPr>
                    <w:rPr>
                      <w:rFonts w:ascii="Cambria Math" w:hAnsi="Cambria Math"/>
                      <w:color w:val="607D8B"/>
                    </w:rPr>
                    <m:t>Count</m:t>
                  </m:r>
                  <m:r>
                    <m:rPr>
                      <m:sty m:val="p"/>
                    </m:rPr>
                    <w:rPr>
                      <w:rFonts w:ascii="Cambria Math" w:hAnsi="Cambria Math"/>
                      <w:color w:val="607D8B"/>
                    </w:rPr>
                    <m: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m:t>
              </m:r>
              <m:r>
                <m:rPr>
                  <m:sty m:val="p"/>
                </m:rPr>
                <w:rPr>
                  <w:rFonts w:ascii="Cambria Math" w:hAnsi="Cambria Math"/>
                  <w:color w:val="607D8B"/>
                </w:rPr>
                <m:t>1</m:t>
              </m:r>
            </m:oMath>
          </w:p>
        </w:tc>
        <w:tc>
          <w:tcPr>
            <w:tcW w:w="6944" w:type="dxa"/>
            <w:tcMar>
              <w:left w:w="0" w:type="dxa"/>
              <w:right w:w="0" w:type="dxa"/>
            </w:tcMar>
            <w:vAlign w:val="center"/>
          </w:tcPr>
          <w:p w14:paraId="0F822296" w14:textId="0A9C066E"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Pr="004F4564">
              <w:rPr>
                <w:rFonts w:ascii="幼圆" w:eastAsia="幼圆"/>
                <w:sz w:val="22"/>
                <w:szCs w:val="22"/>
              </w:rPr>
              <w:t xml:space="preserve"> </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826B09">
        <w:trPr>
          <w:trHeight w:val="20"/>
        </w:trPr>
        <w:tc>
          <w:tcPr>
            <w:tcW w:w="3828" w:type="dxa"/>
            <w:tcMar>
              <w:left w:w="0" w:type="dxa"/>
              <w:right w:w="0" w:type="dxa"/>
            </w:tcMar>
            <w:vAlign w:val="center"/>
          </w:tcPr>
          <w:p w14:paraId="4EDF7BE7" w14:textId="66B12A8F" w:rsidR="00EA7C92" w:rsidRDefault="00EA7C92" w:rsidP="00716141">
            <w:pPr>
              <w:spacing w:before="163" w:afterLines="50" w:after="163"/>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26569D6C"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1E724D" w:rsidRPr="004F4564">
              <w:rPr>
                <w:rFonts w:ascii="幼圆" w:eastAsia="幼圆"/>
                <w:sz w:val="22"/>
                <w:szCs w:val="22"/>
              </w:rPr>
              <w:t>&gt;</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帧复杂度往高</w:t>
            </w:r>
            <w:proofErr w:type="gramEnd"/>
            <w:r w:rsidRPr="004F4564">
              <w:rPr>
                <w:rFonts w:ascii="幼圆" w:eastAsia="幼圆" w:hAnsiTheme="minorHAnsi" w:hint="eastAsia"/>
                <w:sz w:val="22"/>
                <w:szCs w:val="22"/>
              </w:rPr>
              <w:t>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826B09">
        <w:trPr>
          <w:trHeight w:val="20"/>
        </w:trPr>
        <w:tc>
          <w:tcPr>
            <w:tcW w:w="3828" w:type="dxa"/>
            <w:tcMar>
              <w:left w:w="0" w:type="dxa"/>
              <w:right w:w="0" w:type="dxa"/>
            </w:tcMar>
            <w:vAlign w:val="center"/>
          </w:tcPr>
          <w:p w14:paraId="1FC3C32A" w14:textId="35BA9AA6" w:rsidR="00EA7C92" w:rsidRDefault="00EA7C92" w:rsidP="00716141">
            <w:pPr>
              <w:spacing w:before="163" w:afterLines="50" w:after="163"/>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1DD543D0"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826B09">
              <w:rPr>
                <w:rFonts w:ascii="幼圆" w:eastAsia="幼圆" w:hint="eastAsia"/>
                <w:sz w:val="22"/>
                <w:szCs w:val="22"/>
              </w:rPr>
              <w: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826B09">
        <w:trPr>
          <w:trHeight w:val="20"/>
        </w:trPr>
        <w:tc>
          <w:tcPr>
            <w:tcW w:w="3828" w:type="dxa"/>
            <w:tcMar>
              <w:left w:w="0" w:type="dxa"/>
              <w:right w:w="0" w:type="dxa"/>
            </w:tcMar>
            <w:vAlign w:val="center"/>
          </w:tcPr>
          <w:p w14:paraId="23AE9A4B" w14:textId="58950791" w:rsidR="00EA7C92" w:rsidRPr="00826B09" w:rsidRDefault="00EA7C92" w:rsidP="00716141">
            <w:pPr>
              <w:spacing w:before="163" w:afterLines="50" w:after="163"/>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337A9EE5"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826B09">
        <w:trPr>
          <w:trHeight w:val="20"/>
        </w:trPr>
        <w:tc>
          <w:tcPr>
            <w:tcW w:w="3828" w:type="dxa"/>
            <w:tcMar>
              <w:left w:w="0" w:type="dxa"/>
              <w:right w:w="0" w:type="dxa"/>
            </w:tcMar>
            <w:vAlign w:val="center"/>
          </w:tcPr>
          <w:p w14:paraId="3B01AC39" w14:textId="4F545C2F" w:rsidR="00EA7C92" w:rsidRPr="00622E53" w:rsidRDefault="00EA7C92" w:rsidP="00716141">
            <w:pPr>
              <w:spacing w:before="163" w:afterLines="50" w:after="163"/>
              <w:rPr>
                <w:rFonts w:hint="eastAsia"/>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196BBF33" w:rsidR="00EA7C92" w:rsidRPr="004F4564" w:rsidRDefault="00EA7C92" w:rsidP="00716141">
            <w:pPr>
              <w:spacing w:before="163" w:afterLines="50" w:after="163"/>
              <w:rPr>
                <w:sz w:val="22"/>
                <w:szCs w:val="22"/>
              </w:rPr>
            </w:pPr>
            <w:r w:rsidRPr="004F4564">
              <w:rPr>
                <w:rFonts w:ascii="幼圆" w:eastAsia="幼圆" w:hint="eastAsia"/>
                <w:sz w:val="22"/>
                <w:szCs w:val="22"/>
              </w:rPr>
              <w:t>&lt;结果</w:t>
            </w:r>
            <w:r w:rsidR="001E724D" w:rsidRPr="004F4564">
              <w:rPr>
                <w:rFonts w:ascii="幼圆" w:eastAsia="幼圆"/>
                <w:sz w:val="22"/>
                <w:szCs w:val="22"/>
              </w:rPr>
              <w:t>&gt;</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826B09">
        <w:trPr>
          <w:trHeight w:val="20"/>
        </w:trPr>
        <w:tc>
          <w:tcPr>
            <w:tcW w:w="3828" w:type="dxa"/>
            <w:tcMar>
              <w:left w:w="0" w:type="dxa"/>
              <w:right w:w="0" w:type="dxa"/>
            </w:tcMar>
            <w:vAlign w:val="center"/>
          </w:tcPr>
          <w:p w14:paraId="6EA6BD85" w14:textId="77777777" w:rsidR="00716141" w:rsidRDefault="00EA7C92" w:rsidP="00716141">
            <w:pPr>
              <w:spacing w:before="163" w:afterLines="50" w:after="163"/>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716141">
            <w:pPr>
              <w:spacing w:before="163" w:afterLines="50" w:after="163"/>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826B09">
        <w:trPr>
          <w:trHeight w:val="20"/>
        </w:trPr>
        <w:tc>
          <w:tcPr>
            <w:tcW w:w="3828" w:type="dxa"/>
            <w:tcMar>
              <w:left w:w="0" w:type="dxa"/>
              <w:right w:w="0" w:type="dxa"/>
            </w:tcMar>
            <w:vAlign w:val="center"/>
          </w:tcPr>
          <w:p w14:paraId="48B637B1" w14:textId="0A6A6D2E" w:rsidR="00EA7C92" w:rsidRPr="00622E53" w:rsidRDefault="00EA7C92" w:rsidP="00716141">
            <w:pPr>
              <w:spacing w:before="163" w:afterLines="50" w:after="163"/>
              <w:rPr>
                <w:rFonts w:hint="eastAsia"/>
                <w:b/>
                <w:bCs/>
                <w:color w:val="943E75"/>
                <w:sz w:val="22"/>
                <w:szCs w:val="22"/>
              </w:rPr>
            </w:pPr>
            <w:proofErr w:type="spellStart"/>
            <w:r w:rsidRPr="00716141">
              <w:rPr>
                <w:b/>
                <w:bCs/>
                <w:color w:val="943E75"/>
                <w:sz w:val="22"/>
                <w:szCs w:val="22"/>
              </w:rPr>
              <w:t>CRF_rate_factor</w:t>
            </w:r>
            <w:proofErr w:type="spellEnd"/>
            <w:r w:rsidRPr="00716141">
              <w:rPr>
                <w:b/>
                <w:bCs/>
                <w:color w:val="943E75"/>
                <w:sz w:val="22"/>
                <w:szCs w:val="22"/>
              </w:rPr>
              <w:t>:</w:t>
            </w:r>
            <w:r w:rsidR="00622E53">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m:t>
                      </m:r>
                      <m:r>
                        <m:rPr>
                          <m:sty m:val="p"/>
                        </m:rPr>
                        <w:rPr>
                          <w:rStyle w:val="aff3"/>
                          <w:rFonts w:ascii="Cambria Math" w:hAnsi="Cambria Math"/>
                          <w:sz w:val="28"/>
                          <w:szCs w:val="28"/>
                        </w:rPr>
                        <m:t>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1EECB32D" w:rsidR="00EA7C92" w:rsidRPr="004F4564" w:rsidRDefault="001E724D" w:rsidP="00716141">
            <w:pPr>
              <w:spacing w:before="163" w:afterLines="50" w:after="163"/>
              <w:rPr>
                <w:sz w:val="22"/>
                <w:szCs w:val="22"/>
              </w:rPr>
            </w:pPr>
            <w:r w:rsidRPr="004F4564">
              <w:rPr>
                <w:rFonts w:ascii="幼圆" w:eastAsia="幼圆" w:hint="eastAsia"/>
                <w:sz w:val="22"/>
                <w:szCs w:val="22"/>
              </w:rPr>
              <w:lastRenderedPageBreak/>
              <w:t>&lt;迭代</w:t>
            </w:r>
            <w:r>
              <w:rPr>
                <w:rFonts w:ascii="幼圆" w:eastAsia="幼圆" w:hint="eastAsia"/>
                <w:sz w:val="22"/>
                <w:szCs w:val="22"/>
              </w:rPr>
              <w: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622E53">
              <w:rPr>
                <w:rFonts w:ascii="MathJax_Main" w:hAnsi="MathJax_Main"/>
                <w:color w:val="607D8B"/>
                <w:sz w:val="22"/>
                <w:szCs w:val="22"/>
              </w:rPr>
              <w:t>1-</w:t>
            </w:r>
            <w:r w:rsidR="00EA7C92" w:rsidRPr="004F4564">
              <w:rPr>
                <w:rFonts w:ascii="MathJax_Main" w:hAnsi="MathJax_Main"/>
                <w:color w:val="FF9999"/>
                <w:sz w:val="22"/>
                <w:szCs w:val="22"/>
              </w:rPr>
              <w:t>qcomp</w:t>
            </w:r>
            <w:r w:rsidR="00EA7C92" w:rsidRPr="004F4564">
              <w:rPr>
                <w:rFonts w:ascii="幼圆" w:eastAsia="幼圆" w:hAnsi="MathJax_Main" w:hint="eastAsia"/>
                <w:sz w:val="22"/>
                <w:szCs w:val="22"/>
              </w:rPr>
              <w:t>是为和</w:t>
            </w:r>
            <w:proofErr w:type="spellStart"/>
            <w:r w:rsidR="00EA7C92" w:rsidRPr="004F4564">
              <w:rPr>
                <w:rFonts w:ascii="幼圆" w:eastAsia="幼圆" w:hAnsiTheme="minorHAnsi" w:hint="eastAsia"/>
                <w:sz w:val="22"/>
                <w:szCs w:val="22"/>
              </w:rPr>
              <w:t>CRF_qScale</w:t>
            </w:r>
            <w:proofErr w:type="spellEnd"/>
            <w:r w:rsidR="00EA7C92" w:rsidRPr="004F4564">
              <w:rPr>
                <w:rFonts w:ascii="幼圆" w:eastAsia="幼圆" w:hAnsiTheme="minorHAnsi" w:hint="eastAsia"/>
                <w:sz w:val="22"/>
                <w:szCs w:val="22"/>
              </w:rPr>
              <w:t>对齐,</w:t>
            </w:r>
            <w:r w:rsidR="00EA7C92" w:rsidRPr="004F4564">
              <w:rPr>
                <w:rFonts w:ascii="幼圆" w:eastAsia="幼圆" w:hAnsiTheme="minorHAnsi"/>
                <w:sz w:val="22"/>
                <w:szCs w:val="22"/>
              </w:rPr>
              <w:t xml:space="preserve"> </w:t>
            </w:r>
            <w:r w:rsidR="00EA7C92" w:rsidRPr="004F4564">
              <w:rPr>
                <w:rFonts w:ascii="幼圆" w:eastAsia="幼圆" w:hAnsiTheme="minorHAnsi" w:hint="eastAsia"/>
                <w:sz w:val="22"/>
                <w:szCs w:val="22"/>
              </w:rPr>
              <w:t>因为</w:t>
            </w:r>
            <w:proofErr w:type="gramStart"/>
            <w:r w:rsidR="00EA7C92" w:rsidRPr="004F4564">
              <w:rPr>
                <w:rFonts w:ascii="幼圆" w:eastAsia="幼圆" w:hAnsiTheme="minorHAnsi" w:hint="eastAsia"/>
                <w:sz w:val="22"/>
                <w:szCs w:val="22"/>
              </w:rPr>
              <w:t>运算</w:t>
            </w:r>
            <w:r w:rsidR="00634DB9" w:rsidRPr="004F4564">
              <w:rPr>
                <w:rFonts w:ascii="幼圆" w:eastAsia="幼圆" w:hAnsiTheme="minorHAnsi" w:hint="eastAsia"/>
                <w:sz w:val="22"/>
                <w:szCs w:val="22"/>
              </w:rPr>
              <w:t>仅</w:t>
            </w:r>
            <w:proofErr w:type="gramEnd"/>
            <w:r w:rsidR="00EA7C92" w:rsidRPr="004F4564">
              <w:rPr>
                <w:rFonts w:ascii="幼圆" w:eastAsia="幼圆" w:hAnsiTheme="minorHAnsi" w:hint="eastAsia"/>
                <w:sz w:val="22"/>
                <w:szCs w:val="22"/>
              </w:rPr>
              <w:t>在</w:t>
            </w:r>
            <w:proofErr w:type="spellStart"/>
            <w:r w:rsidR="00EA7C92" w:rsidRPr="004F4564">
              <w:rPr>
                <w:rFonts w:ascii="幼圆" w:eastAsia="幼圆" w:hAnsiTheme="minorHAnsi" w:hint="eastAsia"/>
                <w:sz w:val="22"/>
                <w:szCs w:val="22"/>
              </w:rPr>
              <w:t>cplxBase</w:t>
            </w:r>
            <w:proofErr w:type="spellEnd"/>
            <w:r w:rsidR="00EA7C92" w:rsidRPr="004F4564">
              <w:rPr>
                <w:rFonts w:ascii="幼圆" w:eastAsia="幼圆" w:hAnsiTheme="minorHAnsi" w:hint="eastAsia"/>
                <w:sz w:val="22"/>
                <w:szCs w:val="22"/>
              </w:rPr>
              <w:t xml:space="preserve">, </w:t>
            </w:r>
            <w:proofErr w:type="spellStart"/>
            <w:r w:rsidR="00EA7C92" w:rsidRPr="004F4564">
              <w:rPr>
                <w:rFonts w:ascii="幼圆" w:eastAsia="幼圆" w:hAnsiTheme="minorHAnsi" w:hint="eastAsia"/>
                <w:sz w:val="22"/>
                <w:szCs w:val="22"/>
              </w:rPr>
              <w:t>cplxBlur</w:t>
            </w:r>
            <w:proofErr w:type="spellEnd"/>
            <w:r w:rsidR="00EA7C92" w:rsidRPr="004F4564">
              <w:rPr>
                <w:rFonts w:ascii="幼圆" w:eastAsia="幼圆" w:hAnsiTheme="minorHAnsi" w:hint="eastAsia"/>
                <w:sz w:val="22"/>
                <w:szCs w:val="22"/>
              </w:rPr>
              <w:t>而非整个算式中发生. 最终经cutree, b帧偏移乘</w:t>
            </w:r>
            <w:r w:rsidR="00EA7C92" w:rsidRPr="004F4564">
              <w:rPr>
                <w:rFonts w:ascii="幼圆" w:eastAsia="幼圆" w:hAnsiTheme="minorHAnsi" w:hint="eastAsia"/>
                <w:sz w:val="22"/>
                <w:szCs w:val="22"/>
              </w:rPr>
              <w:lastRenderedPageBreak/>
              <w:t>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后得到实现质量-码率控制的</w:t>
            </w:r>
            <w:r w:rsidR="00622E53">
              <w:rPr>
                <w:rFonts w:ascii="幼圆" w:eastAsia="幼圆" w:hAnsiTheme="minorHAnsi"/>
                <w:sz w:val="22"/>
                <w:szCs w:val="22"/>
              </w:rPr>
              <w:t>crf rate factor</w:t>
            </w:r>
          </w:p>
        </w:tc>
      </w:tr>
      <w:tr w:rsidR="004F4564" w14:paraId="1FD1296E" w14:textId="77777777" w:rsidTr="00826B09">
        <w:trPr>
          <w:trHeight w:val="20"/>
        </w:trPr>
        <w:tc>
          <w:tcPr>
            <w:tcW w:w="3828" w:type="dxa"/>
            <w:tcMar>
              <w:left w:w="0" w:type="dxa"/>
              <w:right w:w="0" w:type="dxa"/>
            </w:tcMar>
            <w:vAlign w:val="center"/>
          </w:tcPr>
          <w:p w14:paraId="52169CBD" w14:textId="68CAAA12" w:rsidR="00EA7C92" w:rsidRPr="00622E53" w:rsidRDefault="00EA7C92" w:rsidP="00716141">
            <w:pPr>
              <w:spacing w:before="163" w:afterLines="50" w:after="163"/>
              <w:rPr>
                <w:b/>
                <w:bCs/>
                <w:color w:val="AB2785"/>
                <w:sz w:val="22"/>
                <w:szCs w:val="22"/>
              </w:rPr>
            </w:pPr>
            <w:proofErr w:type="spellStart"/>
            <w:r w:rsidRPr="00716141">
              <w:rPr>
                <w:b/>
                <w:bCs/>
                <w:color w:val="943E75"/>
                <w:sz w:val="22"/>
                <w:szCs w:val="22"/>
              </w:rPr>
              <w:lastRenderedPageBreak/>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63D0116E"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001E724D">
              <w:rPr>
                <w:rFonts w:ascii="幼圆" w:eastAsia="幼圆" w:hint="eastAsia"/>
                <w:sz w:val="22"/>
                <w:szCs w:val="22"/>
              </w:rPr>
              <w:t>迭代</w:t>
            </w:r>
            <w:r w:rsidR="001E724D" w:rsidRPr="004F4564">
              <w:rPr>
                <w:rFonts w:ascii="幼圆" w:eastAsia="幼圆"/>
                <w:sz w:val="22"/>
                <w:szCs w:val="22"/>
              </w:rPr>
              <w:t>&gt;</w:t>
            </w: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proofErr w:type="gramStart"/>
            <w:r w:rsidRPr="004F4564">
              <w:rPr>
                <w:rFonts w:ascii="幼圆" w:eastAsia="幼圆" w:hint="eastAsia"/>
                <w:sz w:val="22"/>
                <w:szCs w:val="22"/>
              </w:rPr>
              <w:t>更新</w:t>
            </w:r>
            <w:r w:rsidR="00622E53">
              <w:rPr>
                <w:rFonts w:ascii="幼圆" w:eastAsia="幼圆" w:hint="eastAsia"/>
                <w:sz w:val="22"/>
                <w:szCs w:val="22"/>
              </w:rPr>
              <w:t>此帧</w:t>
            </w:r>
            <w:proofErr w:type="gramEnd"/>
            <w:r w:rsidR="00622E53">
              <w:rPr>
                <w:rFonts w:ascii="幼圆" w:eastAsia="幼圆" w:hint="eastAsia"/>
                <w:sz w:val="22"/>
                <w:szCs w:val="22"/>
              </w:rPr>
              <w:t>的</w:t>
            </w:r>
            <w:proofErr w:type="spellStart"/>
            <w:r w:rsidRPr="004F4564">
              <w:rPr>
                <w:rFonts w:ascii="幼圆" w:eastAsia="幼圆" w:hAnsiTheme="minorHAnsi" w:hint="eastAsia"/>
                <w:sz w:val="22"/>
                <w:szCs w:val="22"/>
              </w:rPr>
              <w:t>qScale</w:t>
            </w:r>
            <w:proofErr w:type="spellEnd"/>
          </w:p>
        </w:tc>
      </w:tr>
      <w:tr w:rsidR="004F4564" w14:paraId="42F77743" w14:textId="77777777" w:rsidTr="00826B09">
        <w:trPr>
          <w:trHeight w:val="20"/>
        </w:trPr>
        <w:tc>
          <w:tcPr>
            <w:tcW w:w="3828" w:type="dxa"/>
            <w:tcMar>
              <w:left w:w="0" w:type="dxa"/>
              <w:right w:w="0" w:type="dxa"/>
            </w:tcMar>
            <w:vAlign w:val="center"/>
          </w:tcPr>
          <w:p w14:paraId="362F30E9" w14:textId="0523C0FF" w:rsidR="00622E53" w:rsidRPr="00622E53" w:rsidRDefault="00AC2A67" w:rsidP="00716141">
            <w:pPr>
              <w:spacing w:before="163" w:afterLines="50" w:after="163"/>
              <w:rPr>
                <w:rFonts w:ascii="MathJax_Main" w:hAnsi="MathJax_Main" w:cs="Times New Roman"/>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3A31DFCB"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005F4E12">
              <w:rPr>
                <w:rFonts w:ascii="幼圆" w:eastAsia="幼圆" w:hint="eastAsia"/>
                <w:sz w:val="22"/>
                <w:szCs w:val="22"/>
              </w:rPr>
              <w:t>结果</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803"/>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4" w:name="_Toc114931537"/>
      <w:bookmarkStart w:id="2805" w:name="_Toc115201964"/>
      <w:bookmarkStart w:id="2806" w:name="_Toc115364221"/>
      <w:bookmarkStart w:id="2807" w:name="_Toc115971984"/>
      <w:bookmarkStart w:id="2808" w:name="_Toc115973252"/>
      <w:bookmarkStart w:id="2809" w:name="_Toc115973413"/>
      <w:bookmarkStart w:id="2810" w:name="_Toc115973574"/>
      <w:bookmarkStart w:id="2811"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804"/>
      <w:bookmarkEnd w:id="2805"/>
      <w:bookmarkEnd w:id="2806"/>
      <w:bookmarkEnd w:id="2807"/>
      <w:bookmarkEnd w:id="2808"/>
      <w:bookmarkEnd w:id="2809"/>
      <w:bookmarkEnd w:id="2810"/>
      <w:bookmarkEnd w:id="2811"/>
    </w:p>
    <w:p w14:paraId="33905D86" w14:textId="77777777" w:rsidR="009D0940" w:rsidRPr="009D0940" w:rsidRDefault="00357AAA" w:rsidP="00B744FD">
      <w:pPr>
        <w:pStyle w:val="31"/>
        <w:rPr>
          <w:rStyle w:val="30"/>
          <w:vanish/>
          <w:color w:val="58AEBC"/>
          <w:specVanish/>
        </w:rPr>
      </w:pPr>
      <w:bookmarkStart w:id="2812" w:name="_Toc26138911"/>
      <w:bookmarkStart w:id="2813" w:name="_Toc26142260"/>
      <w:bookmarkStart w:id="2814" w:name="_Toc26142407"/>
      <w:bookmarkStart w:id="2815" w:name="_Toc26150173"/>
      <w:bookmarkStart w:id="2816" w:name="_Toc26201172"/>
      <w:bookmarkStart w:id="2817" w:name="_Toc26201315"/>
      <w:bookmarkStart w:id="2818" w:name="_Toc34157784"/>
      <w:bookmarkStart w:id="2819" w:name="_Toc34922552"/>
      <w:bookmarkStart w:id="2820" w:name="_Toc34922696"/>
      <w:bookmarkStart w:id="2821" w:name="_Toc36766659"/>
      <w:bookmarkStart w:id="2822" w:name="_Toc36766804"/>
      <w:bookmarkStart w:id="2823" w:name="_Toc36766949"/>
      <w:bookmarkStart w:id="2824" w:name="_Toc36767239"/>
      <w:bookmarkStart w:id="2825" w:name="_Toc114931538"/>
      <w:bookmarkStart w:id="2826" w:name="_Toc115201965"/>
      <w:bookmarkStart w:id="2827" w:name="_Toc115364222"/>
      <w:bookmarkStart w:id="2828" w:name="_Toc115971985"/>
      <w:bookmarkStart w:id="2829" w:name="_Toc115973253"/>
      <w:bookmarkStart w:id="2830" w:name="_Toc115973414"/>
      <w:bookmarkStart w:id="2831" w:name="_Toc115973575"/>
      <w:bookmarkStart w:id="2832" w:name="_Toc115973735"/>
      <w:bookmarkStart w:id="2833" w:name="_Hlk117371530"/>
      <w:bookmarkStart w:id="2834" w:name="_Hlk117369785"/>
      <w:bookmarkStart w:id="2835" w:name="_Hlk120226998"/>
      <w:r w:rsidRPr="00CE210E">
        <w:rPr>
          <w:rStyle w:val="30"/>
          <w:rFonts w:hint="eastAsia"/>
          <w:color w:val="58AEBC"/>
        </w:rPr>
        <w:t>--crf</w:t>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14:paraId="1593C225" w14:textId="1B80DCC2" w:rsidR="00DC6502" w:rsidRPr="00442473" w:rsidRDefault="00357AAA" w:rsidP="00EB35BB">
      <w:pPr>
        <w:pStyle w:val="31"/>
      </w:pPr>
      <w:r w:rsidRPr="0014420D">
        <w:rPr>
          <w:rFonts w:hint="eastAsia"/>
        </w:rPr>
        <w:t>&lt;</w:t>
      </w:r>
      <w:bookmarkStart w:id="2836" w:name="_Hlk93951532"/>
      <w:r w:rsidRPr="00C03A91">
        <w:rPr>
          <w:rFonts w:hint="eastAsia"/>
        </w:rPr>
        <w:t>浮</w:t>
      </w:r>
      <w:r w:rsidRPr="00DC1EF3">
        <w:rPr>
          <w:rFonts w:hint="eastAsia"/>
        </w:rPr>
        <w:t>点</w:t>
      </w:r>
      <w:bookmarkStart w:id="2837" w:name="_Hlk97330382"/>
      <w:r w:rsidRPr="00DC1EF3">
        <w:rPr>
          <w:rFonts w:hint="eastAsia"/>
        </w:rPr>
        <w:t>范围0~69, 默认23&gt;</w:t>
      </w:r>
      <w:bookmarkStart w:id="2838"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39" w:name="_Toc492269770"/>
      <w:bookmarkEnd w:id="2833"/>
      <w:bookmarkEnd w:id="2836"/>
      <w:bookmarkEnd w:id="2837"/>
      <w:bookmarkEnd w:id="2838"/>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40" w:name="_Toc26138922"/>
      <w:bookmarkStart w:id="2841" w:name="_Toc26142271"/>
      <w:bookmarkStart w:id="2842" w:name="_Toc26142418"/>
      <w:bookmarkStart w:id="2843" w:name="_Toc26150184"/>
      <w:bookmarkStart w:id="2844" w:name="_Toc26201183"/>
      <w:bookmarkStart w:id="2845" w:name="_Toc26201326"/>
      <w:bookmarkStart w:id="2846" w:name="_Toc34157795"/>
      <w:bookmarkStart w:id="2847" w:name="_Toc34922563"/>
      <w:bookmarkStart w:id="2848" w:name="_Toc34922707"/>
      <w:bookmarkStart w:id="2849" w:name="_Toc36766670"/>
      <w:bookmarkStart w:id="2850" w:name="_Toc36766815"/>
      <w:bookmarkStart w:id="2851" w:name="_Toc36766960"/>
      <w:bookmarkStart w:id="2852" w:name="_Toc36767250"/>
      <w:bookmarkStart w:id="2853" w:name="_Toc114931539"/>
      <w:bookmarkStart w:id="2854" w:name="_Toc115201966"/>
      <w:bookmarkStart w:id="2855" w:name="_Toc115364223"/>
      <w:bookmarkStart w:id="2856" w:name="_Toc115971986"/>
      <w:bookmarkStart w:id="2857" w:name="_Toc115973254"/>
      <w:bookmarkStart w:id="2858" w:name="_Toc115973415"/>
      <w:bookmarkStart w:id="2859" w:name="_Toc115973576"/>
      <w:bookmarkStart w:id="2860" w:name="_Toc115973736"/>
      <w:bookmarkStart w:id="2861" w:name="_Hlk97330529"/>
      <w:bookmarkEnd w:id="2839"/>
      <w:r w:rsidRPr="0014420D">
        <w:rPr>
          <w:rStyle w:val="30"/>
          <w:rFonts w:hint="eastAsia"/>
        </w:rPr>
        <w:t>--qpmin</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62" w:name="_Hlk97318741"/>
      <w:r w:rsidRPr="0014420D">
        <w:rPr>
          <w:rFonts w:hint="eastAsia"/>
        </w:rPr>
        <w:t xml:space="preserve">最小量化值. </w:t>
      </w:r>
      <w:bookmarkEnd w:id="2862"/>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63" w:name="_Hlk97318781"/>
      <w:r w:rsidRPr="00541BF6">
        <w:rPr>
          <w:rFonts w:hAnsiTheme="minorHAnsi" w:hint="eastAsia"/>
        </w:rPr>
        <w:t>所以仅</w:t>
      </w:r>
      <w:r w:rsidRPr="00541BF6">
        <w:rPr>
          <w:rFonts w:hint="eastAsia"/>
        </w:rPr>
        <w:t>在高压环境建议设14</w:t>
      </w:r>
      <w:r>
        <w:t>~18</w:t>
      </w:r>
      <w:bookmarkStart w:id="2864" w:name="_Toc26138923"/>
      <w:bookmarkStart w:id="2865" w:name="_Toc26142272"/>
      <w:bookmarkStart w:id="2866" w:name="_Toc26142419"/>
      <w:bookmarkStart w:id="2867" w:name="_Toc26150185"/>
      <w:bookmarkStart w:id="2868" w:name="_Toc26201184"/>
      <w:bookmarkStart w:id="2869" w:name="_Toc26201327"/>
      <w:bookmarkStart w:id="2870" w:name="_Toc34157796"/>
      <w:bookmarkStart w:id="2871" w:name="_Toc34922564"/>
      <w:bookmarkStart w:id="2872" w:name="_Toc34922708"/>
      <w:bookmarkStart w:id="2873" w:name="_Toc36766671"/>
      <w:bookmarkStart w:id="2874" w:name="_Toc36766816"/>
      <w:bookmarkStart w:id="2875" w:name="_Toc36766961"/>
      <w:bookmarkStart w:id="2876" w:name="_Toc36767251"/>
      <w:bookmarkEnd w:id="2863"/>
      <w:r w:rsidR="00C5178B">
        <w:rPr>
          <w:rFonts w:hAnsiTheme="minorHAnsi"/>
        </w:rPr>
        <w:t>.</w:t>
      </w:r>
    </w:p>
    <w:p w14:paraId="06C5E2BB" w14:textId="02E3C48F" w:rsidR="004605D2" w:rsidRDefault="00357AAA" w:rsidP="00B744FD">
      <w:pPr>
        <w:pStyle w:val="31"/>
      </w:pPr>
      <w:r w:rsidRPr="0014420D">
        <w:rPr>
          <w:rStyle w:val="30"/>
          <w:rFonts w:hint="eastAsia"/>
        </w:rPr>
        <w:t>--qpmax</w:t>
      </w:r>
      <w:bookmarkEnd w:id="2864"/>
      <w:bookmarkEnd w:id="2865"/>
      <w:bookmarkEnd w:id="2866"/>
      <w:bookmarkEnd w:id="2867"/>
      <w:bookmarkEnd w:id="2868"/>
      <w:bookmarkEnd w:id="2869"/>
      <w:bookmarkEnd w:id="2870"/>
      <w:bookmarkEnd w:id="2871"/>
      <w:bookmarkEnd w:id="2872"/>
      <w:bookmarkEnd w:id="2873"/>
      <w:bookmarkEnd w:id="2874"/>
      <w:bookmarkEnd w:id="2875"/>
      <w:bookmarkEnd w:id="2876"/>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61"/>
    </w:p>
    <w:p w14:paraId="7DA9DB7D" w14:textId="77777777" w:rsidR="001D004E" w:rsidRPr="009D0940" w:rsidRDefault="001D004E" w:rsidP="001D004E">
      <w:pPr>
        <w:pStyle w:val="31"/>
        <w:rPr>
          <w:rStyle w:val="30"/>
          <w:vanish/>
          <w:color w:val="FF9999"/>
          <w:specVanish/>
        </w:rPr>
      </w:pPr>
      <w:bookmarkStart w:id="2877" w:name="_Toc491971171"/>
      <w:bookmarkStart w:id="2878" w:name="_Toc21702826"/>
      <w:bookmarkStart w:id="2879" w:name="_Toc21702964"/>
      <w:bookmarkStart w:id="2880" w:name="_Toc21703102"/>
      <w:bookmarkStart w:id="2881" w:name="_Toc21703240"/>
      <w:bookmarkStart w:id="2882" w:name="_Toc21703378"/>
      <w:bookmarkStart w:id="2883" w:name="_Toc21704924"/>
      <w:bookmarkStart w:id="2884" w:name="_Toc21705064"/>
      <w:bookmarkStart w:id="2885" w:name="_Toc24478382"/>
      <w:bookmarkStart w:id="2886" w:name="_Toc24478845"/>
      <w:bookmarkStart w:id="2887" w:name="_Toc24478984"/>
      <w:bookmarkStart w:id="2888" w:name="_Toc26624504"/>
      <w:bookmarkStart w:id="2889" w:name="_Toc26625643"/>
      <w:bookmarkStart w:id="2890" w:name="_Toc26628244"/>
      <w:bookmarkStart w:id="2891" w:name="_Toc26628435"/>
      <w:bookmarkStart w:id="2892" w:name="_Toc29659340"/>
      <w:bookmarkStart w:id="2893" w:name="_Toc30507547"/>
      <w:bookmarkStart w:id="2894" w:name="_Toc33627534"/>
      <w:bookmarkStart w:id="2895" w:name="_Toc33629564"/>
      <w:bookmarkStart w:id="2896" w:name="_Toc35879034"/>
      <w:bookmarkStart w:id="2897" w:name="_Toc35886015"/>
      <w:bookmarkStart w:id="2898" w:name="_Toc35887840"/>
      <w:bookmarkStart w:id="2899" w:name="_Toc35896154"/>
      <w:bookmarkStart w:id="2900" w:name="_Toc35896308"/>
      <w:bookmarkStart w:id="2901" w:name="_Toc35896462"/>
      <w:bookmarkStart w:id="2902" w:name="_Toc35899791"/>
      <w:bookmarkStart w:id="2903" w:name="_Toc36908726"/>
      <w:bookmarkStart w:id="2904" w:name="_Toc37180484"/>
      <w:bookmarkStart w:id="2905" w:name="_Toc37182202"/>
      <w:bookmarkStart w:id="2906" w:name="_Toc37182352"/>
      <w:bookmarkStart w:id="2907" w:name="_Toc37184237"/>
      <w:bookmarkStart w:id="2908" w:name="_Toc37185486"/>
      <w:bookmarkStart w:id="2909" w:name="_Toc37185959"/>
      <w:bookmarkStart w:id="2910" w:name="_Toc37199401"/>
      <w:bookmarkStart w:id="2911" w:name="_Toc41830471"/>
      <w:bookmarkStart w:id="2912" w:name="_Toc41833324"/>
      <w:bookmarkStart w:id="2913" w:name="_Toc41833480"/>
      <w:bookmarkStart w:id="2914" w:name="_Toc60143316"/>
      <w:bookmarkStart w:id="2915" w:name="_Toc68715819"/>
      <w:bookmarkStart w:id="2916" w:name="_Toc68715974"/>
      <w:bookmarkStart w:id="2917" w:name="_Toc68716129"/>
      <w:bookmarkStart w:id="2918" w:name="_Toc68716284"/>
      <w:bookmarkStart w:id="2919" w:name="_Toc69798966"/>
      <w:bookmarkStart w:id="2920" w:name="_Toc69799122"/>
      <w:bookmarkStart w:id="2921" w:name="_Toc69799277"/>
      <w:bookmarkStart w:id="2922" w:name="_Toc69799432"/>
      <w:bookmarkStart w:id="2923" w:name="_Toc69809746"/>
      <w:bookmarkStart w:id="2924" w:name="_Toc69809901"/>
      <w:bookmarkStart w:id="2925" w:name="_Toc82637089"/>
      <w:bookmarkStart w:id="2926" w:name="_Toc82646982"/>
      <w:bookmarkStart w:id="2927" w:name="_Toc82648307"/>
      <w:bookmarkStart w:id="2928" w:name="_Toc83854195"/>
      <w:bookmarkStart w:id="2929" w:name="_Toc84723237"/>
      <w:bookmarkStart w:id="2930" w:name="_Toc93796971"/>
      <w:bookmarkStart w:id="2931" w:name="_Toc93797131"/>
      <w:bookmarkStart w:id="2932" w:name="_Toc94739876"/>
      <w:bookmarkStart w:id="2933" w:name="_Toc94821331"/>
      <w:bookmarkStart w:id="2934" w:name="_Toc94827230"/>
      <w:bookmarkStart w:id="2935" w:name="_Toc94827390"/>
      <w:bookmarkStart w:id="2936" w:name="_Toc94827550"/>
      <w:bookmarkStart w:id="2937" w:name="_Toc94828495"/>
      <w:bookmarkStart w:id="2938" w:name="_Toc96179596"/>
      <w:bookmarkStart w:id="2939" w:name="_Toc96690845"/>
      <w:bookmarkStart w:id="2940" w:name="_Toc96691009"/>
      <w:bookmarkStart w:id="2941" w:name="_Toc96693564"/>
      <w:bookmarkStart w:id="2942" w:name="_Toc96694336"/>
      <w:bookmarkStart w:id="2943" w:name="_Toc96694870"/>
      <w:bookmarkStart w:id="2944" w:name="_Toc96695191"/>
      <w:bookmarkStart w:id="2945" w:name="_Toc96697397"/>
      <w:bookmarkStart w:id="2946" w:name="_Toc96713960"/>
      <w:bookmarkStart w:id="2947" w:name="_Toc97331951"/>
      <w:bookmarkStart w:id="2948" w:name="_Toc97332120"/>
      <w:bookmarkStart w:id="2949" w:name="_Toc97332284"/>
      <w:bookmarkStart w:id="2950" w:name="_Toc97332445"/>
      <w:bookmarkStart w:id="2951" w:name="_Toc97332606"/>
      <w:bookmarkStart w:id="2952" w:name="_Toc97332767"/>
      <w:bookmarkStart w:id="2953" w:name="_Toc97385731"/>
      <w:bookmarkStart w:id="2954" w:name="_Toc97476972"/>
      <w:bookmarkStart w:id="2955" w:name="_Toc111038920"/>
      <w:bookmarkStart w:id="2956" w:name="_Toc112587344"/>
      <w:bookmarkStart w:id="2957" w:name="_Toc114931550"/>
      <w:bookmarkStart w:id="2958" w:name="_Toc115201977"/>
      <w:bookmarkStart w:id="2959" w:name="_Toc115364234"/>
      <w:bookmarkStart w:id="2960" w:name="_Toc115971997"/>
      <w:bookmarkStart w:id="2961" w:name="_Toc115973265"/>
      <w:bookmarkStart w:id="2962" w:name="_Toc115973426"/>
      <w:bookmarkStart w:id="2963" w:name="_Toc115973587"/>
      <w:bookmarkStart w:id="2964" w:name="_Toc115973747"/>
      <w:r w:rsidRPr="004605D2">
        <w:rPr>
          <w:rStyle w:val="30"/>
          <w:rFonts w:hint="eastAsia"/>
          <w:color w:val="FF9999"/>
        </w:rPr>
        <w:t>--qcomp</w:t>
      </w:r>
      <w:bookmarkStart w:id="2965" w:name="_Hlk96184794"/>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14:paraId="76F858CB" w14:textId="4B252819" w:rsidR="001D004E" w:rsidRDefault="001D004E" w:rsidP="001D004E">
      <w:pPr>
        <w:pStyle w:val="31"/>
      </w:pPr>
      <w:r w:rsidRPr="007B4330">
        <w:rPr>
          <w:rFonts w:hint="eastAsia"/>
        </w:rPr>
        <w:t>&lt;</w:t>
      </w:r>
      <w:bookmarkEnd w:id="2965"/>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40" w:history="1">
        <w:r w:rsidRPr="00420E48">
          <w:rPr>
            <w:rStyle w:val="afc"/>
            <w:rFonts w:hAnsiTheme="minorHAnsi" w:hint="eastAsia"/>
            <w:kern w:val="0"/>
          </w:rPr>
          <w:t>d</w:t>
        </w:r>
        <w:r w:rsidRPr="00420E48">
          <w:rPr>
            <w:rStyle w:val="afc"/>
            <w:rFonts w:hAnsiTheme="minorHAnsi"/>
            <w:kern w:val="0"/>
          </w:rPr>
          <w:t>esmos</w:t>
        </w:r>
        <w:r w:rsidRPr="00420E48">
          <w:rPr>
            <w:rStyle w:val="afc"/>
            <w:rFonts w:hAnsiTheme="minorHAnsi" w:hint="eastAsia"/>
            <w:kern w:val="0"/>
          </w:rPr>
          <w:t>互动示例</w:t>
        </w:r>
      </w:hyperlink>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966"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966"/>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5C3B380C" w14:textId="1E3D6008" w:rsidR="006D51E6" w:rsidRPr="001D004E"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967" w:name="_Hlk116848715"/>
    </w:p>
    <w:p w14:paraId="7969FF28" w14:textId="77777777" w:rsidR="009D0940" w:rsidRPr="009D0940" w:rsidRDefault="00F21750" w:rsidP="00B744FD">
      <w:pPr>
        <w:pStyle w:val="31"/>
        <w:rPr>
          <w:rStyle w:val="30"/>
          <w:vanish/>
          <w:color w:val="58AEBC"/>
          <w:specVanish/>
        </w:rPr>
      </w:pPr>
      <w:bookmarkStart w:id="2968" w:name="_Toc26624478"/>
      <w:bookmarkStart w:id="2969" w:name="_Toc26625617"/>
      <w:bookmarkStart w:id="2970" w:name="_Toc26628218"/>
      <w:bookmarkStart w:id="2971" w:name="_Toc26628409"/>
      <w:bookmarkStart w:id="2972" w:name="_Toc29659314"/>
      <w:bookmarkStart w:id="2973" w:name="_Toc30507521"/>
      <w:bookmarkStart w:id="2974" w:name="_Toc33627501"/>
      <w:bookmarkStart w:id="2975" w:name="_Toc33629531"/>
      <w:bookmarkStart w:id="2976" w:name="_Toc35879001"/>
      <w:bookmarkStart w:id="2977" w:name="_Toc35885982"/>
      <w:bookmarkStart w:id="2978" w:name="_Toc35887807"/>
      <w:bookmarkStart w:id="2979" w:name="_Toc35896121"/>
      <w:bookmarkStart w:id="2980" w:name="_Toc35896275"/>
      <w:bookmarkStart w:id="2981" w:name="_Toc35896429"/>
      <w:bookmarkStart w:id="2982" w:name="_Toc35899758"/>
      <w:bookmarkStart w:id="2983" w:name="_Toc36908693"/>
      <w:bookmarkStart w:id="2984" w:name="_Toc37180451"/>
      <w:bookmarkStart w:id="2985" w:name="_Toc37182222"/>
      <w:bookmarkStart w:id="2986" w:name="_Toc37182372"/>
      <w:bookmarkStart w:id="2987" w:name="_Toc37184257"/>
      <w:bookmarkStart w:id="2988" w:name="_Toc37185506"/>
      <w:bookmarkStart w:id="2989" w:name="_Toc37185979"/>
      <w:bookmarkStart w:id="2990" w:name="_Toc37199421"/>
      <w:bookmarkStart w:id="2991" w:name="_Toc41830491"/>
      <w:bookmarkStart w:id="2992" w:name="_Toc41833344"/>
      <w:bookmarkStart w:id="2993" w:name="_Toc41833500"/>
      <w:bookmarkStart w:id="2994" w:name="_Toc60143336"/>
      <w:bookmarkStart w:id="2995" w:name="_Toc68715839"/>
      <w:bookmarkStart w:id="2996" w:name="_Toc68715994"/>
      <w:bookmarkStart w:id="2997" w:name="_Toc68716149"/>
      <w:bookmarkStart w:id="2998" w:name="_Toc68716304"/>
      <w:bookmarkStart w:id="2999" w:name="_Toc69798986"/>
      <w:bookmarkStart w:id="3000" w:name="_Toc69799142"/>
      <w:bookmarkStart w:id="3001" w:name="_Toc69799297"/>
      <w:bookmarkStart w:id="3002" w:name="_Toc69799452"/>
      <w:bookmarkStart w:id="3003" w:name="_Toc69809766"/>
      <w:bookmarkStart w:id="3004" w:name="_Toc69809921"/>
      <w:bookmarkStart w:id="3005" w:name="_Toc82637109"/>
      <w:bookmarkStart w:id="3006" w:name="_Toc82647002"/>
      <w:bookmarkStart w:id="3007" w:name="_Toc82648327"/>
      <w:bookmarkStart w:id="3008" w:name="_Toc83854215"/>
      <w:bookmarkStart w:id="3009" w:name="_Toc84723257"/>
      <w:bookmarkStart w:id="3010" w:name="_Toc93796991"/>
      <w:bookmarkStart w:id="3011" w:name="_Toc93797151"/>
      <w:bookmarkStart w:id="3012" w:name="_Toc94739896"/>
      <w:bookmarkStart w:id="3013" w:name="_Toc94821351"/>
      <w:bookmarkStart w:id="3014" w:name="_Toc94827250"/>
      <w:bookmarkStart w:id="3015" w:name="_Toc94827410"/>
      <w:bookmarkStart w:id="3016" w:name="_Toc94827570"/>
      <w:bookmarkStart w:id="3017" w:name="_Toc94828515"/>
      <w:bookmarkStart w:id="3018" w:name="_Toc96179616"/>
      <w:bookmarkStart w:id="3019" w:name="_Toc96690865"/>
      <w:bookmarkStart w:id="3020" w:name="_Toc96691029"/>
      <w:bookmarkStart w:id="3021" w:name="_Toc96693584"/>
      <w:bookmarkStart w:id="3022" w:name="_Toc96694356"/>
      <w:bookmarkStart w:id="3023" w:name="_Toc96694890"/>
      <w:bookmarkStart w:id="3024" w:name="_Toc96695211"/>
      <w:bookmarkStart w:id="3025" w:name="_Toc96697417"/>
      <w:bookmarkStart w:id="3026" w:name="_Toc96713980"/>
      <w:bookmarkStart w:id="3027" w:name="_Toc97331971"/>
      <w:bookmarkStart w:id="3028" w:name="_Toc97332140"/>
      <w:bookmarkStart w:id="3029" w:name="_Toc97332304"/>
      <w:bookmarkStart w:id="3030" w:name="_Toc97332465"/>
      <w:bookmarkStart w:id="3031" w:name="_Toc97332626"/>
      <w:bookmarkStart w:id="3032" w:name="_Toc97332787"/>
      <w:bookmarkStart w:id="3033" w:name="_Toc97385751"/>
      <w:bookmarkStart w:id="3034" w:name="_Toc97476992"/>
      <w:bookmarkStart w:id="3035" w:name="_Toc111038940"/>
      <w:bookmarkStart w:id="3036" w:name="_Toc112587362"/>
      <w:bookmarkStart w:id="3037" w:name="_Toc114931591"/>
      <w:bookmarkStart w:id="3038" w:name="_Toc115202018"/>
      <w:bookmarkStart w:id="3039" w:name="_Toc115364276"/>
      <w:bookmarkStart w:id="3040" w:name="_Toc115972039"/>
      <w:bookmarkStart w:id="3041" w:name="_Toc115973307"/>
      <w:bookmarkStart w:id="3042" w:name="_Toc115973468"/>
      <w:bookmarkStart w:id="3043" w:name="_Toc115973629"/>
      <w:bookmarkStart w:id="3044" w:name="_Toc115973789"/>
      <w:bookmarkStart w:id="3045" w:name="_Hlk44775374"/>
      <w:r w:rsidRPr="00F21750">
        <w:rPr>
          <w:rStyle w:val="30"/>
          <w:rFonts w:hint="eastAsia"/>
          <w:color w:val="58AEBC"/>
        </w:rPr>
        <w:t>--rc-lookahead</w:t>
      </w:r>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5"/>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6" w:name="_Toc60143337"/>
      <w:bookmarkStart w:id="3047" w:name="_Toc68715840"/>
      <w:bookmarkStart w:id="3048" w:name="_Toc68715995"/>
      <w:bookmarkStart w:id="3049" w:name="_Toc68716150"/>
      <w:bookmarkStart w:id="3050" w:name="_Toc68716305"/>
      <w:bookmarkStart w:id="3051" w:name="_Toc69798987"/>
      <w:bookmarkStart w:id="3052" w:name="_Toc69799143"/>
      <w:bookmarkStart w:id="3053" w:name="_Toc69799298"/>
      <w:bookmarkStart w:id="3054" w:name="_Toc69799453"/>
      <w:bookmarkStart w:id="3055" w:name="_Toc69809767"/>
      <w:bookmarkStart w:id="3056" w:name="_Toc69809922"/>
      <w:bookmarkStart w:id="3057" w:name="_Toc82637110"/>
      <w:bookmarkStart w:id="3058" w:name="_Toc82647003"/>
      <w:bookmarkStart w:id="3059" w:name="_Toc82648328"/>
      <w:bookmarkStart w:id="3060" w:name="_Toc83854216"/>
      <w:bookmarkStart w:id="3061" w:name="_Toc84723258"/>
      <w:bookmarkStart w:id="3062" w:name="_Toc93796992"/>
      <w:bookmarkStart w:id="3063" w:name="_Toc93797152"/>
      <w:bookmarkStart w:id="3064" w:name="_Toc94739897"/>
      <w:bookmarkStart w:id="3065" w:name="_Toc94821352"/>
      <w:bookmarkStart w:id="3066" w:name="_Toc94827251"/>
      <w:bookmarkStart w:id="3067" w:name="_Toc94827411"/>
      <w:bookmarkStart w:id="3068" w:name="_Toc94827571"/>
      <w:bookmarkStart w:id="3069" w:name="_Toc94828516"/>
      <w:bookmarkStart w:id="3070" w:name="_Toc96179617"/>
      <w:bookmarkStart w:id="3071" w:name="_Toc96690866"/>
      <w:bookmarkStart w:id="3072" w:name="_Toc96691030"/>
      <w:bookmarkStart w:id="3073" w:name="_Toc96693585"/>
      <w:bookmarkStart w:id="3074" w:name="_Toc96694357"/>
      <w:bookmarkStart w:id="3075" w:name="_Toc96694891"/>
      <w:bookmarkStart w:id="3076" w:name="_Toc96695212"/>
      <w:bookmarkStart w:id="3077" w:name="_Toc96697418"/>
      <w:bookmarkStart w:id="3078" w:name="_Toc96713981"/>
      <w:bookmarkStart w:id="3079" w:name="_Toc97331972"/>
      <w:bookmarkStart w:id="3080" w:name="_Toc97332141"/>
      <w:bookmarkStart w:id="3081" w:name="_Toc97332305"/>
      <w:bookmarkStart w:id="3082" w:name="_Toc97332466"/>
      <w:bookmarkStart w:id="3083" w:name="_Toc97332627"/>
      <w:bookmarkStart w:id="3084" w:name="_Toc97332788"/>
      <w:bookmarkStart w:id="3085" w:name="_Toc97385752"/>
      <w:bookmarkStart w:id="3086" w:name="_Toc97476993"/>
      <w:bookmarkStart w:id="3087" w:name="_Toc111038941"/>
      <w:bookmarkStart w:id="3088" w:name="_Toc112587363"/>
      <w:bookmarkStart w:id="3089" w:name="_Toc114931592"/>
      <w:bookmarkStart w:id="3090" w:name="_Toc115202019"/>
      <w:bookmarkStart w:id="3091" w:name="_Toc115364277"/>
      <w:bookmarkStart w:id="3092" w:name="_Toc115972040"/>
      <w:bookmarkStart w:id="3093" w:name="_Toc115973308"/>
      <w:bookmarkStart w:id="3094" w:name="_Toc115973469"/>
      <w:bookmarkStart w:id="3095" w:name="_Toc115973630"/>
      <w:bookmarkStart w:id="3096"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7" w:name="_Hlk97389191"/>
      <w:r>
        <w:rPr>
          <w:rFonts w:hint="eastAsia"/>
        </w:rPr>
        <w:t>可能</w:t>
      </w:r>
      <w:bookmarkEnd w:id="3097"/>
      <w:r w:rsidRPr="002642E3">
        <w:rPr>
          <w:rFonts w:hint="eastAsia"/>
        </w:rPr>
        <w:t>crf</w:t>
      </w:r>
      <w:r>
        <w:rPr>
          <w:rFonts w:hint="eastAsia"/>
        </w:rPr>
        <w:t>小于</w:t>
      </w:r>
      <w:r w:rsidRPr="002642E3">
        <w:rPr>
          <w:rFonts w:hint="eastAsia"/>
        </w:rPr>
        <w:t>17才用的到</w:t>
      </w:r>
      <w:bookmarkEnd w:id="2967"/>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4"/>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5"/>
    </w:p>
    <w:p w14:paraId="1426D8FD" w14:textId="77777777" w:rsidR="00442473" w:rsidRDefault="00442473" w:rsidP="00442473">
      <w:pPr>
        <w:pStyle w:val="3"/>
        <w:spacing w:before="163" w:after="326"/>
      </w:pPr>
      <w:bookmarkStart w:id="3098" w:name="_Toc114931540"/>
      <w:bookmarkStart w:id="3099" w:name="_Toc115201967"/>
      <w:bookmarkStart w:id="3100" w:name="_Toc115364224"/>
      <w:bookmarkStart w:id="3101" w:name="_Toc115971987"/>
      <w:bookmarkStart w:id="3102" w:name="_Toc115973255"/>
      <w:bookmarkStart w:id="3103" w:name="_Toc115973416"/>
      <w:bookmarkStart w:id="3104" w:name="_Toc115973577"/>
      <w:bookmarkStart w:id="3105"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8"/>
      <w:bookmarkEnd w:id="3099"/>
      <w:bookmarkEnd w:id="3100"/>
      <w:bookmarkEnd w:id="3101"/>
      <w:bookmarkEnd w:id="3102"/>
      <w:bookmarkEnd w:id="3103"/>
      <w:bookmarkEnd w:id="3104"/>
      <w:bookmarkEnd w:id="3105"/>
    </w:p>
    <w:p w14:paraId="356127F4" w14:textId="77777777" w:rsidR="009D0940" w:rsidRPr="009D0940" w:rsidRDefault="00442473" w:rsidP="003B2ABC">
      <w:pPr>
        <w:pStyle w:val="31"/>
        <w:rPr>
          <w:rStyle w:val="30"/>
          <w:vanish/>
          <w:specVanish/>
        </w:rPr>
      </w:pPr>
      <w:bookmarkStart w:id="3106" w:name="_Toc492269760"/>
      <w:bookmarkStart w:id="3107" w:name="_Toc486957"/>
      <w:bookmarkStart w:id="3108" w:name="_Toc566315"/>
      <w:bookmarkStart w:id="3109" w:name="_Toc566455"/>
      <w:bookmarkStart w:id="3110" w:name="_Toc566746"/>
      <w:bookmarkStart w:id="3111" w:name="_Toc566951"/>
      <w:bookmarkStart w:id="3112" w:name="_Toc21702819"/>
      <w:bookmarkStart w:id="3113" w:name="_Toc21702957"/>
      <w:bookmarkStart w:id="3114" w:name="_Toc21703095"/>
      <w:bookmarkStart w:id="3115" w:name="_Toc21703233"/>
      <w:bookmarkStart w:id="3116" w:name="_Toc21703371"/>
      <w:bookmarkStart w:id="3117" w:name="_Toc21704917"/>
      <w:bookmarkStart w:id="3118" w:name="_Toc21705057"/>
      <w:bookmarkStart w:id="3119" w:name="_Toc24478375"/>
      <w:bookmarkStart w:id="3120" w:name="_Toc24478838"/>
      <w:bookmarkStart w:id="3121" w:name="_Toc24478977"/>
      <w:bookmarkStart w:id="3122" w:name="_Toc26624497"/>
      <w:bookmarkStart w:id="3123" w:name="_Toc26625636"/>
      <w:bookmarkStart w:id="3124" w:name="_Toc26628237"/>
      <w:bookmarkStart w:id="3125" w:name="_Toc26628428"/>
      <w:bookmarkStart w:id="3126" w:name="_Toc29659333"/>
      <w:bookmarkStart w:id="3127" w:name="_Toc30507540"/>
      <w:bookmarkStart w:id="3128" w:name="_Toc33627527"/>
      <w:bookmarkStart w:id="3129" w:name="_Toc33629557"/>
      <w:bookmarkStart w:id="3130" w:name="_Toc35879027"/>
      <w:bookmarkStart w:id="3131" w:name="_Toc35886008"/>
      <w:bookmarkStart w:id="3132" w:name="_Toc35887833"/>
      <w:bookmarkStart w:id="3133" w:name="_Toc35896147"/>
      <w:bookmarkStart w:id="3134" w:name="_Toc35896301"/>
      <w:bookmarkStart w:id="3135" w:name="_Toc35896455"/>
      <w:bookmarkStart w:id="3136" w:name="_Toc35899784"/>
      <w:bookmarkStart w:id="3137" w:name="_Toc36908719"/>
      <w:bookmarkStart w:id="3138" w:name="_Toc37180477"/>
      <w:bookmarkStart w:id="3139" w:name="_Toc37182195"/>
      <w:bookmarkStart w:id="3140" w:name="_Toc37182345"/>
      <w:bookmarkStart w:id="3141" w:name="_Toc37184230"/>
      <w:bookmarkStart w:id="3142" w:name="_Toc37185479"/>
      <w:bookmarkStart w:id="3143" w:name="_Toc37185952"/>
      <w:bookmarkStart w:id="3144" w:name="_Toc37199394"/>
      <w:bookmarkStart w:id="3145" w:name="_Toc41830464"/>
      <w:bookmarkStart w:id="3146" w:name="_Toc41833317"/>
      <w:bookmarkStart w:id="3147" w:name="_Toc41833473"/>
      <w:bookmarkStart w:id="3148" w:name="_Toc60143309"/>
      <w:bookmarkStart w:id="3149" w:name="_Toc68715812"/>
      <w:bookmarkStart w:id="3150" w:name="_Toc68715967"/>
      <w:bookmarkStart w:id="3151" w:name="_Toc68716122"/>
      <w:bookmarkStart w:id="3152" w:name="_Toc68716277"/>
      <w:bookmarkStart w:id="3153" w:name="_Toc69798959"/>
      <w:bookmarkStart w:id="3154" w:name="_Toc69799115"/>
      <w:bookmarkStart w:id="3155" w:name="_Toc69799270"/>
      <w:bookmarkStart w:id="3156" w:name="_Toc69799425"/>
      <w:bookmarkStart w:id="3157" w:name="_Toc69809739"/>
      <w:bookmarkStart w:id="3158" w:name="_Toc69809894"/>
      <w:bookmarkStart w:id="3159" w:name="_Toc82637082"/>
      <w:bookmarkStart w:id="3160" w:name="_Toc82646975"/>
      <w:bookmarkStart w:id="3161" w:name="_Toc82648300"/>
      <w:bookmarkStart w:id="3162" w:name="_Toc83854188"/>
      <w:bookmarkStart w:id="3163" w:name="_Toc84723230"/>
      <w:bookmarkStart w:id="3164" w:name="_Toc93796964"/>
      <w:bookmarkStart w:id="3165" w:name="_Toc93797124"/>
      <w:bookmarkStart w:id="3166" w:name="_Toc94739869"/>
      <w:bookmarkStart w:id="3167" w:name="_Toc94821324"/>
      <w:bookmarkStart w:id="3168" w:name="_Toc94827223"/>
      <w:bookmarkStart w:id="3169" w:name="_Toc94827383"/>
      <w:bookmarkStart w:id="3170" w:name="_Toc94827543"/>
      <w:bookmarkStart w:id="3171" w:name="_Toc94828488"/>
      <w:bookmarkStart w:id="3172" w:name="_Toc96179589"/>
      <w:bookmarkStart w:id="3173" w:name="_Toc96690838"/>
      <w:bookmarkStart w:id="3174" w:name="_Toc96691002"/>
      <w:bookmarkStart w:id="3175" w:name="_Toc96693557"/>
      <w:bookmarkStart w:id="3176" w:name="_Toc96694329"/>
      <w:bookmarkStart w:id="3177" w:name="_Toc96694863"/>
      <w:bookmarkStart w:id="3178" w:name="_Toc96695184"/>
      <w:bookmarkStart w:id="3179" w:name="_Toc96697390"/>
      <w:bookmarkStart w:id="3180" w:name="_Toc96713953"/>
      <w:bookmarkStart w:id="3181" w:name="_Toc97331945"/>
      <w:bookmarkStart w:id="3182" w:name="_Toc97332114"/>
      <w:bookmarkStart w:id="3183" w:name="_Toc97332278"/>
      <w:bookmarkStart w:id="3184" w:name="_Toc97332439"/>
      <w:bookmarkStart w:id="3185" w:name="_Toc97332600"/>
      <w:bookmarkStart w:id="3186" w:name="_Toc97332761"/>
      <w:bookmarkStart w:id="3187" w:name="_Toc97385725"/>
      <w:bookmarkStart w:id="3188" w:name="_Toc97476966"/>
      <w:bookmarkStart w:id="3189" w:name="_Toc111038914"/>
      <w:bookmarkStart w:id="3190" w:name="_Toc112587338"/>
      <w:bookmarkStart w:id="3191" w:name="_Toc114931541"/>
      <w:bookmarkStart w:id="3192" w:name="_Toc115201968"/>
      <w:bookmarkStart w:id="3193" w:name="_Toc115364225"/>
      <w:bookmarkStart w:id="3194" w:name="_Toc115971988"/>
      <w:bookmarkStart w:id="3195" w:name="_Toc115973256"/>
      <w:bookmarkStart w:id="3196" w:name="_Toc115973417"/>
      <w:bookmarkStart w:id="3197" w:name="_Toc115973578"/>
      <w:bookmarkStart w:id="3198" w:name="_Toc115973738"/>
      <w:bookmarkStart w:id="3199" w:name="_Hlk120227006"/>
      <w:r w:rsidRPr="00231539">
        <w:rPr>
          <w:rStyle w:val="30"/>
          <w:rFonts w:hint="eastAsia"/>
        </w:rPr>
        <w:t>--qp</w:t>
      </w:r>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p>
    <w:p w14:paraId="315F171C" w14:textId="67B27DCD"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200"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201"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200"/>
      <w:bookmarkEnd w:id="3201"/>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202" w:name="_Toc114931542"/>
      <w:bookmarkStart w:id="3203" w:name="_Toc115201969"/>
      <w:bookmarkStart w:id="3204" w:name="_Toc115364226"/>
      <w:bookmarkStart w:id="3205" w:name="_Toc115971989"/>
      <w:bookmarkStart w:id="3206" w:name="_Toc115973257"/>
      <w:bookmarkStart w:id="3207" w:name="_Toc115973418"/>
      <w:bookmarkStart w:id="3208" w:name="_Toc115973579"/>
      <w:bookmarkStart w:id="3209" w:name="_Toc115973739"/>
      <w:bookmarkStart w:id="3210" w:name="_Hlk124368555"/>
      <w:r w:rsidRPr="0014420D">
        <w:rPr>
          <w:rStyle w:val="30"/>
          <w:rFonts w:hint="eastAsia"/>
        </w:rPr>
        <w:t>--</w:t>
      </w:r>
      <w:proofErr w:type="spellStart"/>
      <w:r>
        <w:rPr>
          <w:rStyle w:val="30"/>
        </w:rPr>
        <w:t>ipratio</w:t>
      </w:r>
      <w:bookmarkEnd w:id="3202"/>
      <w:bookmarkEnd w:id="3203"/>
      <w:bookmarkEnd w:id="3204"/>
      <w:bookmarkEnd w:id="3205"/>
      <w:bookmarkEnd w:id="3206"/>
      <w:bookmarkEnd w:id="3207"/>
      <w:bookmarkEnd w:id="3208"/>
      <w:bookmarkEnd w:id="3209"/>
      <w:proofErr w:type="spellEnd"/>
    </w:p>
    <w:p w14:paraId="27737806" w14:textId="1C8B4620" w:rsidR="009D0940" w:rsidRPr="00EF7B0D" w:rsidRDefault="00442473" w:rsidP="003B2ABC">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bookmarkEnd w:id="3199"/>
      <w:bookmarkEnd w:id="3210"/>
      <w:r w:rsidR="008B770A">
        <w:rPr>
          <w:color w:val="365F91" w:themeColor="accent1" w:themeShade="BF"/>
        </w:rPr>
        <w:t xml:space="preserve">. </w:t>
      </w:r>
      <w:r w:rsidR="008B770A">
        <w:rPr>
          <w:rFonts w:hint="eastAsia"/>
          <w:kern w:val="0"/>
        </w:rPr>
        <w:t>ratio即比率，如I帧qp10, 那么</w:t>
      </w:r>
      <w:proofErr w:type="spellStart"/>
      <w:r w:rsidR="008B770A">
        <w:rPr>
          <w:rFonts w:hint="eastAsia"/>
          <w:kern w:val="0"/>
        </w:rPr>
        <w:t>ipratio</w:t>
      </w:r>
      <w:proofErr w:type="spellEnd"/>
      <w:r w:rsidR="008B770A">
        <w:rPr>
          <w:rFonts w:hint="eastAsia"/>
          <w:kern w:val="0"/>
        </w:rPr>
        <w:t> 1.4就代表10×1.4=14, 就得到P帧qp14了</w:t>
      </w:r>
    </w:p>
    <w:p w14:paraId="1876F218" w14:textId="77777777" w:rsidR="00442473" w:rsidRDefault="00442473" w:rsidP="00442473">
      <w:pPr>
        <w:pStyle w:val="3"/>
        <w:spacing w:before="163" w:after="326"/>
      </w:pPr>
      <w:bookmarkStart w:id="3211" w:name="_Toc114931543"/>
      <w:bookmarkStart w:id="3212" w:name="_Toc115201970"/>
      <w:bookmarkStart w:id="3213" w:name="_Toc115364227"/>
      <w:bookmarkStart w:id="3214" w:name="_Toc115971990"/>
      <w:bookmarkStart w:id="3215" w:name="_Toc115973258"/>
      <w:bookmarkStart w:id="3216" w:name="_Toc115973419"/>
      <w:bookmarkStart w:id="3217" w:name="_Toc115973580"/>
      <w:bookmarkStart w:id="3218" w:name="_Toc115973740"/>
      <w:r w:rsidRPr="00943BE9">
        <w:rPr>
          <w:rStyle w:val="30"/>
          <w:rFonts w:hint="eastAsia"/>
          <w:b/>
          <w:shd w:val="pct15" w:color="auto" w:fill="FFFFFF"/>
        </w:rPr>
        <w:lastRenderedPageBreak/>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11"/>
      <w:bookmarkEnd w:id="3212"/>
      <w:bookmarkEnd w:id="3213"/>
      <w:bookmarkEnd w:id="3214"/>
      <w:bookmarkEnd w:id="3215"/>
      <w:bookmarkEnd w:id="3216"/>
      <w:bookmarkEnd w:id="3217"/>
      <w:bookmarkEnd w:id="3218"/>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9" w:name="_Hlk97330922"/>
      <w:r>
        <w:rPr>
          <w:rFonts w:hint="eastAsia"/>
        </w:rPr>
        <w:t>速度最快</w:t>
      </w:r>
      <w:bookmarkEnd w:id="3219"/>
    </w:p>
    <w:p w14:paraId="0824E917" w14:textId="77777777" w:rsidR="009D0940" w:rsidRPr="009D0940" w:rsidRDefault="00442473" w:rsidP="00B744FD">
      <w:pPr>
        <w:pStyle w:val="31"/>
        <w:rPr>
          <w:rStyle w:val="30"/>
          <w:vanish/>
          <w:specVanish/>
        </w:rPr>
      </w:pPr>
      <w:bookmarkStart w:id="3220" w:name="_Toc114931544"/>
      <w:bookmarkStart w:id="3221" w:name="_Toc115201971"/>
      <w:bookmarkStart w:id="3222" w:name="_Toc115364228"/>
      <w:bookmarkStart w:id="3223" w:name="_Toc115971991"/>
      <w:bookmarkStart w:id="3224" w:name="_Toc115973259"/>
      <w:bookmarkStart w:id="3225" w:name="_Toc115973420"/>
      <w:bookmarkStart w:id="3226" w:name="_Toc115973581"/>
      <w:bookmarkStart w:id="3227" w:name="_Toc115973741"/>
      <w:r w:rsidRPr="00231539">
        <w:rPr>
          <w:rStyle w:val="30"/>
          <w:rFonts w:hint="eastAsia"/>
        </w:rPr>
        <w:t>--</w:t>
      </w:r>
      <w:r>
        <w:rPr>
          <w:rStyle w:val="30"/>
        </w:rPr>
        <w:t>bitrate</w:t>
      </w:r>
      <w:bookmarkEnd w:id="3220"/>
      <w:bookmarkEnd w:id="3221"/>
      <w:bookmarkEnd w:id="3222"/>
      <w:bookmarkEnd w:id="3223"/>
      <w:bookmarkEnd w:id="3224"/>
      <w:bookmarkEnd w:id="3225"/>
      <w:bookmarkEnd w:id="3226"/>
      <w:bookmarkEnd w:id="3227"/>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8" w:name="_Hlk97330935"/>
      <w:r w:rsidRPr="00A16298">
        <w:t>, 同时画质</w:t>
      </w:r>
      <w:r>
        <w:rPr>
          <w:rFonts w:asciiTheme="minorHAnsi"/>
        </w:rPr>
        <w:t>**</w:t>
      </w:r>
      <w:r w:rsidRPr="00A16298">
        <w:t>的片子</w:t>
      </w:r>
      <w:bookmarkEnd w:id="3228"/>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9" w:name="_Toc114931545"/>
      <w:bookmarkStart w:id="3230" w:name="_Toc115201972"/>
      <w:bookmarkStart w:id="3231" w:name="_Toc115364229"/>
      <w:bookmarkStart w:id="3232" w:name="_Toc115971992"/>
      <w:bookmarkStart w:id="3233" w:name="_Toc115973260"/>
      <w:bookmarkStart w:id="3234" w:name="_Toc115973421"/>
      <w:bookmarkStart w:id="3235" w:name="_Toc115973582"/>
      <w:bookmarkStart w:id="3236" w:name="_Toc115973742"/>
      <w:bookmarkStart w:id="3237"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9"/>
      <w:bookmarkEnd w:id="3230"/>
      <w:bookmarkEnd w:id="3231"/>
      <w:bookmarkEnd w:id="3232"/>
      <w:bookmarkEnd w:id="3233"/>
      <w:bookmarkEnd w:id="3234"/>
      <w:bookmarkEnd w:id="3235"/>
      <w:bookmarkEnd w:id="3236"/>
    </w:p>
    <w:p w14:paraId="50462D89" w14:textId="77777777" w:rsidR="009D0940" w:rsidRPr="009D0940" w:rsidRDefault="009420BD" w:rsidP="00B744FD">
      <w:pPr>
        <w:pStyle w:val="31"/>
        <w:rPr>
          <w:rStyle w:val="30"/>
          <w:vanish/>
          <w:specVanish/>
        </w:rPr>
      </w:pPr>
      <w:bookmarkStart w:id="3238" w:name="_Toc492269765"/>
      <w:bookmarkStart w:id="3239" w:name="_Toc486960"/>
      <w:bookmarkStart w:id="3240" w:name="_Toc566318"/>
      <w:bookmarkStart w:id="3241" w:name="_Toc566458"/>
      <w:bookmarkStart w:id="3242" w:name="_Toc566749"/>
      <w:bookmarkStart w:id="3243" w:name="_Toc566954"/>
      <w:bookmarkStart w:id="3244" w:name="_Toc21702822"/>
      <w:bookmarkStart w:id="3245" w:name="_Toc21702960"/>
      <w:bookmarkStart w:id="3246" w:name="_Toc21703098"/>
      <w:bookmarkStart w:id="3247" w:name="_Toc21703236"/>
      <w:bookmarkStart w:id="3248" w:name="_Toc21703374"/>
      <w:bookmarkStart w:id="3249" w:name="_Toc21704920"/>
      <w:bookmarkStart w:id="3250" w:name="_Toc21705060"/>
      <w:bookmarkStart w:id="3251" w:name="_Toc24478378"/>
      <w:bookmarkStart w:id="3252" w:name="_Toc24478841"/>
      <w:bookmarkStart w:id="3253" w:name="_Toc24478980"/>
      <w:bookmarkStart w:id="3254" w:name="_Toc26624500"/>
      <w:bookmarkStart w:id="3255" w:name="_Toc26625639"/>
      <w:bookmarkStart w:id="3256" w:name="_Toc26628240"/>
      <w:bookmarkStart w:id="3257" w:name="_Toc26628431"/>
      <w:bookmarkStart w:id="3258" w:name="_Toc29659336"/>
      <w:bookmarkStart w:id="3259" w:name="_Toc30507543"/>
      <w:bookmarkStart w:id="3260" w:name="_Toc33627530"/>
      <w:bookmarkStart w:id="3261" w:name="_Toc33629560"/>
      <w:bookmarkStart w:id="3262" w:name="_Toc35879030"/>
      <w:bookmarkStart w:id="3263" w:name="_Toc35886011"/>
      <w:bookmarkStart w:id="3264" w:name="_Toc35887836"/>
      <w:bookmarkStart w:id="3265" w:name="_Toc35896150"/>
      <w:bookmarkStart w:id="3266" w:name="_Toc35896304"/>
      <w:bookmarkStart w:id="3267" w:name="_Toc35896458"/>
      <w:bookmarkStart w:id="3268" w:name="_Toc35899787"/>
      <w:bookmarkStart w:id="3269" w:name="_Toc36908722"/>
      <w:bookmarkStart w:id="3270" w:name="_Toc37180480"/>
      <w:bookmarkStart w:id="3271" w:name="_Toc37182198"/>
      <w:bookmarkStart w:id="3272" w:name="_Toc37182348"/>
      <w:bookmarkStart w:id="3273" w:name="_Toc37184233"/>
      <w:bookmarkStart w:id="3274" w:name="_Toc37185482"/>
      <w:bookmarkStart w:id="3275" w:name="_Toc37185955"/>
      <w:bookmarkStart w:id="3276" w:name="_Toc37199397"/>
      <w:bookmarkStart w:id="3277" w:name="_Toc41830467"/>
      <w:bookmarkStart w:id="3278" w:name="_Toc41833320"/>
      <w:bookmarkStart w:id="3279" w:name="_Toc41833476"/>
      <w:bookmarkStart w:id="3280" w:name="_Toc60143312"/>
      <w:bookmarkStart w:id="3281" w:name="_Toc68715815"/>
      <w:bookmarkStart w:id="3282" w:name="_Toc68715970"/>
      <w:bookmarkStart w:id="3283" w:name="_Toc68716125"/>
      <w:bookmarkStart w:id="3284" w:name="_Toc68716280"/>
      <w:bookmarkStart w:id="3285" w:name="_Toc69798962"/>
      <w:bookmarkStart w:id="3286" w:name="_Toc69799118"/>
      <w:bookmarkStart w:id="3287" w:name="_Toc69799273"/>
      <w:bookmarkStart w:id="3288" w:name="_Toc69799428"/>
      <w:bookmarkStart w:id="3289" w:name="_Toc69809742"/>
      <w:bookmarkStart w:id="3290" w:name="_Toc69809897"/>
      <w:bookmarkStart w:id="3291" w:name="_Toc82637085"/>
      <w:bookmarkStart w:id="3292" w:name="_Toc84723233"/>
      <w:bookmarkStart w:id="3293" w:name="_Toc93796967"/>
      <w:bookmarkStart w:id="3294" w:name="_Toc93797127"/>
      <w:bookmarkStart w:id="3295" w:name="_Toc94739872"/>
      <w:bookmarkStart w:id="3296" w:name="_Toc94821327"/>
      <w:bookmarkStart w:id="3297" w:name="_Toc94827226"/>
      <w:bookmarkStart w:id="3298" w:name="_Toc94827386"/>
      <w:bookmarkStart w:id="3299" w:name="_Toc94827546"/>
      <w:bookmarkStart w:id="3300" w:name="_Toc94828491"/>
      <w:bookmarkStart w:id="3301" w:name="_Toc96179592"/>
      <w:bookmarkStart w:id="3302" w:name="_Toc96690841"/>
      <w:bookmarkStart w:id="3303" w:name="_Toc96691005"/>
      <w:bookmarkStart w:id="3304" w:name="_Toc96693560"/>
      <w:bookmarkStart w:id="3305" w:name="_Toc96694332"/>
      <w:bookmarkStart w:id="3306" w:name="_Toc96694866"/>
      <w:bookmarkStart w:id="3307" w:name="_Toc96695187"/>
      <w:bookmarkStart w:id="3308" w:name="_Toc96697393"/>
      <w:bookmarkStart w:id="3309" w:name="_Toc96713956"/>
      <w:bookmarkStart w:id="3310" w:name="_Toc97331947"/>
      <w:bookmarkStart w:id="3311" w:name="_Toc97332116"/>
      <w:bookmarkStart w:id="3312" w:name="_Toc97332280"/>
      <w:bookmarkStart w:id="3313" w:name="_Toc97332441"/>
      <w:bookmarkStart w:id="3314" w:name="_Toc97332602"/>
      <w:bookmarkStart w:id="3315" w:name="_Toc97332763"/>
      <w:bookmarkStart w:id="3316" w:name="_Toc97385727"/>
      <w:bookmarkStart w:id="3317" w:name="_Toc97476968"/>
      <w:bookmarkStart w:id="3318" w:name="_Toc111038916"/>
      <w:bookmarkStart w:id="3319" w:name="_Toc112587340"/>
      <w:bookmarkStart w:id="3320" w:name="_Toc114931546"/>
      <w:bookmarkStart w:id="3321" w:name="_Toc115201973"/>
      <w:bookmarkStart w:id="3322" w:name="_Toc115364230"/>
      <w:bookmarkStart w:id="3323" w:name="_Toc115971993"/>
      <w:bookmarkStart w:id="3324" w:name="_Toc115973261"/>
      <w:bookmarkStart w:id="3325" w:name="_Toc115973422"/>
      <w:bookmarkStart w:id="3326" w:name="_Toc115973583"/>
      <w:bookmarkStart w:id="3327" w:name="_Toc115973743"/>
      <w:bookmarkStart w:id="3328" w:name="_Hlk82636994"/>
      <w:bookmarkStart w:id="3329" w:name="_Hlk83899421"/>
      <w:r w:rsidRPr="00231539">
        <w:rPr>
          <w:rStyle w:val="30"/>
          <w:rFonts w:hint="eastAsia"/>
        </w:rPr>
        <w:t>--vbv-bufsize</w:t>
      </w:r>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14:paraId="53719830" w14:textId="0368A43C" w:rsidR="009420BD" w:rsidRDefault="009420BD" w:rsidP="00B744FD">
      <w:pPr>
        <w:pStyle w:val="31"/>
      </w:pPr>
      <w:r w:rsidRPr="00C03A91">
        <w:rPr>
          <w:rFonts w:hint="eastAsia"/>
        </w:rPr>
        <w:t>&lt;</w:t>
      </w:r>
      <w:bookmarkStart w:id="3330"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30"/>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31" w:name="_Toc492269766"/>
      <w:bookmarkStart w:id="3332" w:name="_Toc486961"/>
      <w:bookmarkStart w:id="3333" w:name="_Toc566319"/>
      <w:bookmarkStart w:id="3334" w:name="_Toc566459"/>
      <w:bookmarkStart w:id="3335" w:name="_Toc566750"/>
      <w:bookmarkStart w:id="3336" w:name="_Toc566955"/>
      <w:bookmarkStart w:id="3337" w:name="_Toc21702823"/>
      <w:bookmarkStart w:id="3338" w:name="_Toc21702961"/>
      <w:bookmarkStart w:id="3339" w:name="_Toc21703099"/>
      <w:bookmarkStart w:id="3340" w:name="_Toc21703237"/>
      <w:bookmarkStart w:id="3341" w:name="_Toc21703375"/>
      <w:bookmarkStart w:id="3342" w:name="_Toc21704921"/>
      <w:bookmarkStart w:id="3343" w:name="_Toc21705061"/>
      <w:bookmarkStart w:id="3344" w:name="_Toc24478379"/>
      <w:bookmarkStart w:id="3345" w:name="_Toc24478842"/>
      <w:bookmarkStart w:id="3346" w:name="_Toc24478981"/>
      <w:bookmarkStart w:id="3347" w:name="_Toc26624501"/>
      <w:bookmarkStart w:id="3348" w:name="_Toc26625640"/>
      <w:bookmarkStart w:id="3349" w:name="_Toc26628241"/>
      <w:bookmarkStart w:id="3350" w:name="_Toc26628432"/>
      <w:bookmarkStart w:id="3351" w:name="_Toc29659337"/>
      <w:bookmarkStart w:id="3352" w:name="_Toc30507544"/>
      <w:bookmarkStart w:id="3353" w:name="_Toc33627531"/>
      <w:bookmarkStart w:id="3354" w:name="_Toc33629561"/>
      <w:bookmarkStart w:id="3355" w:name="_Toc35879031"/>
      <w:bookmarkStart w:id="3356" w:name="_Toc35886012"/>
      <w:bookmarkStart w:id="3357" w:name="_Toc35887837"/>
      <w:bookmarkStart w:id="3358" w:name="_Toc35896151"/>
      <w:bookmarkStart w:id="3359" w:name="_Toc35896305"/>
      <w:bookmarkStart w:id="3360" w:name="_Toc35896459"/>
      <w:bookmarkStart w:id="3361" w:name="_Toc35899788"/>
      <w:bookmarkStart w:id="3362" w:name="_Toc36908723"/>
      <w:bookmarkStart w:id="3363" w:name="_Toc37180481"/>
      <w:bookmarkStart w:id="3364" w:name="_Toc37182199"/>
      <w:bookmarkStart w:id="3365" w:name="_Toc37182349"/>
      <w:bookmarkStart w:id="3366" w:name="_Toc37184234"/>
      <w:bookmarkStart w:id="3367" w:name="_Toc37185483"/>
      <w:bookmarkStart w:id="3368" w:name="_Toc37185956"/>
      <w:bookmarkStart w:id="3369" w:name="_Toc37199398"/>
      <w:bookmarkStart w:id="3370" w:name="_Toc41830468"/>
      <w:bookmarkStart w:id="3371" w:name="_Toc41833321"/>
      <w:bookmarkStart w:id="3372" w:name="_Toc41833477"/>
      <w:bookmarkStart w:id="3373" w:name="_Toc60143313"/>
      <w:bookmarkStart w:id="3374" w:name="_Toc68715816"/>
      <w:bookmarkStart w:id="3375" w:name="_Toc68715971"/>
      <w:bookmarkStart w:id="3376" w:name="_Toc68716126"/>
      <w:bookmarkStart w:id="3377" w:name="_Toc68716281"/>
      <w:bookmarkStart w:id="3378" w:name="_Toc69798963"/>
      <w:bookmarkStart w:id="3379" w:name="_Toc69799119"/>
      <w:bookmarkStart w:id="3380" w:name="_Toc69799274"/>
      <w:bookmarkStart w:id="3381" w:name="_Toc69799429"/>
      <w:bookmarkStart w:id="3382" w:name="_Toc69809743"/>
      <w:bookmarkStart w:id="3383" w:name="_Toc69809898"/>
      <w:bookmarkStart w:id="3384" w:name="_Toc82637086"/>
      <w:bookmarkStart w:id="3385" w:name="_Toc84723234"/>
      <w:bookmarkStart w:id="3386" w:name="_Toc93796968"/>
      <w:bookmarkStart w:id="3387" w:name="_Toc93797128"/>
      <w:bookmarkStart w:id="3388" w:name="_Toc94739873"/>
      <w:bookmarkStart w:id="3389" w:name="_Toc94821328"/>
      <w:bookmarkStart w:id="3390" w:name="_Toc94827227"/>
      <w:bookmarkStart w:id="3391" w:name="_Toc94827387"/>
      <w:bookmarkStart w:id="3392" w:name="_Toc94827547"/>
      <w:bookmarkStart w:id="3393" w:name="_Toc94828492"/>
      <w:bookmarkStart w:id="3394" w:name="_Toc96179593"/>
      <w:bookmarkStart w:id="3395" w:name="_Toc96690842"/>
      <w:bookmarkStart w:id="3396" w:name="_Toc96691006"/>
      <w:bookmarkStart w:id="3397" w:name="_Toc96693561"/>
      <w:bookmarkStart w:id="3398" w:name="_Toc96694333"/>
      <w:bookmarkStart w:id="3399" w:name="_Toc96694867"/>
      <w:bookmarkStart w:id="3400" w:name="_Toc96695188"/>
      <w:bookmarkStart w:id="3401" w:name="_Toc96697394"/>
      <w:bookmarkStart w:id="3402" w:name="_Toc96713957"/>
      <w:bookmarkStart w:id="3403" w:name="_Toc97331948"/>
      <w:bookmarkStart w:id="3404" w:name="_Toc97332117"/>
      <w:bookmarkStart w:id="3405" w:name="_Toc97332281"/>
      <w:bookmarkStart w:id="3406" w:name="_Toc97332442"/>
      <w:bookmarkStart w:id="3407" w:name="_Toc97332603"/>
      <w:bookmarkStart w:id="3408" w:name="_Toc97332764"/>
      <w:bookmarkStart w:id="3409" w:name="_Toc97385728"/>
      <w:bookmarkStart w:id="3410" w:name="_Toc97476969"/>
      <w:bookmarkStart w:id="3411" w:name="_Toc111038917"/>
      <w:bookmarkStart w:id="3412" w:name="_Toc112587341"/>
      <w:bookmarkStart w:id="3413" w:name="_Toc114931547"/>
      <w:bookmarkStart w:id="3414" w:name="_Toc115201974"/>
      <w:bookmarkStart w:id="3415" w:name="_Toc115364231"/>
      <w:bookmarkStart w:id="3416" w:name="_Toc115971994"/>
      <w:bookmarkStart w:id="3417" w:name="_Toc115973262"/>
      <w:bookmarkStart w:id="3418" w:name="_Toc115973423"/>
      <w:bookmarkStart w:id="3419" w:name="_Toc115973584"/>
      <w:bookmarkStart w:id="3420" w:name="_Toc115973744"/>
      <w:r w:rsidRPr="00231539">
        <w:rPr>
          <w:rStyle w:val="30"/>
          <w:rFonts w:hint="eastAsia"/>
        </w:rPr>
        <w:t>--vbv-maxrate</w:t>
      </w:r>
      <w:bookmarkEnd w:id="3328"/>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14:paraId="47E842D4" w14:textId="771C01D6" w:rsidR="009420BD" w:rsidRPr="009420BD" w:rsidRDefault="00011C12" w:rsidP="00B744FD">
      <w:pPr>
        <w:pStyle w:val="31"/>
      </w:pPr>
      <w:r w:rsidRPr="004F40CD">
        <w:rPr>
          <w:rFonts w:hint="eastAsia"/>
        </w:rPr>
        <w:t>&lt;整数</w:t>
      </w:r>
      <w:bookmarkStart w:id="3421"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22"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22"/>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3"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21"/>
      <w:bookmarkEnd w:id="3423"/>
    </w:p>
    <w:p w14:paraId="1AF5957E" w14:textId="77777777" w:rsidR="009D0940" w:rsidRPr="009D0940" w:rsidRDefault="00DD3D9D" w:rsidP="003B2ABC">
      <w:pPr>
        <w:pStyle w:val="31"/>
        <w:rPr>
          <w:rStyle w:val="30"/>
          <w:vanish/>
          <w:specVanish/>
        </w:rPr>
      </w:pPr>
      <w:bookmarkStart w:id="3424" w:name="_Toc486962"/>
      <w:bookmarkStart w:id="3425" w:name="_Toc566320"/>
      <w:bookmarkStart w:id="3426" w:name="_Toc566460"/>
      <w:bookmarkStart w:id="3427" w:name="_Toc566751"/>
      <w:bookmarkStart w:id="3428" w:name="_Toc566956"/>
      <w:bookmarkStart w:id="3429" w:name="_Toc21702824"/>
      <w:bookmarkStart w:id="3430" w:name="_Toc21702962"/>
      <w:bookmarkStart w:id="3431" w:name="_Toc21703100"/>
      <w:bookmarkStart w:id="3432" w:name="_Toc21703238"/>
      <w:bookmarkStart w:id="3433" w:name="_Toc21703376"/>
      <w:bookmarkStart w:id="3434" w:name="_Toc21704922"/>
      <w:bookmarkStart w:id="3435" w:name="_Toc21705062"/>
      <w:bookmarkStart w:id="3436" w:name="_Toc24478380"/>
      <w:bookmarkStart w:id="3437" w:name="_Toc24478843"/>
      <w:bookmarkStart w:id="3438" w:name="_Toc24478982"/>
      <w:bookmarkStart w:id="3439" w:name="_Toc26624502"/>
      <w:bookmarkStart w:id="3440" w:name="_Toc26625641"/>
      <w:bookmarkStart w:id="3441" w:name="_Toc26628242"/>
      <w:bookmarkStart w:id="3442" w:name="_Toc26628433"/>
      <w:bookmarkStart w:id="3443" w:name="_Toc29659338"/>
      <w:bookmarkStart w:id="3444" w:name="_Toc30507545"/>
      <w:bookmarkStart w:id="3445" w:name="_Toc33627532"/>
      <w:bookmarkStart w:id="3446" w:name="_Toc33629562"/>
      <w:bookmarkStart w:id="3447" w:name="_Toc35879032"/>
      <w:bookmarkStart w:id="3448" w:name="_Toc35886013"/>
      <w:bookmarkStart w:id="3449" w:name="_Toc35887838"/>
      <w:bookmarkStart w:id="3450" w:name="_Toc35896152"/>
      <w:bookmarkStart w:id="3451" w:name="_Toc35896306"/>
      <w:bookmarkStart w:id="3452" w:name="_Toc35896460"/>
      <w:bookmarkStart w:id="3453" w:name="_Toc35899789"/>
      <w:bookmarkStart w:id="3454" w:name="_Toc36908724"/>
      <w:bookmarkStart w:id="3455" w:name="_Toc37180482"/>
      <w:bookmarkStart w:id="3456" w:name="_Toc37182200"/>
      <w:bookmarkStart w:id="3457" w:name="_Toc37182350"/>
      <w:bookmarkStart w:id="3458" w:name="_Toc37184235"/>
      <w:bookmarkStart w:id="3459" w:name="_Toc37185484"/>
      <w:bookmarkStart w:id="3460" w:name="_Toc37185957"/>
      <w:bookmarkStart w:id="3461" w:name="_Toc37199399"/>
      <w:bookmarkStart w:id="3462" w:name="_Toc41830469"/>
      <w:bookmarkStart w:id="3463" w:name="_Toc41833322"/>
      <w:bookmarkStart w:id="3464" w:name="_Toc41833478"/>
      <w:bookmarkStart w:id="3465" w:name="_Toc60143314"/>
      <w:bookmarkStart w:id="3466" w:name="_Toc68715817"/>
      <w:bookmarkStart w:id="3467" w:name="_Toc68715972"/>
      <w:bookmarkStart w:id="3468" w:name="_Toc68716127"/>
      <w:bookmarkStart w:id="3469" w:name="_Toc68716282"/>
      <w:bookmarkStart w:id="3470" w:name="_Toc69798964"/>
      <w:bookmarkStart w:id="3471" w:name="_Toc69799120"/>
      <w:bookmarkStart w:id="3472" w:name="_Toc69799275"/>
      <w:bookmarkStart w:id="3473" w:name="_Toc69799430"/>
      <w:bookmarkStart w:id="3474" w:name="_Toc69809744"/>
      <w:bookmarkStart w:id="3475" w:name="_Toc69809899"/>
      <w:bookmarkStart w:id="3476" w:name="_Toc82637087"/>
      <w:bookmarkStart w:id="3477" w:name="_Toc82646980"/>
      <w:bookmarkStart w:id="3478" w:name="_Toc82648305"/>
      <w:bookmarkStart w:id="3479" w:name="_Toc83854193"/>
      <w:bookmarkStart w:id="3480" w:name="_Toc84723235"/>
      <w:bookmarkStart w:id="3481" w:name="_Toc93796969"/>
      <w:bookmarkStart w:id="3482" w:name="_Toc93797129"/>
      <w:bookmarkStart w:id="3483" w:name="_Toc94739874"/>
      <w:bookmarkStart w:id="3484" w:name="_Toc94821329"/>
      <w:bookmarkStart w:id="3485" w:name="_Toc94827228"/>
      <w:bookmarkStart w:id="3486" w:name="_Toc94827388"/>
      <w:bookmarkStart w:id="3487" w:name="_Toc94827548"/>
      <w:bookmarkStart w:id="3488" w:name="_Toc94828493"/>
      <w:bookmarkStart w:id="3489" w:name="_Toc96179594"/>
      <w:bookmarkStart w:id="3490" w:name="_Toc96690843"/>
      <w:bookmarkStart w:id="3491" w:name="_Toc96691007"/>
      <w:bookmarkStart w:id="3492" w:name="_Toc96693562"/>
      <w:bookmarkStart w:id="3493" w:name="_Toc96694334"/>
      <w:bookmarkStart w:id="3494" w:name="_Toc96694868"/>
      <w:bookmarkStart w:id="3495" w:name="_Toc96695189"/>
      <w:bookmarkStart w:id="3496" w:name="_Toc96697395"/>
      <w:bookmarkStart w:id="3497" w:name="_Toc96713958"/>
      <w:bookmarkStart w:id="3498" w:name="_Toc97331949"/>
      <w:bookmarkStart w:id="3499" w:name="_Toc97332118"/>
      <w:bookmarkStart w:id="3500" w:name="_Toc97332282"/>
      <w:bookmarkStart w:id="3501" w:name="_Toc97332443"/>
      <w:bookmarkStart w:id="3502" w:name="_Toc97332604"/>
      <w:bookmarkStart w:id="3503" w:name="_Toc97332765"/>
      <w:bookmarkStart w:id="3504" w:name="_Toc97385729"/>
      <w:bookmarkStart w:id="3505" w:name="_Toc97476970"/>
      <w:bookmarkStart w:id="3506" w:name="_Toc111038918"/>
      <w:bookmarkStart w:id="3507" w:name="_Toc112587342"/>
      <w:bookmarkStart w:id="3508" w:name="_Toc114931548"/>
      <w:bookmarkStart w:id="3509" w:name="_Toc115201975"/>
      <w:bookmarkStart w:id="3510" w:name="_Toc115364232"/>
      <w:bookmarkStart w:id="3511" w:name="_Toc115971995"/>
      <w:bookmarkStart w:id="3512" w:name="_Toc115973263"/>
      <w:bookmarkStart w:id="3513" w:name="_Toc115973424"/>
      <w:bookmarkStart w:id="3514" w:name="_Toc115973585"/>
      <w:bookmarkStart w:id="3515" w:name="_Toc115973745"/>
      <w:bookmarkEnd w:id="3329"/>
      <w:r w:rsidRPr="00231539">
        <w:rPr>
          <w:rStyle w:val="30"/>
          <w:rFonts w:hint="eastAsia"/>
        </w:rPr>
        <w:t>--</w:t>
      </w:r>
      <w:r w:rsidRPr="00231539">
        <w:rPr>
          <w:rStyle w:val="30"/>
        </w:rPr>
        <w:t>crf-max</w:t>
      </w:r>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p>
    <w:p w14:paraId="76ED74FA" w14:textId="14DC952E" w:rsidR="004605D2" w:rsidRDefault="00DD3D9D" w:rsidP="003B2ABC">
      <w:pPr>
        <w:pStyle w:val="31"/>
      </w:pPr>
      <w:r w:rsidRPr="00C03A91">
        <w:rPr>
          <w:rFonts w:hint="eastAsia"/>
        </w:rPr>
        <w:t>&lt;</w:t>
      </w:r>
      <w:bookmarkStart w:id="3516" w:name="_Hlk96715905"/>
      <w:r w:rsidRPr="00C03A91">
        <w:rPr>
          <w:rFonts w:hint="eastAsia"/>
        </w:rPr>
        <w:t>整数&gt;</w:t>
      </w:r>
      <w:bookmarkStart w:id="3517"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6"/>
      <w:bookmarkEnd w:id="3517"/>
      <w:r w:rsidR="007E2D0F">
        <w:rPr>
          <w:rFonts w:hint="eastAsia"/>
        </w:rPr>
        <w:t>;</w:t>
      </w:r>
      <w:r w:rsidR="007E2D0F">
        <w:t xml:space="preserve"> </w:t>
      </w:r>
      <w:bookmarkStart w:id="3518" w:name="_Toc486963"/>
      <w:bookmarkStart w:id="3519" w:name="_Toc566321"/>
      <w:bookmarkStart w:id="3520" w:name="_Toc566461"/>
      <w:bookmarkStart w:id="3521" w:name="_Toc566752"/>
      <w:bookmarkStart w:id="3522" w:name="_Toc566957"/>
      <w:bookmarkStart w:id="3523" w:name="_Toc21702825"/>
      <w:bookmarkStart w:id="3524" w:name="_Toc21702963"/>
      <w:bookmarkStart w:id="3525" w:name="_Toc21703101"/>
      <w:bookmarkStart w:id="3526" w:name="_Toc21703239"/>
      <w:bookmarkStart w:id="3527" w:name="_Toc21703377"/>
      <w:bookmarkStart w:id="3528" w:name="_Toc21704923"/>
      <w:bookmarkStart w:id="3529" w:name="_Toc21705063"/>
      <w:bookmarkStart w:id="3530" w:name="_Toc24478381"/>
      <w:bookmarkStart w:id="3531" w:name="_Toc24478844"/>
      <w:bookmarkStart w:id="3532" w:name="_Toc24478983"/>
      <w:bookmarkStart w:id="3533" w:name="_Toc26624503"/>
      <w:bookmarkStart w:id="3534" w:name="_Toc26625642"/>
      <w:bookmarkStart w:id="3535" w:name="_Toc26628243"/>
      <w:bookmarkStart w:id="3536" w:name="_Toc26628434"/>
      <w:bookmarkStart w:id="3537" w:name="_Toc29659339"/>
      <w:bookmarkStart w:id="3538" w:name="_Toc30507546"/>
      <w:bookmarkStart w:id="3539" w:name="_Toc33627533"/>
      <w:bookmarkStart w:id="3540" w:name="_Toc33629563"/>
      <w:bookmarkStart w:id="3541" w:name="_Toc35879033"/>
      <w:bookmarkStart w:id="3542" w:name="_Toc35886014"/>
      <w:bookmarkStart w:id="3543" w:name="_Toc35887839"/>
      <w:bookmarkStart w:id="3544" w:name="_Toc35896153"/>
      <w:bookmarkStart w:id="3545" w:name="_Toc35896307"/>
      <w:bookmarkStart w:id="3546" w:name="_Toc35896461"/>
      <w:bookmarkStart w:id="3547" w:name="_Toc35899790"/>
      <w:bookmarkStart w:id="3548" w:name="_Toc36908725"/>
      <w:bookmarkStart w:id="3549" w:name="_Toc37180483"/>
      <w:bookmarkStart w:id="3550" w:name="_Toc37182201"/>
      <w:bookmarkStart w:id="3551" w:name="_Toc37182351"/>
      <w:bookmarkStart w:id="3552" w:name="_Toc37184236"/>
      <w:bookmarkStart w:id="3553" w:name="_Toc37185485"/>
      <w:bookmarkStart w:id="3554" w:name="_Toc37185958"/>
      <w:bookmarkStart w:id="3555" w:name="_Toc37199400"/>
      <w:bookmarkStart w:id="3556" w:name="_Toc41830470"/>
      <w:bookmarkStart w:id="3557" w:name="_Toc41833323"/>
      <w:bookmarkStart w:id="3558" w:name="_Toc41833479"/>
      <w:bookmarkStart w:id="3559" w:name="_Toc60143315"/>
      <w:bookmarkStart w:id="3560" w:name="_Toc68715818"/>
      <w:bookmarkStart w:id="3561" w:name="_Toc68715973"/>
      <w:bookmarkStart w:id="3562" w:name="_Toc68716128"/>
      <w:bookmarkStart w:id="3563" w:name="_Toc68716283"/>
      <w:bookmarkStart w:id="3564" w:name="_Toc69798965"/>
      <w:bookmarkStart w:id="3565" w:name="_Toc69799121"/>
      <w:bookmarkStart w:id="3566" w:name="_Toc69799276"/>
      <w:bookmarkStart w:id="3567" w:name="_Toc69799431"/>
      <w:bookmarkStart w:id="3568" w:name="_Toc69809745"/>
      <w:bookmarkStart w:id="3569" w:name="_Toc69809900"/>
      <w:bookmarkStart w:id="3570" w:name="_Toc82637088"/>
      <w:bookmarkStart w:id="3571" w:name="_Toc82646981"/>
      <w:bookmarkStart w:id="3572" w:name="_Toc82648306"/>
      <w:bookmarkStart w:id="3573" w:name="_Toc83854194"/>
      <w:bookmarkStart w:id="3574" w:name="_Toc84723236"/>
      <w:bookmarkStart w:id="3575" w:name="_Toc93796970"/>
      <w:bookmarkStart w:id="3576" w:name="_Toc93797130"/>
      <w:bookmarkStart w:id="3577" w:name="_Toc94739875"/>
      <w:bookmarkStart w:id="3578" w:name="_Toc94821330"/>
      <w:bookmarkStart w:id="3579" w:name="_Toc94827229"/>
      <w:bookmarkStart w:id="3580" w:name="_Toc94827389"/>
      <w:bookmarkStart w:id="3581" w:name="_Toc94827549"/>
      <w:bookmarkStart w:id="3582" w:name="_Toc94828494"/>
      <w:bookmarkStart w:id="3583" w:name="_Toc96179595"/>
      <w:bookmarkStart w:id="3584" w:name="_Toc96690844"/>
      <w:bookmarkStart w:id="3585" w:name="_Toc96691008"/>
      <w:bookmarkStart w:id="3586" w:name="_Toc96693563"/>
      <w:bookmarkStart w:id="3587" w:name="_Toc96694335"/>
      <w:bookmarkStart w:id="3588" w:name="_Toc96694869"/>
      <w:bookmarkStart w:id="3589" w:name="_Toc96695190"/>
      <w:bookmarkStart w:id="3590" w:name="_Toc96697396"/>
      <w:bookmarkStart w:id="3591" w:name="_Toc96713959"/>
      <w:bookmarkStart w:id="3592" w:name="_Toc97331950"/>
      <w:bookmarkStart w:id="3593" w:name="_Toc97332119"/>
      <w:bookmarkStart w:id="3594" w:name="_Toc97332283"/>
      <w:bookmarkStart w:id="3595" w:name="_Toc97332444"/>
      <w:bookmarkStart w:id="3596" w:name="_Toc97332605"/>
      <w:bookmarkStart w:id="3597" w:name="_Toc97332766"/>
      <w:bookmarkStart w:id="3598" w:name="_Toc97385730"/>
      <w:bookmarkStart w:id="3599" w:name="_Toc97476971"/>
      <w:bookmarkStart w:id="3600" w:name="_Toc111038919"/>
      <w:bookmarkStart w:id="3601" w:name="_Toc112587343"/>
      <w:bookmarkStart w:id="3602" w:name="_Toc114931549"/>
      <w:bookmarkStart w:id="3603" w:name="_Toc115201976"/>
      <w:bookmarkStart w:id="3604" w:name="_Toc115364233"/>
      <w:bookmarkStart w:id="3605" w:name="_Toc115971996"/>
      <w:bookmarkStart w:id="3606" w:name="_Toc115973264"/>
      <w:bookmarkStart w:id="3607" w:name="_Toc115973425"/>
      <w:bookmarkStart w:id="3608" w:name="_Toc115973586"/>
      <w:bookmarkStart w:id="3609" w:name="_Toc115973746"/>
      <w:r w:rsidR="000D10C2" w:rsidRPr="00231539">
        <w:rPr>
          <w:rStyle w:val="30"/>
        </w:rPr>
        <w:t>--crf-min</w:t>
      </w:r>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10" w:name="_Hlk37184572"/>
      <w:bookmarkEnd w:id="2802"/>
      <w:r w:rsidR="00B27683" w:rsidRPr="00B27683">
        <w:t>[-_-]╠</w:t>
      </w:r>
      <w:bookmarkEnd w:id="3610"/>
    </w:p>
    <w:p w14:paraId="6D53C938" w14:textId="57550B7B" w:rsidR="00C34F07" w:rsidRDefault="00C34F07" w:rsidP="00C34F07">
      <w:pPr>
        <w:pStyle w:val="3"/>
        <w:spacing w:before="163" w:after="326"/>
        <w:rPr>
          <w:rFonts w:asciiTheme="minorHAnsi" w:hAnsiTheme="minorHAnsi"/>
        </w:rPr>
      </w:pPr>
      <w:bookmarkStart w:id="3611" w:name="_Hlk127726836"/>
      <w:r w:rsidRPr="00C34F07">
        <w:rPr>
          <w:rFonts w:hint="eastAsia"/>
          <w:shd w:val="pct15" w:color="auto" w:fill="FFFFFF"/>
        </w:rPr>
        <w:t>S</w:t>
      </w:r>
      <w:r w:rsidRPr="00C34F07">
        <w:rPr>
          <w:shd w:val="pct15" w:color="auto" w:fill="FFFFFF"/>
        </w:rPr>
        <w:t>BRC-CRF</w:t>
      </w:r>
      <w:r w:rsidR="00A278C7">
        <w:rPr>
          <w:rFonts w:hint="eastAsia"/>
          <w:shd w:val="pct15" w:color="auto" w:fill="FFFFFF"/>
        </w:rPr>
        <w:t>上层</w:t>
      </w:r>
      <w:r w:rsidRPr="00C34F07">
        <w:rPr>
          <w:rFonts w:hint="eastAsia"/>
          <w:shd w:val="pct15" w:color="auto" w:fill="FFFFFF"/>
        </w:rPr>
        <w:t>模式</w:t>
      </w:r>
      <w:r w:rsidR="00A278C7">
        <w:rPr>
          <w:shd w:val="pct15" w:color="auto" w:fill="FFFFFF"/>
        </w:rPr>
        <w:t>:</w:t>
      </w:r>
    </w:p>
    <w:p w14:paraId="245D3868" w14:textId="45EECA2C" w:rsidR="00C34F07" w:rsidRDefault="00C34F07" w:rsidP="00C34F07">
      <w:pPr>
        <w:spacing w:before="163" w:after="326"/>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053ADBD7" w14:textId="29AEB74C" w:rsidR="00C34F07" w:rsidRDefault="00B557A5" w:rsidP="003B2ABC">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p>
    <w:p w14:paraId="4BB869E7" w14:textId="77777777" w:rsidR="00A278C7" w:rsidRPr="009D0940" w:rsidRDefault="00A278C7" w:rsidP="00A278C7">
      <w:pPr>
        <w:pStyle w:val="3"/>
        <w:spacing w:before="163" w:after="326"/>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32122347" w14:textId="04EE52E5" w:rsidR="00A278C7" w:rsidRPr="00A278C7" w:rsidRDefault="00A278C7" w:rsidP="00A278C7">
      <w:pPr>
        <w:spacing w:before="163" w:after="326"/>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6E2EECC5" w14:textId="7305EC82" w:rsidR="00B557A5" w:rsidRPr="009D0940" w:rsidRDefault="00C34F07" w:rsidP="00B557A5">
      <w:pPr>
        <w:pStyle w:val="3"/>
        <w:spacing w:before="163" w:after="326"/>
        <w:rPr>
          <w:rStyle w:val="30"/>
          <w:vanish/>
          <w:specVanish/>
        </w:rPr>
      </w:pPr>
      <w:r w:rsidRPr="00C34F07">
        <w:rPr>
          <w:rFonts w:hint="eastAsia"/>
          <w:shd w:val="pct15" w:color="auto" w:fill="FFFFFF"/>
        </w:rPr>
        <w:t>S</w:t>
      </w:r>
      <w:r w:rsidRPr="00C34F07">
        <w:rPr>
          <w:shd w:val="pct15" w:color="auto" w:fill="FFFFFF"/>
        </w:rPr>
        <w:t>BRC-ABR</w:t>
      </w:r>
      <w:r w:rsidR="00A278C7">
        <w:rPr>
          <w:rFonts w:hint="eastAsia"/>
          <w:shd w:val="pct15" w:color="auto" w:fill="FFFFFF"/>
        </w:rPr>
        <w:t>上层</w:t>
      </w:r>
      <w:r w:rsidRPr="00C34F07">
        <w:rPr>
          <w:rFonts w:hint="eastAsia"/>
          <w:shd w:val="pct15" w:color="auto" w:fill="FFFFFF"/>
        </w:rPr>
        <w:t>模式:</w:t>
      </w:r>
    </w:p>
    <w:p w14:paraId="45F5E82A" w14:textId="1B3A8EDC" w:rsidR="00C34F07" w:rsidRPr="002F1E69" w:rsidRDefault="00556FC4" w:rsidP="002F1E69">
      <w:pPr>
        <w:spacing w:before="163" w:after="326"/>
        <w:rPr>
          <w:rFonts w:asciiTheme="minorHAnsi" w:hAnsiTheme="minorHAnsi"/>
        </w:rPr>
      </w:pPr>
      <w:r>
        <w:rPr>
          <w:rFonts w:hint="eastAsia"/>
        </w:rPr>
        <w:t>最适合</w:t>
      </w:r>
      <w:proofErr w:type="gramStart"/>
      <w:r>
        <w:rPr>
          <w:rFonts w:hint="eastAsia"/>
        </w:rPr>
        <w:t>直播推流</w:t>
      </w:r>
      <w:proofErr w:type="gramEnd"/>
      <w:r>
        <w:rPr>
          <w:rFonts w:hint="eastAsia"/>
        </w:rPr>
        <w:t>,</w:t>
      </w:r>
      <w:r>
        <w:t xml:space="preserve"> </w:t>
      </w:r>
      <w:r>
        <w:rPr>
          <w:rFonts w:hint="eastAsia"/>
        </w:rPr>
        <w:t>就是把</w:t>
      </w:r>
      <w:r>
        <w:t>CRF</w:t>
      </w:r>
      <w:bookmarkStart w:id="3612" w:name="_Hlk127735609"/>
      <w:r w:rsidR="00716141">
        <w:rPr>
          <w:rFonts w:hint="eastAsia"/>
        </w:rPr>
        <w:t>模式下的</w:t>
      </w:r>
      <w:bookmarkEnd w:id="3612"/>
      <w:r>
        <w:rPr>
          <w:rFonts w:hint="eastAsia"/>
        </w:rPr>
        <w:t>参数换成</w:t>
      </w:r>
      <w:r>
        <w:t>bitrate</w:t>
      </w:r>
      <w:bookmarkEnd w:id="3611"/>
    </w:p>
    <w:p w14:paraId="7D67393A" w14:textId="7501F447" w:rsidR="00943BE9" w:rsidRPr="00F972C5" w:rsidRDefault="00943BE9" w:rsidP="00943BE9">
      <w:pPr>
        <w:pStyle w:val="3"/>
        <w:spacing w:before="163" w:after="326"/>
        <w:rPr>
          <w:rFonts w:ascii="幼圆" w:eastAsia="幼圆"/>
        </w:rPr>
      </w:pPr>
      <w:bookmarkStart w:id="3613" w:name="_Toc26138913"/>
      <w:bookmarkStart w:id="3614" w:name="_Toc26142262"/>
      <w:bookmarkStart w:id="3615" w:name="_Toc26142409"/>
      <w:bookmarkStart w:id="3616" w:name="_Toc26150175"/>
      <w:bookmarkStart w:id="3617" w:name="_Toc26201174"/>
      <w:bookmarkStart w:id="3618" w:name="_Toc26201317"/>
      <w:bookmarkStart w:id="3619" w:name="_Toc34157786"/>
      <w:bookmarkStart w:id="3620" w:name="_Toc34922554"/>
      <w:bookmarkStart w:id="3621" w:name="_Toc34922698"/>
      <w:bookmarkStart w:id="3622" w:name="_Toc36766661"/>
      <w:bookmarkStart w:id="3623" w:name="_Toc36766806"/>
      <w:bookmarkStart w:id="3624" w:name="_Toc36766951"/>
      <w:bookmarkStart w:id="3625" w:name="_Toc36767241"/>
      <w:bookmarkStart w:id="3626" w:name="_Toc114931551"/>
      <w:bookmarkStart w:id="3627" w:name="_Toc115201978"/>
      <w:bookmarkStart w:id="3628" w:name="_Toc115364235"/>
      <w:bookmarkStart w:id="3629" w:name="_Toc115971998"/>
      <w:bookmarkStart w:id="3630" w:name="_Toc115973266"/>
      <w:bookmarkStart w:id="3631" w:name="_Toc115973427"/>
      <w:bookmarkStart w:id="3632" w:name="_Toc115973588"/>
      <w:bookmarkStart w:id="3633" w:name="_Toc115973748"/>
      <w:r w:rsidRPr="00943BE9">
        <w:rPr>
          <w:rStyle w:val="30"/>
          <w:rFonts w:hint="eastAsia"/>
          <w:b/>
          <w:shd w:val="pct15" w:color="auto" w:fill="FFFFFF"/>
        </w:rPr>
        <w:t>2pass-ABR</w:t>
      </w:r>
      <w:bookmarkEnd w:id="3613"/>
      <w:bookmarkEnd w:id="3614"/>
      <w:bookmarkEnd w:id="3615"/>
      <w:bookmarkEnd w:id="3616"/>
      <w:bookmarkEnd w:id="3617"/>
      <w:bookmarkEnd w:id="3618"/>
      <w:bookmarkEnd w:id="3619"/>
      <w:bookmarkEnd w:id="3620"/>
      <w:bookmarkEnd w:id="3621"/>
      <w:bookmarkEnd w:id="3622"/>
      <w:bookmarkEnd w:id="3623"/>
      <w:bookmarkEnd w:id="3624"/>
      <w:bookmarkEnd w:id="3625"/>
      <w:r w:rsidR="006F7929">
        <w:rPr>
          <w:rStyle w:val="30"/>
          <w:rFonts w:hint="eastAsia"/>
          <w:b/>
          <w:shd w:val="pct15" w:color="auto" w:fill="FFFFFF"/>
        </w:rPr>
        <w:t>双层</w:t>
      </w:r>
      <w:r w:rsidRPr="00943BE9">
        <w:rPr>
          <w:rStyle w:val="30"/>
          <w:rFonts w:hint="eastAsia"/>
          <w:b/>
          <w:shd w:val="pct15" w:color="auto" w:fill="FFFFFF"/>
        </w:rPr>
        <w:t>模式</w:t>
      </w:r>
      <w:bookmarkEnd w:id="3626"/>
      <w:bookmarkEnd w:id="3627"/>
      <w:bookmarkEnd w:id="3628"/>
      <w:bookmarkEnd w:id="3629"/>
      <w:bookmarkEnd w:id="3630"/>
      <w:bookmarkEnd w:id="3631"/>
      <w:bookmarkEnd w:id="3632"/>
      <w:bookmarkEnd w:id="3633"/>
    </w:p>
    <w:p w14:paraId="2844987B" w14:textId="7A5B8A6F" w:rsidR="00943BE9" w:rsidRDefault="00267AC5" w:rsidP="00943BE9">
      <w:pPr>
        <w:widowControl/>
        <w:spacing w:beforeLines="55" w:before="179" w:afterLines="55" w:after="179"/>
      </w:pPr>
      <w:bookmarkStart w:id="3634" w:name="_Hlk59301894"/>
      <w:bookmarkStart w:id="3635"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34"/>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35"/>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lastRenderedPageBreak/>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36" w:name="_Toc41830546"/>
      <w:bookmarkStart w:id="3637" w:name="_Toc41833384"/>
      <w:bookmarkStart w:id="3638" w:name="_Toc41833540"/>
      <w:bookmarkStart w:id="3639" w:name="_Toc60143376"/>
      <w:bookmarkStart w:id="3640" w:name="_Toc68715879"/>
      <w:bookmarkStart w:id="3641" w:name="_Toc68716034"/>
      <w:bookmarkStart w:id="3642" w:name="_Toc68716189"/>
      <w:bookmarkStart w:id="3643" w:name="_Toc68716344"/>
      <w:bookmarkStart w:id="3644" w:name="_Toc69799026"/>
      <w:bookmarkStart w:id="3645" w:name="_Toc69799182"/>
      <w:bookmarkStart w:id="3646" w:name="_Toc69799337"/>
      <w:bookmarkStart w:id="3647" w:name="_Toc69799492"/>
      <w:bookmarkStart w:id="3648" w:name="_Toc69809806"/>
      <w:bookmarkStart w:id="3649" w:name="_Toc69809961"/>
      <w:bookmarkStart w:id="3650" w:name="_Toc82637149"/>
      <w:bookmarkStart w:id="3651" w:name="_Toc82647049"/>
      <w:bookmarkStart w:id="3652" w:name="_Toc82648374"/>
      <w:bookmarkStart w:id="3653" w:name="_Toc83854262"/>
      <w:bookmarkStart w:id="3654" w:name="_Toc84723304"/>
      <w:bookmarkStart w:id="3655" w:name="_Toc93797038"/>
      <w:bookmarkStart w:id="3656" w:name="_Toc93797198"/>
      <w:bookmarkStart w:id="3657" w:name="_Toc94739940"/>
      <w:bookmarkStart w:id="3658" w:name="_Toc94821395"/>
      <w:bookmarkStart w:id="3659" w:name="_Toc94827294"/>
      <w:bookmarkStart w:id="3660" w:name="_Toc94827454"/>
      <w:bookmarkStart w:id="3661" w:name="_Toc94827614"/>
      <w:bookmarkStart w:id="3662" w:name="_Toc94828559"/>
      <w:bookmarkStart w:id="3663" w:name="_Toc96179660"/>
      <w:bookmarkStart w:id="3664" w:name="_Toc96690912"/>
      <w:bookmarkStart w:id="3665" w:name="_Toc96691076"/>
      <w:bookmarkStart w:id="3666" w:name="_Toc96693630"/>
      <w:bookmarkStart w:id="3667" w:name="_Toc96694404"/>
      <w:bookmarkStart w:id="3668" w:name="_Toc96694938"/>
      <w:bookmarkStart w:id="3669" w:name="_Toc96695259"/>
      <w:bookmarkStart w:id="3670" w:name="_Toc96697466"/>
      <w:bookmarkStart w:id="3671" w:name="_Toc96714030"/>
      <w:bookmarkStart w:id="3672" w:name="_Toc97332023"/>
      <w:bookmarkStart w:id="3673" w:name="_Toc97332192"/>
      <w:bookmarkStart w:id="3674" w:name="_Toc97332353"/>
      <w:bookmarkStart w:id="3675" w:name="_Toc97332514"/>
      <w:bookmarkStart w:id="3676" w:name="_Toc97332675"/>
      <w:bookmarkStart w:id="3677" w:name="_Toc97332836"/>
      <w:bookmarkStart w:id="3678" w:name="_Toc97385800"/>
      <w:bookmarkStart w:id="3679" w:name="_Toc97477041"/>
      <w:bookmarkStart w:id="3680" w:name="_Toc111038984"/>
      <w:bookmarkStart w:id="3681" w:name="_Toc112587406"/>
      <w:bookmarkStart w:id="3682" w:name="_Toc114931552"/>
      <w:bookmarkStart w:id="3683" w:name="_Toc115201979"/>
      <w:bookmarkStart w:id="3684" w:name="_Toc115364236"/>
      <w:bookmarkStart w:id="3685" w:name="_Toc115971999"/>
      <w:bookmarkStart w:id="3686" w:name="_Toc115973267"/>
      <w:bookmarkStart w:id="3687" w:name="_Toc115973428"/>
      <w:bookmarkStart w:id="3688" w:name="_Toc115973589"/>
      <w:bookmarkStart w:id="3689" w:name="_Toc115973749"/>
      <w:bookmarkStart w:id="3690" w:name="_Hlk41830330"/>
      <w:r w:rsidRPr="00231539">
        <w:rPr>
          <w:rStyle w:val="30"/>
          <w:rFonts w:hint="eastAsia"/>
        </w:rPr>
        <w:t>--s</w:t>
      </w:r>
      <w:r>
        <w:rPr>
          <w:rStyle w:val="30"/>
        </w:rPr>
        <w:t>low-firstpass</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90"/>
    </w:p>
    <w:p w14:paraId="6C784F97" w14:textId="396D683C" w:rsidR="00943BE9" w:rsidRPr="00F972C5" w:rsidRDefault="00943BE9" w:rsidP="00943BE9">
      <w:pPr>
        <w:pStyle w:val="3"/>
        <w:spacing w:before="163" w:after="326"/>
        <w:rPr>
          <w:rFonts w:ascii="幼圆" w:eastAsia="幼圆"/>
        </w:rPr>
      </w:pPr>
      <w:bookmarkStart w:id="3691" w:name="_Toc114931553"/>
      <w:bookmarkStart w:id="3692" w:name="_Toc115201980"/>
      <w:bookmarkStart w:id="3693" w:name="_Toc115364237"/>
      <w:bookmarkStart w:id="3694" w:name="_Toc115972000"/>
      <w:bookmarkStart w:id="3695" w:name="_Toc115973268"/>
      <w:bookmarkStart w:id="3696" w:name="_Toc115973429"/>
      <w:bookmarkStart w:id="3697" w:name="_Toc115973590"/>
      <w:bookmarkStart w:id="3698"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91"/>
      <w:bookmarkEnd w:id="3692"/>
      <w:bookmarkEnd w:id="3693"/>
      <w:bookmarkEnd w:id="3694"/>
      <w:bookmarkEnd w:id="3695"/>
      <w:bookmarkEnd w:id="3696"/>
      <w:bookmarkEnd w:id="3697"/>
      <w:bookmarkEnd w:id="3698"/>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9" w:name="_Toc41830550"/>
      <w:bookmarkStart w:id="3700" w:name="_Toc41833388"/>
      <w:bookmarkStart w:id="3701" w:name="_Toc41833544"/>
      <w:bookmarkStart w:id="3702" w:name="_Toc60143380"/>
      <w:bookmarkStart w:id="3703" w:name="_Toc68715883"/>
      <w:bookmarkStart w:id="3704" w:name="_Toc68716038"/>
      <w:bookmarkStart w:id="3705" w:name="_Toc68716193"/>
      <w:bookmarkStart w:id="3706" w:name="_Toc68716348"/>
      <w:bookmarkStart w:id="3707" w:name="_Toc69799030"/>
      <w:bookmarkStart w:id="3708" w:name="_Toc69799186"/>
      <w:bookmarkStart w:id="3709" w:name="_Toc69799341"/>
      <w:bookmarkStart w:id="3710" w:name="_Toc69799496"/>
      <w:bookmarkStart w:id="3711" w:name="_Toc69809810"/>
      <w:bookmarkStart w:id="3712" w:name="_Toc69809965"/>
      <w:bookmarkStart w:id="3713" w:name="_Toc82637153"/>
      <w:bookmarkStart w:id="3714" w:name="_Toc82647053"/>
      <w:bookmarkStart w:id="3715" w:name="_Toc82648378"/>
      <w:bookmarkStart w:id="3716" w:name="_Toc83854266"/>
      <w:bookmarkStart w:id="3717" w:name="_Toc84723308"/>
      <w:bookmarkStart w:id="3718" w:name="_Toc93797042"/>
      <w:bookmarkStart w:id="3719" w:name="_Toc93797202"/>
      <w:bookmarkStart w:id="3720" w:name="_Toc94739944"/>
      <w:bookmarkStart w:id="3721" w:name="_Toc94821399"/>
      <w:bookmarkStart w:id="3722" w:name="_Toc94827298"/>
      <w:bookmarkStart w:id="3723" w:name="_Toc94827458"/>
      <w:bookmarkStart w:id="3724" w:name="_Toc94827618"/>
      <w:bookmarkStart w:id="3725" w:name="_Toc94828563"/>
      <w:bookmarkStart w:id="3726" w:name="_Toc96179663"/>
      <w:bookmarkStart w:id="3727" w:name="_Toc96690915"/>
      <w:bookmarkStart w:id="3728" w:name="_Toc96691079"/>
      <w:bookmarkStart w:id="3729" w:name="_Toc96693633"/>
      <w:bookmarkStart w:id="3730" w:name="_Toc96694407"/>
      <w:bookmarkStart w:id="3731" w:name="_Toc96694941"/>
      <w:bookmarkStart w:id="3732" w:name="_Toc96695262"/>
      <w:bookmarkStart w:id="3733" w:name="_Toc96697469"/>
      <w:bookmarkStart w:id="3734" w:name="_Toc96714033"/>
      <w:bookmarkStart w:id="3735" w:name="_Toc97332026"/>
      <w:bookmarkStart w:id="3736" w:name="_Toc97332195"/>
      <w:bookmarkStart w:id="3737" w:name="_Toc97332356"/>
      <w:bookmarkStart w:id="3738" w:name="_Toc97332517"/>
      <w:bookmarkStart w:id="3739" w:name="_Toc97332678"/>
      <w:bookmarkStart w:id="3740" w:name="_Toc97332839"/>
      <w:bookmarkStart w:id="3741" w:name="_Toc97385803"/>
      <w:bookmarkStart w:id="3742" w:name="_Toc97477044"/>
      <w:bookmarkStart w:id="3743" w:name="_Toc111038987"/>
      <w:bookmarkStart w:id="3744" w:name="_Toc112587409"/>
      <w:bookmarkStart w:id="3745" w:name="_Toc114931554"/>
      <w:bookmarkStart w:id="3746" w:name="_Toc115201981"/>
      <w:bookmarkStart w:id="3747" w:name="_Toc115364238"/>
      <w:bookmarkStart w:id="3748" w:name="_Toc115972001"/>
      <w:bookmarkStart w:id="3749" w:name="_Toc115973269"/>
      <w:bookmarkStart w:id="3750" w:name="_Toc115973430"/>
      <w:bookmarkStart w:id="3751" w:name="_Toc115973591"/>
      <w:bookmarkStart w:id="3752" w:name="_Toc115973751"/>
      <w:bookmarkStart w:id="3753" w:name="_Hlk117369846"/>
      <w:bookmarkStart w:id="3754" w:name="_Toc487000"/>
      <w:bookmarkStart w:id="3755" w:name="_Toc566355"/>
      <w:bookmarkStart w:id="3756" w:name="_Toc566495"/>
      <w:bookmarkStart w:id="3757" w:name="_Toc566786"/>
      <w:bookmarkStart w:id="3758" w:name="_Toc566991"/>
      <w:bookmarkStart w:id="3759" w:name="_Toc21702898"/>
      <w:bookmarkStart w:id="3760" w:name="_Toc21703036"/>
      <w:bookmarkStart w:id="3761" w:name="_Toc21703174"/>
      <w:bookmarkStart w:id="3762" w:name="_Toc21703312"/>
      <w:bookmarkStart w:id="3763" w:name="_Toc21703449"/>
      <w:bookmarkStart w:id="3764" w:name="_Toc21704998"/>
      <w:bookmarkStart w:id="3765" w:name="_Toc21705137"/>
      <w:bookmarkStart w:id="3766" w:name="_Toc24478455"/>
      <w:bookmarkStart w:id="3767" w:name="_Toc24478918"/>
      <w:bookmarkStart w:id="3768" w:name="_Toc24479057"/>
      <w:bookmarkStart w:id="3769" w:name="_Toc26624577"/>
      <w:bookmarkStart w:id="3770" w:name="_Toc26625717"/>
      <w:bookmarkStart w:id="3771" w:name="_Toc26628319"/>
      <w:bookmarkStart w:id="3772" w:name="_Toc26628511"/>
      <w:bookmarkStart w:id="3773" w:name="_Toc29659419"/>
      <w:bookmarkStart w:id="3774" w:name="_Toc30507627"/>
      <w:bookmarkStart w:id="3775" w:name="_Toc33627612"/>
      <w:bookmarkStart w:id="3776" w:name="_Toc33629642"/>
      <w:bookmarkStart w:id="3777" w:name="_Toc35879112"/>
      <w:bookmarkStart w:id="3778" w:name="_Toc35886093"/>
      <w:bookmarkStart w:id="3779" w:name="_Toc35887918"/>
      <w:bookmarkStart w:id="3780" w:name="_Toc35896232"/>
      <w:bookmarkStart w:id="3781" w:name="_Toc35896386"/>
      <w:bookmarkStart w:id="3782" w:name="_Toc35896540"/>
      <w:bookmarkStart w:id="3783" w:name="_Toc35899869"/>
      <w:bookmarkStart w:id="3784" w:name="_Toc36908804"/>
      <w:bookmarkStart w:id="3785" w:name="_Toc37180560"/>
      <w:bookmarkStart w:id="3786" w:name="_Toc37182281"/>
      <w:bookmarkStart w:id="3787" w:name="_Toc37182431"/>
      <w:bookmarkStart w:id="3788" w:name="_Toc37184317"/>
      <w:bookmarkStart w:id="3789" w:name="_Toc37185564"/>
      <w:bookmarkStart w:id="3790" w:name="_Toc37186037"/>
      <w:bookmarkStart w:id="3791" w:name="_Toc37199479"/>
      <w:r w:rsidRPr="00231539">
        <w:rPr>
          <w:rStyle w:val="30"/>
          <w:rFonts w:hint="eastAsia"/>
        </w:rPr>
        <w:t>--analysis-</w:t>
      </w:r>
      <w:r>
        <w:rPr>
          <w:rStyle w:val="30"/>
        </w:rPr>
        <w:t>save</w:t>
      </w:r>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r w:rsidR="009D0940">
        <w:rPr>
          <w:rStyle w:val="30"/>
        </w:rPr>
        <w:t>,</w:t>
      </w:r>
      <w:r w:rsidR="001D10FB">
        <w:rPr>
          <w:rStyle w:val="30"/>
        </w:rPr>
        <w:t xml:space="preserve"> --analysis-load</w:t>
      </w:r>
      <w:bookmarkEnd w:id="3753"/>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p>
    <w:p w14:paraId="13C5747B" w14:textId="77777777" w:rsidR="004F42AC" w:rsidRPr="004F42AC" w:rsidRDefault="003C79E5" w:rsidP="004F42AC">
      <w:pPr>
        <w:spacing w:before="163" w:after="326"/>
        <w:rPr>
          <w:rStyle w:val="30"/>
          <w:vanish/>
          <w:specVanish/>
        </w:rPr>
      </w:pPr>
      <w:bookmarkStart w:id="3792" w:name="_Toc487002"/>
      <w:bookmarkStart w:id="3793" w:name="_Toc566357"/>
      <w:bookmarkStart w:id="3794" w:name="_Toc566497"/>
      <w:bookmarkStart w:id="3795" w:name="_Toc566788"/>
      <w:bookmarkStart w:id="3796" w:name="_Toc566993"/>
      <w:bookmarkStart w:id="3797" w:name="_Toc21702900"/>
      <w:bookmarkStart w:id="3798" w:name="_Toc21703038"/>
      <w:bookmarkStart w:id="3799" w:name="_Toc21703176"/>
      <w:bookmarkStart w:id="3800" w:name="_Toc21703314"/>
      <w:bookmarkStart w:id="3801" w:name="_Toc21703451"/>
      <w:bookmarkStart w:id="3802" w:name="_Toc21705000"/>
      <w:bookmarkStart w:id="3803" w:name="_Toc21705139"/>
      <w:bookmarkStart w:id="3804" w:name="_Toc24478457"/>
      <w:bookmarkStart w:id="3805" w:name="_Toc24478920"/>
      <w:bookmarkStart w:id="3806" w:name="_Toc24479059"/>
      <w:bookmarkStart w:id="3807" w:name="_Toc26624579"/>
      <w:bookmarkStart w:id="3808" w:name="_Toc26625719"/>
      <w:bookmarkStart w:id="3809" w:name="_Toc26628321"/>
      <w:bookmarkStart w:id="3810" w:name="_Toc26628513"/>
      <w:bookmarkStart w:id="3811" w:name="_Toc29659421"/>
      <w:bookmarkStart w:id="3812" w:name="_Toc30507629"/>
      <w:bookmarkStart w:id="3813" w:name="_Toc33627614"/>
      <w:bookmarkStart w:id="3814" w:name="_Hlk33629430"/>
      <w:bookmarkStart w:id="3815" w:name="_Toc33629644"/>
      <w:bookmarkStart w:id="3816" w:name="_Toc35879114"/>
      <w:bookmarkStart w:id="3817" w:name="_Toc35886095"/>
      <w:bookmarkStart w:id="3818" w:name="_Toc35887920"/>
      <w:bookmarkStart w:id="3819" w:name="_Toc35896234"/>
      <w:bookmarkStart w:id="3820" w:name="_Toc35896388"/>
      <w:bookmarkStart w:id="3821" w:name="_Toc35896542"/>
      <w:bookmarkStart w:id="3822" w:name="_Toc35899871"/>
      <w:bookmarkStart w:id="3823" w:name="_Toc36908806"/>
      <w:bookmarkStart w:id="3824" w:name="_Toc37180562"/>
      <w:bookmarkStart w:id="3825" w:name="_Toc37182283"/>
      <w:bookmarkStart w:id="3826" w:name="_Toc37182433"/>
      <w:bookmarkStart w:id="3827" w:name="_Toc37184319"/>
      <w:bookmarkStart w:id="3828" w:name="_Toc37185566"/>
      <w:bookmarkStart w:id="3829" w:name="_Toc37186039"/>
      <w:bookmarkStart w:id="3830" w:name="_Toc37199481"/>
      <w:bookmarkStart w:id="3831" w:name="_Toc41830552"/>
      <w:bookmarkStart w:id="3832" w:name="_Toc41833390"/>
      <w:bookmarkStart w:id="3833" w:name="_Toc41833546"/>
      <w:bookmarkStart w:id="3834" w:name="_Toc60143382"/>
      <w:bookmarkStart w:id="3835" w:name="_Toc68715885"/>
      <w:bookmarkStart w:id="3836" w:name="_Toc68716040"/>
      <w:bookmarkStart w:id="3837" w:name="_Toc68716195"/>
      <w:bookmarkStart w:id="3838" w:name="_Toc68716350"/>
      <w:bookmarkStart w:id="3839" w:name="_Toc69799032"/>
      <w:bookmarkStart w:id="3840" w:name="_Toc69799188"/>
      <w:bookmarkStart w:id="3841" w:name="_Toc69799343"/>
      <w:bookmarkStart w:id="3842" w:name="_Toc69799498"/>
      <w:bookmarkStart w:id="3843" w:name="_Toc69809812"/>
      <w:bookmarkStart w:id="3844" w:name="_Toc69809967"/>
      <w:bookmarkStart w:id="3845" w:name="_Toc82637155"/>
      <w:bookmarkStart w:id="3846" w:name="_Toc82647055"/>
      <w:bookmarkStart w:id="3847" w:name="_Toc82648380"/>
      <w:bookmarkStart w:id="3848" w:name="_Toc83854268"/>
      <w:bookmarkStart w:id="3849" w:name="_Toc84723310"/>
      <w:bookmarkStart w:id="3850" w:name="_Toc93797044"/>
      <w:bookmarkStart w:id="3851" w:name="_Toc93797204"/>
      <w:bookmarkStart w:id="3852" w:name="_Toc94739946"/>
      <w:bookmarkStart w:id="3853" w:name="_Toc94821401"/>
      <w:bookmarkStart w:id="3854" w:name="_Toc94827300"/>
      <w:bookmarkStart w:id="3855" w:name="_Toc94827460"/>
      <w:bookmarkStart w:id="3856" w:name="_Toc94827620"/>
      <w:bookmarkStart w:id="3857" w:name="_Toc94828565"/>
      <w:bookmarkStart w:id="3858" w:name="_Toc96179665"/>
      <w:bookmarkStart w:id="3859" w:name="_Toc96690917"/>
      <w:bookmarkStart w:id="3860" w:name="_Toc96691081"/>
      <w:bookmarkStart w:id="3861" w:name="_Toc96693635"/>
      <w:bookmarkStart w:id="3862" w:name="_Toc96694409"/>
      <w:bookmarkStart w:id="3863" w:name="_Toc96694943"/>
      <w:bookmarkStart w:id="3864" w:name="_Toc96695264"/>
      <w:bookmarkStart w:id="3865" w:name="_Toc96697471"/>
      <w:bookmarkStart w:id="3866" w:name="_Toc96714035"/>
      <w:bookmarkStart w:id="3867" w:name="_Toc97332028"/>
      <w:bookmarkStart w:id="3868" w:name="_Toc97332197"/>
      <w:bookmarkStart w:id="3869" w:name="_Toc97332358"/>
      <w:bookmarkStart w:id="3870" w:name="_Toc97332519"/>
      <w:bookmarkStart w:id="3871" w:name="_Toc97332680"/>
      <w:bookmarkStart w:id="3872" w:name="_Toc97332841"/>
      <w:bookmarkStart w:id="3873" w:name="_Toc97385805"/>
      <w:bookmarkStart w:id="3874" w:name="_Toc97477046"/>
      <w:bookmarkStart w:id="3875" w:name="_Toc111038989"/>
      <w:bookmarkStart w:id="3876" w:name="_Toc112587411"/>
      <w:bookmarkStart w:id="3877" w:name="_Toc114931556"/>
      <w:bookmarkStart w:id="3878" w:name="_Toc115201983"/>
      <w:bookmarkStart w:id="3879" w:name="_Toc115364240"/>
      <w:bookmarkStart w:id="3880" w:name="_Toc115972003"/>
      <w:bookmarkStart w:id="3881" w:name="_Toc115973271"/>
      <w:bookmarkStart w:id="3882" w:name="_Toc115973432"/>
      <w:bookmarkStart w:id="3883" w:name="_Toc115973593"/>
      <w:bookmarkStart w:id="3884" w:name="_Toc115973753"/>
      <w:r w:rsidRPr="00947A71">
        <w:rPr>
          <w:rStyle w:val="30"/>
          <w:rFonts w:hint="eastAsia"/>
        </w:rPr>
        <w:t>--analysis-</w:t>
      </w:r>
      <w:r w:rsidRPr="00947A71">
        <w:rPr>
          <w:rStyle w:val="30"/>
        </w:rPr>
        <w:t>save-</w:t>
      </w:r>
      <w:r w:rsidRPr="00947A71">
        <w:rPr>
          <w:rStyle w:val="30"/>
          <w:rFonts w:hint="eastAsia"/>
        </w:rPr>
        <w:t>reuse-level</w:t>
      </w:r>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85"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85"/>
    </w:p>
    <w:p w14:paraId="371CF066" w14:textId="77777777" w:rsidR="009D0940" w:rsidRPr="009D0940" w:rsidRDefault="00BB4964" w:rsidP="00BB4964">
      <w:pPr>
        <w:spacing w:before="163" w:after="326"/>
        <w:rPr>
          <w:rStyle w:val="30"/>
          <w:vanish/>
          <w:specVanish/>
        </w:rPr>
      </w:pPr>
      <w:bookmarkStart w:id="3886" w:name="_Toc487005"/>
      <w:bookmarkStart w:id="3887" w:name="_Toc566360"/>
      <w:bookmarkStart w:id="3888" w:name="_Toc566500"/>
      <w:bookmarkStart w:id="3889" w:name="_Toc566791"/>
      <w:bookmarkStart w:id="3890" w:name="_Toc566996"/>
      <w:bookmarkStart w:id="3891" w:name="_Toc21702903"/>
      <w:bookmarkStart w:id="3892" w:name="_Toc21703041"/>
      <w:bookmarkStart w:id="3893" w:name="_Toc21703179"/>
      <w:bookmarkStart w:id="3894" w:name="_Toc21703317"/>
      <w:bookmarkStart w:id="3895" w:name="_Toc21703454"/>
      <w:bookmarkStart w:id="3896" w:name="_Toc21705003"/>
      <w:bookmarkStart w:id="3897" w:name="_Toc21705142"/>
      <w:bookmarkStart w:id="3898" w:name="_Toc24478460"/>
      <w:bookmarkStart w:id="3899" w:name="_Toc24478923"/>
      <w:bookmarkStart w:id="3900" w:name="_Toc24479062"/>
      <w:bookmarkStart w:id="3901" w:name="_Toc26624582"/>
      <w:bookmarkStart w:id="3902" w:name="_Toc26625722"/>
      <w:bookmarkStart w:id="3903" w:name="_Toc26628324"/>
      <w:bookmarkStart w:id="3904" w:name="_Toc26628516"/>
      <w:bookmarkStart w:id="3905" w:name="_Toc29659424"/>
      <w:bookmarkStart w:id="3906" w:name="_Toc30507632"/>
      <w:bookmarkStart w:id="3907" w:name="_Toc33627617"/>
      <w:bookmarkStart w:id="3908" w:name="_Toc33629647"/>
      <w:bookmarkStart w:id="3909" w:name="_Toc35879117"/>
      <w:bookmarkStart w:id="3910" w:name="_Toc35886098"/>
      <w:bookmarkStart w:id="3911" w:name="_Toc35887923"/>
      <w:bookmarkStart w:id="3912" w:name="_Toc35896237"/>
      <w:bookmarkStart w:id="3913" w:name="_Toc35896391"/>
      <w:bookmarkStart w:id="3914" w:name="_Toc35896545"/>
      <w:bookmarkStart w:id="3915" w:name="_Toc35899874"/>
      <w:bookmarkStart w:id="3916" w:name="_Toc36908809"/>
      <w:bookmarkStart w:id="3917" w:name="_Toc37180565"/>
      <w:bookmarkStart w:id="3918" w:name="_Toc37182286"/>
      <w:bookmarkStart w:id="3919" w:name="_Toc37182436"/>
      <w:bookmarkStart w:id="3920" w:name="_Toc37184322"/>
      <w:bookmarkStart w:id="3921" w:name="_Toc37185569"/>
      <w:bookmarkStart w:id="3922" w:name="_Toc37186042"/>
      <w:bookmarkStart w:id="3923" w:name="_Toc37199484"/>
      <w:bookmarkStart w:id="3924" w:name="_Toc41830561"/>
      <w:bookmarkStart w:id="3925" w:name="_Toc41833399"/>
      <w:bookmarkStart w:id="3926" w:name="_Toc41833555"/>
      <w:bookmarkStart w:id="3927" w:name="_Toc60143391"/>
      <w:bookmarkStart w:id="3928" w:name="_Toc68715894"/>
      <w:bookmarkStart w:id="3929" w:name="_Toc68716049"/>
      <w:bookmarkStart w:id="3930" w:name="_Toc68716204"/>
      <w:bookmarkStart w:id="3931" w:name="_Toc68716359"/>
      <w:bookmarkStart w:id="3932" w:name="_Toc69799041"/>
      <w:bookmarkStart w:id="3933" w:name="_Toc69799197"/>
      <w:bookmarkStart w:id="3934" w:name="_Toc69799352"/>
      <w:bookmarkStart w:id="3935" w:name="_Toc69799507"/>
      <w:bookmarkStart w:id="3936" w:name="_Toc69809821"/>
      <w:bookmarkStart w:id="3937" w:name="_Toc69809976"/>
      <w:bookmarkStart w:id="3938" w:name="_Toc82637164"/>
      <w:bookmarkStart w:id="3939" w:name="_Toc82647064"/>
      <w:bookmarkStart w:id="3940" w:name="_Toc82648389"/>
      <w:bookmarkStart w:id="3941" w:name="_Toc83854277"/>
      <w:bookmarkStart w:id="3942" w:name="_Toc84723319"/>
      <w:bookmarkStart w:id="3943" w:name="_Toc93797053"/>
      <w:bookmarkStart w:id="3944" w:name="_Toc93797213"/>
      <w:bookmarkStart w:id="3945" w:name="_Toc94739955"/>
      <w:bookmarkStart w:id="3946" w:name="_Toc94821410"/>
      <w:bookmarkStart w:id="3947" w:name="_Toc94827309"/>
      <w:bookmarkStart w:id="3948" w:name="_Toc94827469"/>
      <w:bookmarkStart w:id="3949" w:name="_Toc94827629"/>
      <w:bookmarkStart w:id="3950" w:name="_Toc94828574"/>
      <w:bookmarkStart w:id="3951" w:name="_Toc96179674"/>
      <w:bookmarkStart w:id="3952" w:name="_Toc96690926"/>
      <w:bookmarkStart w:id="3953" w:name="_Toc96691090"/>
      <w:bookmarkStart w:id="3954" w:name="_Toc96693644"/>
      <w:bookmarkStart w:id="3955" w:name="_Toc96694418"/>
      <w:bookmarkStart w:id="3956" w:name="_Toc96694952"/>
      <w:bookmarkStart w:id="3957" w:name="_Toc96695273"/>
      <w:bookmarkStart w:id="3958" w:name="_Toc96697480"/>
      <w:bookmarkStart w:id="3959" w:name="_Toc96714044"/>
      <w:bookmarkStart w:id="3960" w:name="_Toc97332037"/>
      <w:bookmarkStart w:id="3961" w:name="_Toc97332206"/>
      <w:bookmarkStart w:id="3962" w:name="_Toc97332367"/>
      <w:bookmarkStart w:id="3963" w:name="_Toc97332528"/>
      <w:bookmarkStart w:id="3964" w:name="_Toc97332689"/>
      <w:bookmarkStart w:id="3965" w:name="_Toc97332850"/>
      <w:bookmarkStart w:id="3966" w:name="_Toc97385814"/>
      <w:bookmarkStart w:id="3967" w:name="_Toc97477055"/>
      <w:bookmarkStart w:id="3968" w:name="_Toc111038998"/>
      <w:bookmarkStart w:id="3969" w:name="_Toc112587420"/>
      <w:bookmarkStart w:id="3970" w:name="_Toc114931557"/>
      <w:bookmarkStart w:id="3971" w:name="_Toc115201984"/>
      <w:bookmarkStart w:id="3972" w:name="_Toc115364241"/>
      <w:bookmarkStart w:id="3973" w:name="_Toc115972004"/>
      <w:bookmarkStart w:id="3974" w:name="_Toc115973272"/>
      <w:bookmarkStart w:id="3975" w:name="_Toc115973433"/>
      <w:bookmarkStart w:id="3976" w:name="_Toc115973594"/>
      <w:bookmarkStart w:id="3977" w:name="_Toc115973754"/>
      <w:bookmarkStart w:id="3978" w:name="_Toc487003"/>
      <w:bookmarkStart w:id="3979" w:name="_Toc566358"/>
      <w:bookmarkStart w:id="3980" w:name="_Toc566498"/>
      <w:bookmarkStart w:id="3981" w:name="_Toc566789"/>
      <w:bookmarkStart w:id="3982" w:name="_Toc566994"/>
      <w:bookmarkStart w:id="3983" w:name="_Toc21702901"/>
      <w:bookmarkStart w:id="3984" w:name="_Toc21703039"/>
      <w:bookmarkStart w:id="3985" w:name="_Toc21703177"/>
      <w:bookmarkStart w:id="3986" w:name="_Toc21703315"/>
      <w:bookmarkStart w:id="3987" w:name="_Toc21703452"/>
      <w:bookmarkStart w:id="3988" w:name="_Toc21705001"/>
      <w:bookmarkStart w:id="3989" w:name="_Toc21705140"/>
      <w:bookmarkStart w:id="3990" w:name="_Toc24478458"/>
      <w:bookmarkStart w:id="3991" w:name="_Toc24478921"/>
      <w:bookmarkStart w:id="3992" w:name="_Toc24479060"/>
      <w:bookmarkStart w:id="3993" w:name="_Toc26624580"/>
      <w:bookmarkStart w:id="3994" w:name="_Toc26625720"/>
      <w:bookmarkStart w:id="3995" w:name="_Toc26628322"/>
      <w:bookmarkStart w:id="3996" w:name="_Toc26628514"/>
      <w:bookmarkStart w:id="3997" w:name="_Toc29659422"/>
      <w:bookmarkStart w:id="3998" w:name="_Toc30507630"/>
      <w:bookmarkStart w:id="3999" w:name="_Toc33627615"/>
      <w:bookmarkStart w:id="4000" w:name="_Toc33629645"/>
      <w:bookmarkStart w:id="4001" w:name="_Toc35879115"/>
      <w:bookmarkStart w:id="4002" w:name="_Toc35886096"/>
      <w:bookmarkStart w:id="4003" w:name="_Toc35887921"/>
      <w:bookmarkStart w:id="4004" w:name="_Toc35896235"/>
      <w:bookmarkStart w:id="4005" w:name="_Toc35896389"/>
      <w:bookmarkStart w:id="4006" w:name="_Toc35896543"/>
      <w:bookmarkStart w:id="4007" w:name="_Toc35899872"/>
      <w:bookmarkStart w:id="4008" w:name="_Toc36908807"/>
      <w:bookmarkStart w:id="4009" w:name="_Toc37180563"/>
      <w:bookmarkStart w:id="4010" w:name="_Toc37182284"/>
      <w:bookmarkStart w:id="4011" w:name="_Toc37182434"/>
      <w:bookmarkStart w:id="4012" w:name="_Toc37184320"/>
      <w:bookmarkStart w:id="4013" w:name="_Toc37185567"/>
      <w:bookmarkStart w:id="4014" w:name="_Toc37186040"/>
      <w:bookmarkStart w:id="4015" w:name="_Toc37199482"/>
      <w:r w:rsidRPr="00231539">
        <w:rPr>
          <w:rStyle w:val="30"/>
          <w:rFonts w:hint="eastAsia"/>
        </w:rPr>
        <w:t>--d</w:t>
      </w:r>
      <w:r w:rsidRPr="00231539">
        <w:rPr>
          <w:rStyle w:val="30"/>
        </w:rPr>
        <w:t>ynamic-refine</w:t>
      </w:r>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p>
    <w:p w14:paraId="32119780" w14:textId="24EBC5AD" w:rsidR="00BB4964" w:rsidRDefault="00BB4964" w:rsidP="009D0940">
      <w:pPr>
        <w:pStyle w:val="31"/>
        <w:rPr>
          <w:rStyle w:val="30"/>
        </w:rPr>
      </w:pPr>
      <w:r w:rsidRPr="007132C5">
        <w:rPr>
          <w:rFonts w:hint="eastAsia"/>
        </w:rPr>
        <w:t>&lt;</w:t>
      </w:r>
      <w:r>
        <w:rPr>
          <w:rFonts w:hint="eastAsia"/>
        </w:rPr>
        <w:t>开关</w:t>
      </w:r>
      <w:bookmarkStart w:id="4016" w:name="_Hlk130056268"/>
      <w:r>
        <w:rPr>
          <w:rFonts w:hint="eastAsia"/>
        </w:rPr>
        <w:t xml:space="preserve">, </w:t>
      </w:r>
      <w:r w:rsidR="00031E7E">
        <w:rPr>
          <w:rFonts w:hint="eastAsia"/>
        </w:rPr>
        <w:t>默认关</w:t>
      </w:r>
      <w:bookmarkEnd w:id="4016"/>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17" w:name="_Toc41830562"/>
      <w:bookmarkStart w:id="4018" w:name="_Toc41833400"/>
      <w:bookmarkStart w:id="4019" w:name="_Toc41833556"/>
      <w:bookmarkStart w:id="4020" w:name="_Toc60143392"/>
      <w:bookmarkStart w:id="4021" w:name="_Toc68715895"/>
      <w:bookmarkStart w:id="4022" w:name="_Toc68716050"/>
      <w:bookmarkStart w:id="4023" w:name="_Toc68716205"/>
      <w:bookmarkStart w:id="4024" w:name="_Toc68716360"/>
      <w:bookmarkStart w:id="4025" w:name="_Toc69799042"/>
      <w:bookmarkStart w:id="4026" w:name="_Toc69799198"/>
      <w:bookmarkStart w:id="4027" w:name="_Toc69799353"/>
      <w:bookmarkStart w:id="4028" w:name="_Toc69799508"/>
      <w:bookmarkStart w:id="4029" w:name="_Toc69809822"/>
      <w:bookmarkStart w:id="4030" w:name="_Toc69809977"/>
      <w:bookmarkStart w:id="4031" w:name="_Toc82637165"/>
      <w:bookmarkStart w:id="4032" w:name="_Toc82647065"/>
      <w:bookmarkStart w:id="4033" w:name="_Toc82648390"/>
      <w:bookmarkStart w:id="4034" w:name="_Toc83854278"/>
      <w:bookmarkStart w:id="4035" w:name="_Toc84723320"/>
      <w:bookmarkStart w:id="4036" w:name="_Toc93797054"/>
      <w:bookmarkStart w:id="4037" w:name="_Toc93797214"/>
      <w:bookmarkStart w:id="4038" w:name="_Toc94739956"/>
      <w:bookmarkStart w:id="4039" w:name="_Toc94821411"/>
      <w:bookmarkStart w:id="4040" w:name="_Toc94827310"/>
      <w:bookmarkStart w:id="4041" w:name="_Toc94827470"/>
      <w:bookmarkStart w:id="4042" w:name="_Toc94827630"/>
      <w:bookmarkStart w:id="4043" w:name="_Toc94828575"/>
      <w:bookmarkStart w:id="4044" w:name="_Toc96179675"/>
      <w:bookmarkStart w:id="4045" w:name="_Toc96690927"/>
      <w:bookmarkStart w:id="4046" w:name="_Toc96691091"/>
      <w:bookmarkStart w:id="4047" w:name="_Toc96693645"/>
      <w:bookmarkStart w:id="4048" w:name="_Toc96694419"/>
      <w:bookmarkStart w:id="4049" w:name="_Toc96694953"/>
      <w:bookmarkStart w:id="4050" w:name="_Toc96695274"/>
      <w:bookmarkStart w:id="4051" w:name="_Toc96697481"/>
      <w:bookmarkStart w:id="4052" w:name="_Toc96714045"/>
      <w:bookmarkStart w:id="4053" w:name="_Toc97332038"/>
      <w:bookmarkStart w:id="4054" w:name="_Toc97332207"/>
      <w:bookmarkStart w:id="4055" w:name="_Toc97332368"/>
      <w:bookmarkStart w:id="4056" w:name="_Toc97332529"/>
      <w:bookmarkStart w:id="4057" w:name="_Toc97332690"/>
      <w:bookmarkStart w:id="4058" w:name="_Toc97332851"/>
      <w:bookmarkStart w:id="4059" w:name="_Toc97385815"/>
      <w:bookmarkStart w:id="4060" w:name="_Toc97477056"/>
      <w:bookmarkStart w:id="4061" w:name="_Toc111038999"/>
      <w:bookmarkStart w:id="4062" w:name="_Toc112587421"/>
      <w:bookmarkStart w:id="4063" w:name="_Toc114931558"/>
      <w:bookmarkStart w:id="4064" w:name="_Toc115201985"/>
      <w:bookmarkStart w:id="4065" w:name="_Toc115364242"/>
      <w:bookmarkStart w:id="4066" w:name="_Toc115972005"/>
      <w:bookmarkStart w:id="4067" w:name="_Toc115973273"/>
      <w:bookmarkStart w:id="4068" w:name="_Toc115973434"/>
      <w:bookmarkStart w:id="4069" w:name="_Toc115973595"/>
      <w:bookmarkStart w:id="4070" w:name="_Toc115973755"/>
      <w:bookmarkStart w:id="4071" w:name="_Hlk96693868"/>
      <w:r w:rsidRPr="00231539">
        <w:rPr>
          <w:rStyle w:val="30"/>
          <w:rFonts w:hint="eastAsia"/>
        </w:rPr>
        <w:t>--refine-inter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72" w:name="_Toc487004"/>
      <w:bookmarkStart w:id="4073" w:name="_Toc566359"/>
      <w:bookmarkStart w:id="4074" w:name="_Toc566499"/>
      <w:bookmarkStart w:id="4075" w:name="_Toc566790"/>
      <w:bookmarkStart w:id="4076" w:name="_Toc566995"/>
      <w:bookmarkStart w:id="4077" w:name="_Toc21702902"/>
      <w:bookmarkStart w:id="4078" w:name="_Toc21703040"/>
      <w:bookmarkStart w:id="4079" w:name="_Toc21703178"/>
      <w:bookmarkStart w:id="4080" w:name="_Toc21703316"/>
      <w:bookmarkStart w:id="4081" w:name="_Toc21703453"/>
      <w:bookmarkStart w:id="4082" w:name="_Toc21705002"/>
      <w:bookmarkStart w:id="4083" w:name="_Toc21705141"/>
      <w:bookmarkStart w:id="4084" w:name="_Toc24478459"/>
      <w:bookmarkStart w:id="4085" w:name="_Toc24478922"/>
      <w:bookmarkStart w:id="4086" w:name="_Toc24479061"/>
      <w:bookmarkStart w:id="4087" w:name="_Toc26624581"/>
      <w:bookmarkStart w:id="4088" w:name="_Toc26625721"/>
      <w:bookmarkStart w:id="4089" w:name="_Toc26628323"/>
      <w:bookmarkStart w:id="4090" w:name="_Toc26628515"/>
      <w:bookmarkStart w:id="4091" w:name="_Toc29659423"/>
      <w:bookmarkStart w:id="4092" w:name="_Toc30507631"/>
      <w:bookmarkStart w:id="4093" w:name="_Toc33627616"/>
      <w:bookmarkStart w:id="4094" w:name="_Toc33629646"/>
      <w:bookmarkStart w:id="4095" w:name="_Toc35879116"/>
      <w:bookmarkStart w:id="4096" w:name="_Toc35886097"/>
      <w:bookmarkStart w:id="4097" w:name="_Toc35887922"/>
      <w:bookmarkStart w:id="4098" w:name="_Toc35896236"/>
      <w:bookmarkStart w:id="4099" w:name="_Toc35896390"/>
      <w:bookmarkStart w:id="4100" w:name="_Toc35896544"/>
      <w:bookmarkStart w:id="4101" w:name="_Toc35899873"/>
      <w:bookmarkStart w:id="4102" w:name="_Toc36908808"/>
      <w:bookmarkStart w:id="4103" w:name="_Toc37180564"/>
      <w:bookmarkStart w:id="4104" w:name="_Toc37182285"/>
      <w:bookmarkStart w:id="4105" w:name="_Toc37182435"/>
      <w:bookmarkStart w:id="4106" w:name="_Toc37184321"/>
      <w:bookmarkStart w:id="4107" w:name="_Toc37185568"/>
      <w:bookmarkStart w:id="4108" w:name="_Toc37186041"/>
      <w:bookmarkStart w:id="4109" w:name="_Toc37199483"/>
      <w:bookmarkStart w:id="4110" w:name="_Toc41830563"/>
      <w:bookmarkStart w:id="4111" w:name="_Toc41833401"/>
      <w:bookmarkStart w:id="4112" w:name="_Toc41833557"/>
      <w:bookmarkStart w:id="4113" w:name="_Toc60143393"/>
      <w:bookmarkStart w:id="4114" w:name="_Toc68715896"/>
      <w:bookmarkStart w:id="4115" w:name="_Toc68716051"/>
      <w:bookmarkStart w:id="4116" w:name="_Toc68716206"/>
      <w:bookmarkStart w:id="4117" w:name="_Toc68716361"/>
      <w:bookmarkStart w:id="4118" w:name="_Toc69799043"/>
      <w:bookmarkStart w:id="4119" w:name="_Toc69799199"/>
      <w:bookmarkStart w:id="4120" w:name="_Toc69799354"/>
      <w:bookmarkStart w:id="4121" w:name="_Toc69799509"/>
      <w:bookmarkStart w:id="4122" w:name="_Toc69809823"/>
      <w:bookmarkStart w:id="4123" w:name="_Toc69809978"/>
      <w:bookmarkStart w:id="4124" w:name="_Toc82637166"/>
      <w:bookmarkStart w:id="4125" w:name="_Toc82647066"/>
      <w:bookmarkStart w:id="4126" w:name="_Toc82648391"/>
      <w:bookmarkStart w:id="4127" w:name="_Toc83854279"/>
      <w:bookmarkStart w:id="4128" w:name="_Toc84723321"/>
      <w:bookmarkStart w:id="4129" w:name="_Toc93797055"/>
      <w:bookmarkStart w:id="4130" w:name="_Toc93797215"/>
      <w:bookmarkStart w:id="4131" w:name="_Toc94739957"/>
      <w:bookmarkStart w:id="4132" w:name="_Toc94821412"/>
      <w:bookmarkStart w:id="4133" w:name="_Toc94827311"/>
      <w:bookmarkStart w:id="4134" w:name="_Toc94827471"/>
      <w:bookmarkStart w:id="4135" w:name="_Toc94827631"/>
      <w:bookmarkStart w:id="4136" w:name="_Toc94828576"/>
      <w:bookmarkStart w:id="4137" w:name="_Toc96179676"/>
      <w:bookmarkStart w:id="4138" w:name="_Toc96690928"/>
      <w:bookmarkStart w:id="4139" w:name="_Toc96691092"/>
      <w:bookmarkStart w:id="4140" w:name="_Toc96693646"/>
      <w:bookmarkStart w:id="4141" w:name="_Toc96694420"/>
      <w:bookmarkStart w:id="4142" w:name="_Toc96694954"/>
      <w:bookmarkStart w:id="4143" w:name="_Toc96695275"/>
      <w:bookmarkStart w:id="4144" w:name="_Toc96697482"/>
      <w:bookmarkStart w:id="4145" w:name="_Toc96714046"/>
      <w:bookmarkStart w:id="4146" w:name="_Toc97332039"/>
      <w:bookmarkStart w:id="4147" w:name="_Toc97332208"/>
      <w:bookmarkStart w:id="4148" w:name="_Toc97332369"/>
      <w:bookmarkStart w:id="4149" w:name="_Toc97332530"/>
      <w:bookmarkStart w:id="4150" w:name="_Toc97332691"/>
      <w:bookmarkStart w:id="4151" w:name="_Toc97332852"/>
      <w:bookmarkStart w:id="4152" w:name="_Toc97385816"/>
      <w:bookmarkStart w:id="4153" w:name="_Toc97477057"/>
      <w:bookmarkStart w:id="4154" w:name="_Toc111039000"/>
      <w:bookmarkStart w:id="4155" w:name="_Toc112587422"/>
      <w:bookmarkStart w:id="4156" w:name="_Toc114931559"/>
      <w:bookmarkStart w:id="4157" w:name="_Toc115201986"/>
      <w:bookmarkStart w:id="4158" w:name="_Toc115364243"/>
      <w:bookmarkStart w:id="4159" w:name="_Toc115972006"/>
      <w:bookmarkStart w:id="4160" w:name="_Toc115973274"/>
      <w:bookmarkStart w:id="4161" w:name="_Toc115973435"/>
      <w:bookmarkStart w:id="4162" w:name="_Toc115973596"/>
      <w:bookmarkStart w:id="4163" w:name="_Toc115973756"/>
      <w:r w:rsidRPr="00231539">
        <w:rPr>
          <w:rStyle w:val="30"/>
          <w:rFonts w:hint="eastAsia"/>
        </w:rPr>
        <w:t>--refine-intra</w:t>
      </w:r>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64"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71"/>
      <w:bookmarkEnd w:id="4164"/>
    </w:p>
    <w:p w14:paraId="15C135B4" w14:textId="77777777" w:rsidR="009E3A30" w:rsidRPr="009E3A30" w:rsidRDefault="00BB4964" w:rsidP="00BB4964">
      <w:pPr>
        <w:spacing w:before="163" w:after="326"/>
        <w:rPr>
          <w:rStyle w:val="30"/>
          <w:vanish/>
          <w:specVanish/>
        </w:rPr>
      </w:pPr>
      <w:bookmarkStart w:id="4165" w:name="_Toc487007"/>
      <w:bookmarkStart w:id="4166" w:name="_Toc566362"/>
      <w:bookmarkStart w:id="4167" w:name="_Toc566502"/>
      <w:bookmarkStart w:id="4168" w:name="_Toc566793"/>
      <w:bookmarkStart w:id="4169" w:name="_Toc566998"/>
      <w:bookmarkStart w:id="4170" w:name="_Toc21702905"/>
      <w:bookmarkStart w:id="4171" w:name="_Toc21703043"/>
      <w:bookmarkStart w:id="4172" w:name="_Toc21703181"/>
      <w:bookmarkStart w:id="4173" w:name="_Toc21703319"/>
      <w:bookmarkStart w:id="4174" w:name="_Toc21703456"/>
      <w:bookmarkStart w:id="4175" w:name="_Toc21705005"/>
      <w:bookmarkStart w:id="4176" w:name="_Toc21705144"/>
      <w:bookmarkStart w:id="4177" w:name="_Toc24478462"/>
      <w:bookmarkStart w:id="4178" w:name="_Toc24478925"/>
      <w:bookmarkStart w:id="4179" w:name="_Toc24479064"/>
      <w:bookmarkStart w:id="4180" w:name="_Toc26624584"/>
      <w:bookmarkStart w:id="4181" w:name="_Toc26625724"/>
      <w:bookmarkStart w:id="4182" w:name="_Toc26628326"/>
      <w:bookmarkStart w:id="4183" w:name="_Toc26628518"/>
      <w:bookmarkStart w:id="4184" w:name="_Toc29659426"/>
      <w:bookmarkStart w:id="4185" w:name="_Toc30507634"/>
      <w:bookmarkStart w:id="4186" w:name="_Toc33627619"/>
      <w:bookmarkStart w:id="4187" w:name="_Toc33629649"/>
      <w:bookmarkStart w:id="4188" w:name="_Toc35879119"/>
      <w:bookmarkStart w:id="4189" w:name="_Toc35886100"/>
      <w:bookmarkStart w:id="4190" w:name="_Toc35887925"/>
      <w:bookmarkStart w:id="4191" w:name="_Toc35896239"/>
      <w:bookmarkStart w:id="4192" w:name="_Toc35896393"/>
      <w:bookmarkStart w:id="4193" w:name="_Toc35896547"/>
      <w:bookmarkStart w:id="4194" w:name="_Toc35899876"/>
      <w:bookmarkStart w:id="4195" w:name="_Toc36908811"/>
      <w:bookmarkStart w:id="4196" w:name="_Toc37180567"/>
      <w:bookmarkStart w:id="4197" w:name="_Toc37182288"/>
      <w:bookmarkStart w:id="4198" w:name="_Toc37182438"/>
      <w:bookmarkStart w:id="4199" w:name="_Toc37184324"/>
      <w:bookmarkStart w:id="4200" w:name="_Toc37185571"/>
      <w:bookmarkStart w:id="4201" w:name="_Toc37186044"/>
      <w:bookmarkStart w:id="4202" w:name="_Toc37199486"/>
      <w:bookmarkStart w:id="4203" w:name="_Toc41830564"/>
      <w:bookmarkStart w:id="4204" w:name="_Toc41833402"/>
      <w:bookmarkStart w:id="4205" w:name="_Toc41833558"/>
      <w:bookmarkStart w:id="4206" w:name="_Toc60143394"/>
      <w:bookmarkStart w:id="4207" w:name="_Toc68715897"/>
      <w:bookmarkStart w:id="4208" w:name="_Toc68716052"/>
      <w:bookmarkStart w:id="4209" w:name="_Toc68716207"/>
      <w:bookmarkStart w:id="4210" w:name="_Toc68716362"/>
      <w:bookmarkStart w:id="4211" w:name="_Toc69799044"/>
      <w:bookmarkStart w:id="4212" w:name="_Toc69799200"/>
      <w:bookmarkStart w:id="4213" w:name="_Toc69799355"/>
      <w:bookmarkStart w:id="4214" w:name="_Toc69799510"/>
      <w:bookmarkStart w:id="4215" w:name="_Toc69809824"/>
      <w:bookmarkStart w:id="4216" w:name="_Toc69809979"/>
      <w:bookmarkStart w:id="4217" w:name="_Toc82637167"/>
      <w:bookmarkStart w:id="4218" w:name="_Toc82647067"/>
      <w:bookmarkStart w:id="4219" w:name="_Toc82648392"/>
      <w:bookmarkStart w:id="4220" w:name="_Toc83854280"/>
      <w:bookmarkStart w:id="4221" w:name="_Toc84723322"/>
      <w:bookmarkStart w:id="4222" w:name="_Toc93797056"/>
      <w:bookmarkStart w:id="4223" w:name="_Toc93797216"/>
      <w:bookmarkStart w:id="4224" w:name="_Toc94739958"/>
      <w:bookmarkStart w:id="4225" w:name="_Toc94821413"/>
      <w:bookmarkStart w:id="4226" w:name="_Toc94827312"/>
      <w:bookmarkStart w:id="4227" w:name="_Toc94827472"/>
      <w:bookmarkStart w:id="4228" w:name="_Toc94827632"/>
      <w:bookmarkStart w:id="4229" w:name="_Toc94828577"/>
      <w:bookmarkStart w:id="4230" w:name="_Toc96179677"/>
      <w:bookmarkStart w:id="4231" w:name="_Toc96690929"/>
      <w:bookmarkStart w:id="4232" w:name="_Toc96691093"/>
      <w:bookmarkStart w:id="4233" w:name="_Toc96693647"/>
      <w:bookmarkStart w:id="4234" w:name="_Toc96694421"/>
      <w:bookmarkStart w:id="4235" w:name="_Toc96694955"/>
      <w:bookmarkStart w:id="4236" w:name="_Toc96695276"/>
      <w:bookmarkStart w:id="4237" w:name="_Toc96697483"/>
      <w:bookmarkStart w:id="4238" w:name="_Toc96714047"/>
      <w:bookmarkStart w:id="4239" w:name="_Toc97332040"/>
      <w:bookmarkStart w:id="4240" w:name="_Toc97332209"/>
      <w:bookmarkStart w:id="4241" w:name="_Toc97332370"/>
      <w:bookmarkStart w:id="4242" w:name="_Toc97332531"/>
      <w:bookmarkStart w:id="4243" w:name="_Toc97332692"/>
      <w:bookmarkStart w:id="4244" w:name="_Toc97332853"/>
      <w:bookmarkStart w:id="4245" w:name="_Toc97385817"/>
      <w:bookmarkStart w:id="4246" w:name="_Toc97477058"/>
      <w:bookmarkStart w:id="4247" w:name="_Toc111039001"/>
      <w:bookmarkStart w:id="4248" w:name="_Toc112587423"/>
      <w:bookmarkStart w:id="4249" w:name="_Toc114931560"/>
      <w:bookmarkStart w:id="4250" w:name="_Toc115201987"/>
      <w:bookmarkStart w:id="4251" w:name="_Toc115364244"/>
      <w:bookmarkStart w:id="4252" w:name="_Toc115972007"/>
      <w:bookmarkStart w:id="4253" w:name="_Toc115973275"/>
      <w:bookmarkStart w:id="4254" w:name="_Toc115973436"/>
      <w:bookmarkStart w:id="4255" w:name="_Toc115973597"/>
      <w:bookmarkStart w:id="4256" w:name="_Toc115973757"/>
      <w:bookmarkStart w:id="4257" w:name="_Hlk97388291"/>
      <w:r w:rsidRPr="00231539">
        <w:rPr>
          <w:rStyle w:val="30"/>
          <w:rFonts w:hint="eastAsia"/>
        </w:rPr>
        <w:t>--refine-mv</w:t>
      </w:r>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14:paraId="5D4E0964" w14:textId="1E8EBF5C" w:rsidR="00BB4964" w:rsidRDefault="00BB4964" w:rsidP="009E3A30">
      <w:pPr>
        <w:pStyle w:val="31"/>
      </w:pPr>
      <w:r w:rsidRPr="001C1F18">
        <w:rPr>
          <w:rFonts w:hint="eastAsia"/>
        </w:rPr>
        <w:t>&lt;</w:t>
      </w:r>
      <w:bookmarkStart w:id="4258"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9" w:name="_Hlk20372794"/>
      <w:bookmarkEnd w:id="4258"/>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59"/>
    </w:p>
    <w:p w14:paraId="6896E395" w14:textId="77777777" w:rsidR="009E3A30" w:rsidRPr="009E3A30" w:rsidRDefault="00BB4964" w:rsidP="00BB4964">
      <w:pPr>
        <w:spacing w:before="163" w:after="326"/>
        <w:rPr>
          <w:rStyle w:val="30"/>
          <w:vanish/>
          <w:specVanish/>
        </w:rPr>
      </w:pPr>
      <w:bookmarkStart w:id="4260" w:name="_Toc487006"/>
      <w:bookmarkStart w:id="4261" w:name="_Toc566361"/>
      <w:bookmarkStart w:id="4262" w:name="_Toc566501"/>
      <w:bookmarkStart w:id="4263" w:name="_Toc566792"/>
      <w:bookmarkStart w:id="4264" w:name="_Toc566997"/>
      <w:bookmarkStart w:id="4265" w:name="_Toc21702904"/>
      <w:bookmarkStart w:id="4266" w:name="_Toc21703042"/>
      <w:bookmarkStart w:id="4267" w:name="_Toc21703180"/>
      <w:bookmarkStart w:id="4268" w:name="_Toc21703318"/>
      <w:bookmarkStart w:id="4269" w:name="_Toc21703455"/>
      <w:bookmarkStart w:id="4270" w:name="_Toc21705004"/>
      <w:bookmarkStart w:id="4271" w:name="_Toc21705143"/>
      <w:bookmarkStart w:id="4272" w:name="_Toc24478461"/>
      <w:bookmarkStart w:id="4273" w:name="_Toc24478924"/>
      <w:bookmarkStart w:id="4274" w:name="_Toc24479063"/>
      <w:bookmarkStart w:id="4275" w:name="_Toc26624583"/>
      <w:bookmarkStart w:id="4276" w:name="_Toc26625723"/>
      <w:bookmarkStart w:id="4277" w:name="_Toc26628325"/>
      <w:bookmarkStart w:id="4278" w:name="_Toc26628517"/>
      <w:bookmarkStart w:id="4279" w:name="_Toc29659425"/>
      <w:bookmarkStart w:id="4280" w:name="_Toc30507633"/>
      <w:bookmarkStart w:id="4281" w:name="_Toc33627618"/>
      <w:bookmarkStart w:id="4282" w:name="_Toc33629648"/>
      <w:bookmarkStart w:id="4283" w:name="_Toc35879118"/>
      <w:bookmarkStart w:id="4284" w:name="_Toc35886099"/>
      <w:bookmarkStart w:id="4285" w:name="_Toc35887924"/>
      <w:bookmarkStart w:id="4286" w:name="_Toc35896238"/>
      <w:bookmarkStart w:id="4287" w:name="_Toc35896392"/>
      <w:bookmarkStart w:id="4288" w:name="_Toc35896546"/>
      <w:bookmarkStart w:id="4289" w:name="_Toc35899875"/>
      <w:bookmarkStart w:id="4290" w:name="_Toc36908810"/>
      <w:bookmarkStart w:id="4291" w:name="_Toc37180566"/>
      <w:bookmarkStart w:id="4292" w:name="_Toc37182287"/>
      <w:bookmarkStart w:id="4293" w:name="_Toc37182437"/>
      <w:bookmarkStart w:id="4294" w:name="_Toc37184323"/>
      <w:bookmarkStart w:id="4295" w:name="_Toc37185570"/>
      <w:bookmarkStart w:id="4296" w:name="_Toc37186043"/>
      <w:bookmarkStart w:id="4297" w:name="_Toc37199485"/>
      <w:bookmarkStart w:id="4298" w:name="_Toc41830565"/>
      <w:bookmarkStart w:id="4299" w:name="_Toc41833403"/>
      <w:bookmarkStart w:id="4300" w:name="_Toc41833559"/>
      <w:bookmarkStart w:id="4301" w:name="_Toc60143395"/>
      <w:bookmarkStart w:id="4302" w:name="_Toc68715898"/>
      <w:bookmarkStart w:id="4303" w:name="_Toc68716053"/>
      <w:bookmarkStart w:id="4304" w:name="_Toc68716208"/>
      <w:bookmarkStart w:id="4305" w:name="_Toc68716363"/>
      <w:bookmarkStart w:id="4306" w:name="_Toc69799045"/>
      <w:bookmarkStart w:id="4307" w:name="_Toc69799201"/>
      <w:bookmarkStart w:id="4308" w:name="_Toc69799356"/>
      <w:bookmarkStart w:id="4309" w:name="_Toc69799511"/>
      <w:bookmarkStart w:id="4310" w:name="_Toc69809825"/>
      <w:bookmarkStart w:id="4311" w:name="_Toc69809980"/>
      <w:bookmarkStart w:id="4312" w:name="_Toc82637168"/>
      <w:bookmarkStart w:id="4313" w:name="_Toc82647068"/>
      <w:bookmarkStart w:id="4314" w:name="_Toc82648393"/>
      <w:bookmarkStart w:id="4315" w:name="_Toc83854281"/>
      <w:bookmarkStart w:id="4316" w:name="_Toc84723323"/>
      <w:bookmarkStart w:id="4317" w:name="_Toc93797057"/>
      <w:bookmarkStart w:id="4318" w:name="_Toc93797217"/>
      <w:bookmarkStart w:id="4319" w:name="_Toc94739959"/>
      <w:bookmarkStart w:id="4320" w:name="_Toc94821414"/>
      <w:bookmarkStart w:id="4321" w:name="_Toc94827313"/>
      <w:bookmarkStart w:id="4322" w:name="_Toc94827473"/>
      <w:bookmarkStart w:id="4323" w:name="_Toc94827633"/>
      <w:bookmarkStart w:id="4324" w:name="_Toc94828578"/>
      <w:bookmarkStart w:id="4325" w:name="_Toc96179678"/>
      <w:bookmarkStart w:id="4326" w:name="_Toc96690930"/>
      <w:bookmarkStart w:id="4327" w:name="_Toc96691094"/>
      <w:bookmarkStart w:id="4328" w:name="_Toc96693648"/>
      <w:bookmarkStart w:id="4329" w:name="_Toc96694422"/>
      <w:bookmarkStart w:id="4330" w:name="_Toc96694956"/>
      <w:bookmarkStart w:id="4331" w:name="_Toc96695277"/>
      <w:bookmarkStart w:id="4332" w:name="_Toc96697484"/>
      <w:bookmarkStart w:id="4333" w:name="_Toc96714048"/>
      <w:bookmarkStart w:id="4334" w:name="_Toc97332041"/>
      <w:bookmarkStart w:id="4335" w:name="_Toc97332210"/>
      <w:bookmarkStart w:id="4336" w:name="_Toc97332371"/>
      <w:bookmarkStart w:id="4337" w:name="_Toc97332532"/>
      <w:bookmarkStart w:id="4338" w:name="_Toc97332693"/>
      <w:bookmarkStart w:id="4339" w:name="_Toc97332854"/>
      <w:bookmarkStart w:id="4340" w:name="_Toc97385818"/>
      <w:bookmarkStart w:id="4341" w:name="_Toc97477059"/>
      <w:bookmarkStart w:id="4342" w:name="_Toc111039002"/>
      <w:bookmarkStart w:id="4343" w:name="_Toc112587424"/>
      <w:bookmarkStart w:id="4344" w:name="_Toc114931561"/>
      <w:bookmarkStart w:id="4345" w:name="_Toc115201988"/>
      <w:bookmarkStart w:id="4346" w:name="_Toc115364245"/>
      <w:bookmarkStart w:id="4347" w:name="_Toc115972008"/>
      <w:bookmarkStart w:id="4348" w:name="_Toc115973276"/>
      <w:bookmarkStart w:id="4349" w:name="_Toc115973437"/>
      <w:bookmarkStart w:id="4350" w:name="_Toc115973598"/>
      <w:bookmarkStart w:id="4351" w:name="_Toc115973758"/>
      <w:r w:rsidRPr="00231539">
        <w:rPr>
          <w:rStyle w:val="30"/>
          <w:rFonts w:hint="eastAsia"/>
        </w:rPr>
        <w:t>--scale-factor</w:t>
      </w:r>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52" w:name="_Toc487008"/>
      <w:bookmarkStart w:id="4353" w:name="_Toc566363"/>
      <w:bookmarkStart w:id="4354" w:name="_Toc566503"/>
      <w:bookmarkStart w:id="4355" w:name="_Toc566794"/>
      <w:bookmarkStart w:id="4356" w:name="_Toc566999"/>
      <w:bookmarkStart w:id="4357" w:name="_Toc21702906"/>
      <w:bookmarkStart w:id="4358" w:name="_Toc21703044"/>
      <w:bookmarkStart w:id="4359" w:name="_Toc21703182"/>
      <w:bookmarkStart w:id="4360" w:name="_Toc21703320"/>
      <w:bookmarkStart w:id="4361" w:name="_Toc21703457"/>
      <w:bookmarkStart w:id="4362" w:name="_Toc21705006"/>
      <w:bookmarkStart w:id="4363" w:name="_Toc21705145"/>
      <w:bookmarkStart w:id="4364" w:name="_Toc24478463"/>
      <w:bookmarkStart w:id="4365" w:name="_Toc24478926"/>
      <w:bookmarkStart w:id="4366" w:name="_Toc24479065"/>
      <w:bookmarkStart w:id="4367" w:name="_Toc26624585"/>
      <w:bookmarkStart w:id="4368" w:name="_Toc26625725"/>
      <w:bookmarkStart w:id="4369" w:name="_Toc26628327"/>
      <w:bookmarkStart w:id="4370" w:name="_Toc26628519"/>
      <w:bookmarkStart w:id="4371" w:name="_Toc29659427"/>
      <w:bookmarkStart w:id="4372" w:name="_Toc30507635"/>
      <w:bookmarkStart w:id="4373" w:name="_Toc33627620"/>
      <w:bookmarkStart w:id="4374" w:name="_Toc33629650"/>
      <w:bookmarkStart w:id="4375" w:name="_Toc35879120"/>
      <w:bookmarkStart w:id="4376" w:name="_Toc35886101"/>
      <w:bookmarkStart w:id="4377" w:name="_Toc35887926"/>
      <w:bookmarkStart w:id="4378" w:name="_Toc35896240"/>
      <w:bookmarkStart w:id="4379" w:name="_Toc35896394"/>
      <w:bookmarkStart w:id="4380" w:name="_Toc35896548"/>
      <w:bookmarkStart w:id="4381" w:name="_Toc35899877"/>
      <w:bookmarkStart w:id="4382" w:name="_Toc36908812"/>
      <w:bookmarkStart w:id="4383" w:name="_Toc37180568"/>
      <w:bookmarkStart w:id="4384" w:name="_Toc37182289"/>
      <w:bookmarkStart w:id="4385" w:name="_Toc37182439"/>
      <w:bookmarkStart w:id="4386" w:name="_Toc37184325"/>
      <w:bookmarkStart w:id="4387" w:name="_Toc37185572"/>
      <w:bookmarkStart w:id="4388" w:name="_Toc37186045"/>
      <w:bookmarkStart w:id="4389" w:name="_Toc37199487"/>
      <w:bookmarkStart w:id="4390" w:name="_Toc41830566"/>
      <w:bookmarkStart w:id="4391" w:name="_Toc41833404"/>
      <w:bookmarkStart w:id="4392" w:name="_Toc41833560"/>
      <w:bookmarkStart w:id="4393" w:name="_Toc60143396"/>
      <w:bookmarkStart w:id="4394" w:name="_Toc68715899"/>
      <w:bookmarkStart w:id="4395" w:name="_Toc68716054"/>
      <w:bookmarkStart w:id="4396" w:name="_Toc68716209"/>
      <w:bookmarkStart w:id="4397" w:name="_Toc68716364"/>
      <w:bookmarkStart w:id="4398" w:name="_Toc69799046"/>
      <w:bookmarkStart w:id="4399" w:name="_Toc69799202"/>
      <w:bookmarkStart w:id="4400" w:name="_Toc69799357"/>
      <w:bookmarkStart w:id="4401" w:name="_Toc69799512"/>
      <w:bookmarkStart w:id="4402" w:name="_Toc69809826"/>
      <w:bookmarkStart w:id="4403" w:name="_Toc69809981"/>
      <w:bookmarkStart w:id="4404" w:name="_Toc82637169"/>
      <w:bookmarkStart w:id="4405" w:name="_Toc82647069"/>
      <w:bookmarkStart w:id="4406" w:name="_Toc82648394"/>
      <w:bookmarkStart w:id="4407" w:name="_Toc83854282"/>
      <w:bookmarkStart w:id="4408" w:name="_Toc84723324"/>
      <w:bookmarkStart w:id="4409" w:name="_Toc93797058"/>
      <w:bookmarkStart w:id="4410" w:name="_Toc93797218"/>
      <w:bookmarkStart w:id="4411" w:name="_Toc94739960"/>
      <w:bookmarkStart w:id="4412" w:name="_Toc94821415"/>
      <w:bookmarkStart w:id="4413" w:name="_Toc94827314"/>
      <w:bookmarkStart w:id="4414" w:name="_Toc94827474"/>
      <w:bookmarkStart w:id="4415" w:name="_Toc94827634"/>
      <w:bookmarkStart w:id="4416" w:name="_Toc94828579"/>
      <w:bookmarkStart w:id="4417" w:name="_Toc96179679"/>
      <w:bookmarkStart w:id="4418" w:name="_Toc96690931"/>
      <w:bookmarkStart w:id="4419" w:name="_Toc96691095"/>
      <w:bookmarkStart w:id="4420" w:name="_Toc96693649"/>
      <w:bookmarkStart w:id="4421" w:name="_Toc96694423"/>
      <w:bookmarkStart w:id="4422" w:name="_Toc96694957"/>
      <w:bookmarkStart w:id="4423" w:name="_Toc96695278"/>
      <w:bookmarkStart w:id="4424" w:name="_Toc96697485"/>
      <w:bookmarkStart w:id="4425" w:name="_Toc96714049"/>
      <w:bookmarkStart w:id="4426" w:name="_Toc97332042"/>
      <w:bookmarkStart w:id="4427" w:name="_Toc97332211"/>
      <w:bookmarkStart w:id="4428" w:name="_Toc97332372"/>
      <w:bookmarkStart w:id="4429" w:name="_Toc97332533"/>
      <w:bookmarkStart w:id="4430" w:name="_Toc97332694"/>
      <w:bookmarkStart w:id="4431" w:name="_Toc97332855"/>
      <w:bookmarkStart w:id="4432" w:name="_Toc97385819"/>
      <w:bookmarkStart w:id="4433" w:name="_Toc97477060"/>
      <w:bookmarkStart w:id="4434" w:name="_Toc111039003"/>
      <w:bookmarkStart w:id="4435" w:name="_Toc112587425"/>
      <w:bookmarkStart w:id="4436" w:name="_Toc114931562"/>
      <w:bookmarkStart w:id="4437" w:name="_Toc115201989"/>
      <w:bookmarkStart w:id="4438" w:name="_Toc115364246"/>
      <w:bookmarkStart w:id="4439" w:name="_Toc115972009"/>
      <w:bookmarkStart w:id="4440" w:name="_Toc115973277"/>
      <w:bookmarkStart w:id="4441" w:name="_Toc115973438"/>
      <w:bookmarkStart w:id="4442" w:name="_Toc115973599"/>
      <w:bookmarkStart w:id="4443"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44" w:name="_Toc487009"/>
      <w:bookmarkStart w:id="4445" w:name="_Toc566364"/>
      <w:bookmarkStart w:id="4446" w:name="_Toc566504"/>
      <w:bookmarkStart w:id="4447" w:name="_Toc566795"/>
      <w:bookmarkStart w:id="4448" w:name="_Toc567000"/>
      <w:bookmarkStart w:id="4449" w:name="_Toc21702907"/>
      <w:bookmarkStart w:id="4450" w:name="_Toc21703045"/>
      <w:bookmarkStart w:id="4451" w:name="_Toc21703183"/>
      <w:bookmarkStart w:id="4452" w:name="_Toc21703321"/>
      <w:bookmarkStart w:id="4453" w:name="_Toc21703458"/>
      <w:bookmarkStart w:id="4454" w:name="_Toc21705007"/>
      <w:bookmarkStart w:id="4455" w:name="_Toc21705146"/>
      <w:bookmarkStart w:id="4456" w:name="_Toc24478464"/>
      <w:bookmarkStart w:id="4457" w:name="_Toc24478927"/>
      <w:bookmarkStart w:id="4458" w:name="_Toc24479066"/>
      <w:bookmarkStart w:id="4459" w:name="_Toc26624586"/>
      <w:bookmarkStart w:id="4460" w:name="_Toc26625726"/>
      <w:bookmarkStart w:id="4461" w:name="_Toc26628328"/>
      <w:bookmarkStart w:id="4462" w:name="_Toc26628520"/>
      <w:bookmarkStart w:id="4463" w:name="_Toc29659428"/>
      <w:bookmarkStart w:id="4464" w:name="_Toc30507636"/>
      <w:bookmarkStart w:id="4465" w:name="_Toc33627621"/>
      <w:bookmarkStart w:id="4466" w:name="_Toc33629651"/>
      <w:bookmarkStart w:id="4467" w:name="_Toc35879121"/>
      <w:bookmarkStart w:id="4468" w:name="_Toc35886102"/>
      <w:bookmarkStart w:id="4469" w:name="_Toc35887927"/>
      <w:bookmarkStart w:id="4470" w:name="_Toc35896241"/>
      <w:bookmarkStart w:id="4471" w:name="_Toc35896395"/>
      <w:bookmarkStart w:id="4472" w:name="_Toc35896549"/>
      <w:bookmarkStart w:id="4473" w:name="_Toc35899878"/>
      <w:bookmarkStart w:id="4474" w:name="_Toc36908813"/>
      <w:bookmarkStart w:id="4475" w:name="_Toc37180569"/>
      <w:bookmarkStart w:id="4476" w:name="_Toc37182290"/>
      <w:bookmarkStart w:id="4477" w:name="_Toc37182440"/>
      <w:bookmarkStart w:id="4478" w:name="_Toc37184326"/>
      <w:bookmarkStart w:id="4479" w:name="_Toc37185573"/>
      <w:bookmarkStart w:id="4480" w:name="_Toc37186046"/>
      <w:bookmarkStart w:id="4481" w:name="_Toc37199488"/>
      <w:bookmarkStart w:id="4482" w:name="_Toc41830567"/>
      <w:bookmarkStart w:id="4483" w:name="_Toc41833405"/>
      <w:bookmarkStart w:id="4484" w:name="_Toc41833561"/>
      <w:bookmarkStart w:id="4485" w:name="_Toc60143397"/>
      <w:bookmarkStart w:id="4486" w:name="_Toc68715900"/>
      <w:bookmarkStart w:id="4487" w:name="_Toc68716055"/>
      <w:bookmarkStart w:id="4488" w:name="_Toc68716210"/>
      <w:bookmarkStart w:id="4489" w:name="_Toc68716365"/>
      <w:bookmarkStart w:id="4490" w:name="_Toc69799047"/>
      <w:bookmarkStart w:id="4491" w:name="_Toc69799203"/>
      <w:bookmarkStart w:id="4492" w:name="_Toc69799358"/>
      <w:bookmarkStart w:id="4493" w:name="_Toc69799513"/>
      <w:bookmarkStart w:id="4494" w:name="_Toc69809827"/>
      <w:bookmarkStart w:id="4495" w:name="_Toc69809982"/>
      <w:bookmarkStart w:id="4496" w:name="_Toc82637170"/>
      <w:bookmarkStart w:id="4497" w:name="_Toc82647070"/>
      <w:bookmarkStart w:id="4498" w:name="_Toc82648395"/>
      <w:bookmarkStart w:id="4499" w:name="_Toc83854283"/>
      <w:bookmarkStart w:id="4500" w:name="_Toc84723325"/>
      <w:bookmarkStart w:id="4501" w:name="_Toc93797059"/>
      <w:bookmarkStart w:id="4502" w:name="_Toc93797219"/>
      <w:bookmarkStart w:id="4503" w:name="_Toc94739961"/>
      <w:bookmarkStart w:id="4504" w:name="_Toc94821416"/>
      <w:bookmarkStart w:id="4505" w:name="_Toc94827315"/>
      <w:bookmarkStart w:id="4506" w:name="_Toc94827475"/>
      <w:bookmarkStart w:id="4507" w:name="_Toc94827635"/>
      <w:bookmarkStart w:id="4508" w:name="_Toc94828580"/>
      <w:bookmarkStart w:id="4509" w:name="_Toc96179680"/>
      <w:bookmarkStart w:id="4510" w:name="_Toc96690932"/>
      <w:bookmarkStart w:id="4511" w:name="_Toc96691096"/>
      <w:bookmarkStart w:id="4512" w:name="_Toc96693650"/>
      <w:bookmarkStart w:id="4513" w:name="_Toc96694424"/>
      <w:bookmarkStart w:id="4514" w:name="_Toc96694958"/>
      <w:bookmarkStart w:id="4515" w:name="_Toc96695279"/>
      <w:bookmarkStart w:id="4516" w:name="_Toc96697486"/>
      <w:bookmarkStart w:id="4517" w:name="_Toc96714050"/>
      <w:bookmarkStart w:id="4518" w:name="_Toc97332043"/>
      <w:bookmarkStart w:id="4519" w:name="_Toc97332212"/>
      <w:bookmarkStart w:id="4520" w:name="_Toc97332373"/>
      <w:bookmarkStart w:id="4521" w:name="_Toc97332534"/>
      <w:bookmarkStart w:id="4522" w:name="_Toc97332695"/>
      <w:bookmarkStart w:id="4523" w:name="_Toc97332856"/>
      <w:bookmarkStart w:id="4524" w:name="_Toc97385820"/>
      <w:bookmarkStart w:id="4525" w:name="_Toc97477061"/>
      <w:bookmarkStart w:id="4526" w:name="_Toc111039004"/>
      <w:bookmarkStart w:id="4527" w:name="_Toc112587426"/>
      <w:bookmarkStart w:id="4528" w:name="_Toc114931563"/>
      <w:bookmarkStart w:id="4529" w:name="_Toc115201990"/>
      <w:bookmarkStart w:id="4530" w:name="_Toc115364247"/>
      <w:bookmarkStart w:id="4531" w:name="_Toc115972010"/>
      <w:bookmarkStart w:id="4532" w:name="_Toc115973278"/>
      <w:bookmarkStart w:id="4533" w:name="_Toc115973439"/>
      <w:bookmarkStart w:id="4534" w:name="_Toc115973600"/>
      <w:bookmarkStart w:id="4535" w:name="_Toc115973760"/>
      <w:r w:rsidRPr="00231539">
        <w:rPr>
          <w:rStyle w:val="30"/>
        </w:rPr>
        <w:t>--refine-ctu-distortion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57"/>
    </w:p>
    <w:p w14:paraId="1EB2279C" w14:textId="44F2B355" w:rsidR="00BB4964" w:rsidRPr="00A6609D" w:rsidRDefault="00BB4964" w:rsidP="009B17EA">
      <w:pPr>
        <w:pStyle w:val="2"/>
        <w:rPr>
          <w:rFonts w:hAnsiTheme="minorHAnsi"/>
        </w:rPr>
      </w:pPr>
      <w:bookmarkStart w:id="4536" w:name="_Toc120224994"/>
      <w:r w:rsidRPr="00556FC4">
        <w:rPr>
          <w:rFonts w:hint="eastAsia"/>
          <w:shd w:val="pct15" w:color="auto" w:fill="FFFFFF"/>
        </w:rPr>
        <w:t>2</w:t>
      </w:r>
      <w:r w:rsidRPr="00556FC4">
        <w:rPr>
          <w:shd w:val="pct15" w:color="auto" w:fill="FFFFFF"/>
        </w:rPr>
        <w:t>pass</w:t>
      </w:r>
      <w:r w:rsidRPr="00556FC4">
        <w:rPr>
          <w:rFonts w:hint="eastAsia"/>
          <w:shd w:val="pct15" w:color="auto" w:fill="FFFFFF"/>
        </w:rPr>
        <w:t>转场优化</w:t>
      </w:r>
      <w:bookmarkEnd w:id="4536"/>
      <w:r w:rsidR="00556FC4">
        <w:rPr>
          <w:rFonts w:hint="eastAsia"/>
          <w:shd w:val="pct15" w:color="auto" w:fill="FFFFFF"/>
        </w:rPr>
        <w:t>(内容已落后,</w:t>
      </w:r>
      <w:r w:rsidR="00556FC4">
        <w:rPr>
          <w:shd w:val="pct15" w:color="auto" w:fill="FFFFFF"/>
        </w:rPr>
        <w:t xml:space="preserve"> </w:t>
      </w:r>
      <w:r w:rsidR="00556FC4">
        <w:rPr>
          <w:rFonts w:hint="eastAsia"/>
          <w:shd w:val="pct15" w:color="auto" w:fill="FFFFFF"/>
        </w:rPr>
        <w:t>待更新</w:t>
      </w:r>
      <w:r w:rsidR="00556FC4">
        <w:rPr>
          <w:shd w:val="pct15" w:color="auto" w:fill="FFFFFF"/>
        </w:rPr>
        <w:t>)</w:t>
      </w:r>
    </w:p>
    <w:p w14:paraId="7DE8323E" w14:textId="77777777" w:rsidR="009E3A30" w:rsidRPr="009E3A30" w:rsidRDefault="00BB4964" w:rsidP="00BB4964">
      <w:pPr>
        <w:widowControl/>
        <w:spacing w:before="163" w:after="326"/>
        <w:rPr>
          <w:rStyle w:val="30"/>
          <w:vanish/>
          <w:specVanish/>
        </w:rPr>
      </w:pPr>
      <w:bookmarkStart w:id="4537" w:name="_Toc29659343"/>
      <w:bookmarkStart w:id="4538" w:name="_Toc30507550"/>
      <w:bookmarkStart w:id="4539" w:name="_Toc93796961"/>
      <w:bookmarkStart w:id="4540" w:name="_Toc93797121"/>
      <w:bookmarkStart w:id="4541" w:name="_Toc94739866"/>
      <w:bookmarkStart w:id="4542" w:name="_Toc94821321"/>
      <w:bookmarkStart w:id="4543" w:name="_Toc94827220"/>
      <w:bookmarkStart w:id="4544" w:name="_Toc94827380"/>
      <w:bookmarkStart w:id="4545" w:name="_Toc94827540"/>
      <w:bookmarkStart w:id="4546" w:name="_Toc94828485"/>
      <w:bookmarkStart w:id="4547" w:name="_Toc96179586"/>
      <w:bookmarkStart w:id="4548" w:name="_Toc96690835"/>
      <w:bookmarkStart w:id="4549" w:name="_Toc96690999"/>
      <w:bookmarkStart w:id="4550" w:name="_Toc96693554"/>
      <w:bookmarkStart w:id="4551" w:name="_Toc96694326"/>
      <w:bookmarkStart w:id="4552" w:name="_Toc96694860"/>
      <w:bookmarkStart w:id="4553" w:name="_Toc96695181"/>
      <w:bookmarkStart w:id="4554" w:name="_Toc96697387"/>
      <w:bookmarkStart w:id="4555" w:name="_Toc96713950"/>
      <w:bookmarkStart w:id="4556" w:name="_Toc97332045"/>
      <w:bookmarkStart w:id="4557" w:name="_Toc97332214"/>
      <w:bookmarkStart w:id="4558" w:name="_Toc97332375"/>
      <w:bookmarkStart w:id="4559" w:name="_Toc97332536"/>
      <w:bookmarkStart w:id="4560" w:name="_Toc97332697"/>
      <w:bookmarkStart w:id="4561" w:name="_Toc97332858"/>
      <w:bookmarkStart w:id="4562" w:name="_Toc97385822"/>
      <w:bookmarkStart w:id="4563" w:name="_Toc97477063"/>
      <w:bookmarkStart w:id="4564" w:name="_Toc111039006"/>
      <w:bookmarkStart w:id="4565" w:name="_Toc112587428"/>
      <w:bookmarkStart w:id="4566" w:name="_Toc114931565"/>
      <w:bookmarkStart w:id="4567" w:name="_Toc115201992"/>
      <w:bookmarkStart w:id="4568" w:name="_Toc115364249"/>
      <w:bookmarkStart w:id="4569" w:name="_Toc115972012"/>
      <w:bookmarkStart w:id="4570" w:name="_Toc115973280"/>
      <w:bookmarkStart w:id="4571" w:name="_Toc115973441"/>
      <w:bookmarkStart w:id="4572" w:name="_Toc115973602"/>
      <w:bookmarkStart w:id="4573" w:name="_Toc115973762"/>
      <w:r w:rsidRPr="00A6609D">
        <w:rPr>
          <w:rStyle w:val="30"/>
          <w:rFonts w:hint="eastAsia"/>
        </w:rPr>
        <w:lastRenderedPageBreak/>
        <w:t>--scenecut-aware-qp</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p>
    <w:p w14:paraId="33A643F2" w14:textId="515495F3" w:rsidR="00BB4964" w:rsidRPr="00C619F2" w:rsidRDefault="00BB4964" w:rsidP="009E3A30">
      <w:pPr>
        <w:pStyle w:val="31"/>
      </w:pPr>
      <w:r w:rsidRPr="00A6609D">
        <w:rPr>
          <w:rFonts w:hAnsi="宋体" w:hint="eastAsia"/>
        </w:rPr>
        <w:t>&lt;</w:t>
      </w:r>
      <w:bookmarkStart w:id="4574" w:name="_Toc29659344"/>
      <w:bookmarkStart w:id="4575"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76" w:name="_Toc93796962"/>
      <w:bookmarkStart w:id="4577" w:name="_Toc93797122"/>
      <w:bookmarkStart w:id="4578" w:name="_Toc94739867"/>
      <w:bookmarkStart w:id="4579" w:name="_Toc94821322"/>
      <w:bookmarkStart w:id="4580" w:name="_Toc94827221"/>
      <w:bookmarkStart w:id="4581" w:name="_Toc94827381"/>
      <w:bookmarkStart w:id="4582" w:name="_Toc94827541"/>
      <w:bookmarkStart w:id="4583" w:name="_Toc94828486"/>
      <w:bookmarkStart w:id="4584" w:name="_Toc96179587"/>
      <w:bookmarkStart w:id="4585" w:name="_Toc96690836"/>
      <w:bookmarkStart w:id="4586" w:name="_Toc96691000"/>
      <w:bookmarkStart w:id="4587" w:name="_Toc96693555"/>
      <w:bookmarkStart w:id="4588" w:name="_Toc96694327"/>
      <w:bookmarkStart w:id="4589" w:name="_Toc96694861"/>
      <w:bookmarkStart w:id="4590" w:name="_Toc96695182"/>
      <w:bookmarkStart w:id="4591" w:name="_Toc96697388"/>
      <w:bookmarkStart w:id="4592" w:name="_Toc96713951"/>
      <w:bookmarkStart w:id="4593" w:name="_Toc97332046"/>
      <w:bookmarkStart w:id="4594" w:name="_Toc97332215"/>
      <w:bookmarkStart w:id="4595" w:name="_Toc97332376"/>
      <w:bookmarkStart w:id="4596" w:name="_Toc97332537"/>
      <w:bookmarkStart w:id="4597" w:name="_Toc97332698"/>
      <w:bookmarkStart w:id="4598" w:name="_Toc97332859"/>
      <w:bookmarkStart w:id="4599" w:name="_Toc97385823"/>
      <w:bookmarkStart w:id="4600" w:name="_Toc97477064"/>
      <w:bookmarkStart w:id="4601" w:name="_Toc111039007"/>
      <w:bookmarkStart w:id="4602" w:name="_Toc112587429"/>
      <w:bookmarkStart w:id="4603" w:name="_Toc114931566"/>
      <w:bookmarkStart w:id="4604" w:name="_Toc115201993"/>
      <w:bookmarkStart w:id="4605" w:name="_Toc115364250"/>
      <w:bookmarkStart w:id="4606" w:name="_Toc115972013"/>
      <w:bookmarkStart w:id="4607" w:name="_Toc115973281"/>
      <w:bookmarkStart w:id="4608" w:name="_Toc115973442"/>
      <w:bookmarkStart w:id="4609" w:name="_Toc115973603"/>
      <w:bookmarkStart w:id="4610" w:name="_Toc115973763"/>
      <w:r w:rsidRPr="00C619F2">
        <w:rPr>
          <w:rStyle w:val="30"/>
          <w:rFonts w:hint="eastAsia"/>
        </w:rPr>
        <w:t>--</w:t>
      </w:r>
      <w:r w:rsidRPr="00C619F2">
        <w:rPr>
          <w:rStyle w:val="30"/>
        </w:rPr>
        <w:t>masking-strength</w:t>
      </w:r>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11" w:name="_Toc33627521"/>
      <w:bookmarkStart w:id="4612" w:name="_Toc33629551"/>
      <w:bookmarkStart w:id="4613" w:name="_Toc35879021"/>
      <w:bookmarkStart w:id="4614" w:name="_Toc35886002"/>
      <w:bookmarkStart w:id="4615" w:name="_Toc35887827"/>
      <w:bookmarkStart w:id="4616" w:name="_Toc35896142"/>
      <w:bookmarkStart w:id="4617" w:name="_Toc35896296"/>
      <w:bookmarkStart w:id="4618" w:name="_Toc35896450"/>
      <w:bookmarkStart w:id="4619" w:name="_Toc35899779"/>
      <w:bookmarkStart w:id="4620" w:name="_Toc36908714"/>
      <w:bookmarkStart w:id="4621" w:name="_Toc37180472"/>
      <w:bookmarkStart w:id="4622" w:name="_Toc37182190"/>
      <w:bookmarkStart w:id="4623" w:name="_Toc37182340"/>
      <w:bookmarkStart w:id="4624" w:name="_Toc37184225"/>
      <w:bookmarkStart w:id="4625" w:name="_Toc37185474"/>
      <w:bookmarkStart w:id="4626" w:name="_Toc37185947"/>
      <w:bookmarkStart w:id="4627" w:name="_Toc37199389"/>
      <w:bookmarkStart w:id="4628" w:name="_Toc41830459"/>
      <w:bookmarkStart w:id="4629" w:name="_Toc41833312"/>
      <w:bookmarkStart w:id="4630" w:name="_Toc41833468"/>
      <w:bookmarkStart w:id="4631" w:name="_Toc60143304"/>
      <w:bookmarkStart w:id="4632" w:name="_Toc68715807"/>
      <w:bookmarkStart w:id="4633" w:name="_Toc68715962"/>
      <w:bookmarkStart w:id="4634" w:name="_Toc68716117"/>
      <w:bookmarkStart w:id="4635" w:name="_Toc68716272"/>
      <w:bookmarkStart w:id="4636" w:name="_Toc69798954"/>
      <w:bookmarkStart w:id="4637" w:name="_Toc69799110"/>
      <w:bookmarkStart w:id="4638" w:name="_Hlk96715566"/>
      <w:bookmarkEnd w:id="4574"/>
      <w:bookmarkEnd w:id="4575"/>
      <w:r w:rsidRPr="007E2D0F">
        <w:rPr>
          <w:rFonts w:hint="eastAsia"/>
          <w:color w:val="A6A6A6" w:themeColor="background1" w:themeShade="A6"/>
        </w:rPr>
        <w:t>scenecut-window</w:t>
      </w:r>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38"/>
    </w:p>
    <w:p w14:paraId="0F9316D8" w14:textId="77777777" w:rsidR="009E3A30" w:rsidRPr="009E3A30" w:rsidRDefault="00BB4964" w:rsidP="009E3A30">
      <w:pPr>
        <w:widowControl/>
        <w:spacing w:before="163" w:after="326"/>
        <w:rPr>
          <w:rStyle w:val="30"/>
          <w:vanish/>
          <w:specVanish/>
        </w:rPr>
      </w:pPr>
      <w:bookmarkStart w:id="4639" w:name="_Toc41830554"/>
      <w:bookmarkStart w:id="4640" w:name="_Toc41833396"/>
      <w:bookmarkStart w:id="4641" w:name="_Toc41833552"/>
      <w:bookmarkStart w:id="4642" w:name="_Toc60143388"/>
      <w:bookmarkStart w:id="4643" w:name="_Toc68715891"/>
      <w:bookmarkStart w:id="4644" w:name="_Toc68716046"/>
      <w:bookmarkStart w:id="4645" w:name="_Toc68716201"/>
      <w:bookmarkStart w:id="4646" w:name="_Toc68716356"/>
      <w:bookmarkStart w:id="4647" w:name="_Toc69799038"/>
      <w:bookmarkStart w:id="4648" w:name="_Toc69799194"/>
      <w:bookmarkStart w:id="4649" w:name="_Toc69799349"/>
      <w:bookmarkStart w:id="4650" w:name="_Toc69799504"/>
      <w:bookmarkStart w:id="4651" w:name="_Toc69809818"/>
      <w:bookmarkStart w:id="4652" w:name="_Toc69809973"/>
      <w:bookmarkStart w:id="4653" w:name="_Toc82637161"/>
      <w:bookmarkStart w:id="4654" w:name="_Toc82647061"/>
      <w:bookmarkStart w:id="4655" w:name="_Toc82648386"/>
      <w:bookmarkStart w:id="4656" w:name="_Toc83854274"/>
      <w:bookmarkStart w:id="4657" w:name="_Toc84723316"/>
      <w:bookmarkStart w:id="4658" w:name="_Toc93797050"/>
      <w:bookmarkStart w:id="4659" w:name="_Toc93797210"/>
      <w:bookmarkStart w:id="4660" w:name="_Toc94739952"/>
      <w:bookmarkStart w:id="4661" w:name="_Toc94821407"/>
      <w:bookmarkStart w:id="4662" w:name="_Toc94827306"/>
      <w:bookmarkStart w:id="4663" w:name="_Toc94827466"/>
      <w:bookmarkStart w:id="4664" w:name="_Toc94827626"/>
      <w:bookmarkStart w:id="4665" w:name="_Toc94828571"/>
      <w:bookmarkStart w:id="4666" w:name="_Toc96179671"/>
      <w:bookmarkStart w:id="4667" w:name="_Toc96690923"/>
      <w:bookmarkStart w:id="4668" w:name="_Toc96691087"/>
      <w:bookmarkStart w:id="4669" w:name="_Toc96693641"/>
      <w:bookmarkStart w:id="4670" w:name="_Toc96694415"/>
      <w:bookmarkStart w:id="4671" w:name="_Toc96694949"/>
      <w:bookmarkStart w:id="4672" w:name="_Toc96695270"/>
      <w:bookmarkStart w:id="4673" w:name="_Toc96697477"/>
      <w:bookmarkStart w:id="4674" w:name="_Toc96714041"/>
      <w:bookmarkStart w:id="4675" w:name="_Toc97332034"/>
      <w:bookmarkStart w:id="4676" w:name="_Toc97332203"/>
      <w:bookmarkStart w:id="4677" w:name="_Toc97332364"/>
      <w:bookmarkStart w:id="4678" w:name="_Toc97332525"/>
      <w:bookmarkStart w:id="4679" w:name="_Toc97332686"/>
      <w:bookmarkStart w:id="4680" w:name="_Toc97332847"/>
      <w:bookmarkStart w:id="4681" w:name="_Toc97385811"/>
      <w:bookmarkStart w:id="4682" w:name="_Toc97477052"/>
      <w:bookmarkStart w:id="4683" w:name="_Toc111038995"/>
      <w:bookmarkStart w:id="4684" w:name="_Toc112587417"/>
      <w:bookmarkStart w:id="4685" w:name="_Toc114931567"/>
      <w:bookmarkStart w:id="4686" w:name="_Toc115201994"/>
      <w:bookmarkStart w:id="4687" w:name="_Toc115364251"/>
      <w:bookmarkStart w:id="4688" w:name="_Toc115972014"/>
      <w:bookmarkStart w:id="4689" w:name="_Toc115973282"/>
      <w:bookmarkStart w:id="4690" w:name="_Toc115973443"/>
      <w:bookmarkStart w:id="4691" w:name="_Toc115973604"/>
      <w:bookmarkStart w:id="4692" w:name="_Toc115973764"/>
      <w:r w:rsidRPr="00231539">
        <w:rPr>
          <w:rStyle w:val="30"/>
          <w:rFonts w:hint="eastAsia"/>
        </w:rPr>
        <w:t>--analysis-reuse-file</w:t>
      </w:r>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p>
    <w:p w14:paraId="680CC52F" w14:textId="2762BDAC" w:rsidR="00BB4964" w:rsidRDefault="00BB4964" w:rsidP="009E3A30">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93" w:name="_Toc114931568"/>
      <w:bookmarkStart w:id="4694" w:name="_Toc115201995"/>
      <w:bookmarkStart w:id="4695" w:name="_Toc115364252"/>
      <w:bookmarkStart w:id="4696" w:name="_Toc115972015"/>
      <w:bookmarkStart w:id="4697" w:name="_Toc115973283"/>
      <w:bookmarkStart w:id="4698" w:name="_Toc115973444"/>
      <w:bookmarkStart w:id="4699" w:name="_Toc115973605"/>
      <w:bookmarkStart w:id="4700"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93"/>
      <w:bookmarkEnd w:id="4694"/>
      <w:bookmarkEnd w:id="4695"/>
      <w:bookmarkEnd w:id="4696"/>
      <w:bookmarkEnd w:id="4697"/>
      <w:bookmarkEnd w:id="4698"/>
      <w:bookmarkEnd w:id="4699"/>
      <w:bookmarkEnd w:id="4700"/>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701" w:name="_Toc487011"/>
      <w:bookmarkStart w:id="4702" w:name="_Toc566366"/>
      <w:bookmarkStart w:id="4703" w:name="_Toc566506"/>
      <w:bookmarkStart w:id="4704" w:name="_Toc566797"/>
      <w:bookmarkStart w:id="4705" w:name="_Toc567002"/>
      <w:bookmarkStart w:id="4706" w:name="_Toc21702909"/>
      <w:bookmarkStart w:id="4707" w:name="_Toc21703047"/>
      <w:bookmarkStart w:id="4708" w:name="_Toc21703185"/>
      <w:bookmarkStart w:id="4709" w:name="_Toc21703323"/>
      <w:bookmarkStart w:id="4710" w:name="_Toc21703460"/>
      <w:bookmarkStart w:id="4711" w:name="_Toc21705009"/>
      <w:bookmarkStart w:id="4712" w:name="_Toc21705148"/>
      <w:bookmarkStart w:id="4713" w:name="_Toc24478466"/>
      <w:bookmarkStart w:id="4714" w:name="_Toc24478929"/>
      <w:bookmarkStart w:id="4715" w:name="_Toc24479068"/>
      <w:bookmarkStart w:id="4716" w:name="_Toc26624588"/>
      <w:bookmarkStart w:id="4717" w:name="_Toc26625728"/>
      <w:bookmarkStart w:id="4718" w:name="_Toc26628330"/>
      <w:bookmarkStart w:id="4719" w:name="_Toc26628522"/>
      <w:bookmarkStart w:id="4720" w:name="_Toc29659430"/>
      <w:bookmarkStart w:id="4721" w:name="_Toc30507638"/>
      <w:bookmarkStart w:id="4722" w:name="_Toc33627623"/>
      <w:bookmarkStart w:id="4723" w:name="_Toc33629653"/>
      <w:bookmarkStart w:id="4724" w:name="_Toc35879123"/>
      <w:bookmarkStart w:id="4725" w:name="_Toc35886104"/>
      <w:bookmarkStart w:id="4726" w:name="_Toc35887929"/>
      <w:bookmarkStart w:id="4727" w:name="_Toc35896243"/>
      <w:bookmarkStart w:id="4728" w:name="_Toc35896397"/>
      <w:bookmarkStart w:id="4729" w:name="_Toc35896551"/>
      <w:bookmarkStart w:id="4730" w:name="_Toc35899880"/>
      <w:bookmarkStart w:id="4731" w:name="_Toc36908815"/>
      <w:bookmarkStart w:id="4732" w:name="_Toc37180571"/>
      <w:bookmarkStart w:id="4733" w:name="_Toc37182292"/>
      <w:bookmarkStart w:id="4734" w:name="_Toc37182442"/>
      <w:bookmarkStart w:id="4735" w:name="_Toc37184328"/>
      <w:bookmarkStart w:id="4736" w:name="_Toc37185575"/>
      <w:bookmarkStart w:id="4737" w:name="_Toc37186048"/>
      <w:bookmarkStart w:id="4738" w:name="_Toc37199490"/>
      <w:bookmarkStart w:id="4739" w:name="_Toc41830557"/>
      <w:bookmarkStart w:id="4740" w:name="_Toc41833392"/>
      <w:bookmarkStart w:id="4741" w:name="_Toc41833548"/>
      <w:bookmarkStart w:id="4742" w:name="_Toc60143384"/>
      <w:bookmarkStart w:id="4743" w:name="_Toc68715887"/>
      <w:bookmarkStart w:id="4744" w:name="_Toc68716042"/>
      <w:bookmarkStart w:id="4745" w:name="_Toc68716197"/>
      <w:bookmarkStart w:id="4746" w:name="_Toc68716352"/>
      <w:bookmarkStart w:id="4747" w:name="_Toc69799034"/>
      <w:bookmarkStart w:id="4748" w:name="_Toc69799190"/>
      <w:bookmarkStart w:id="4749" w:name="_Toc69799345"/>
      <w:bookmarkStart w:id="4750" w:name="_Toc69799500"/>
      <w:bookmarkStart w:id="4751" w:name="_Toc69809814"/>
      <w:bookmarkStart w:id="4752" w:name="_Toc69809969"/>
      <w:bookmarkStart w:id="4753" w:name="_Toc82637157"/>
      <w:bookmarkStart w:id="4754" w:name="_Toc82647057"/>
      <w:bookmarkStart w:id="4755" w:name="_Toc82648382"/>
      <w:bookmarkStart w:id="4756" w:name="_Toc83854270"/>
      <w:bookmarkStart w:id="4757" w:name="_Toc84723312"/>
      <w:bookmarkStart w:id="4758" w:name="_Toc93797046"/>
      <w:bookmarkStart w:id="4759" w:name="_Toc93797206"/>
      <w:bookmarkStart w:id="4760" w:name="_Toc94739948"/>
      <w:bookmarkStart w:id="4761" w:name="_Toc94821403"/>
      <w:bookmarkStart w:id="4762" w:name="_Toc94827302"/>
      <w:bookmarkStart w:id="4763" w:name="_Toc94827462"/>
      <w:bookmarkStart w:id="4764" w:name="_Toc94827622"/>
      <w:bookmarkStart w:id="4765" w:name="_Toc94828567"/>
      <w:bookmarkStart w:id="4766" w:name="_Toc96179667"/>
      <w:bookmarkStart w:id="4767" w:name="_Toc96690919"/>
      <w:bookmarkStart w:id="4768" w:name="_Toc96691083"/>
      <w:bookmarkStart w:id="4769" w:name="_Toc96693637"/>
      <w:bookmarkStart w:id="4770" w:name="_Toc96694411"/>
      <w:bookmarkStart w:id="4771" w:name="_Toc96694945"/>
      <w:bookmarkStart w:id="4772" w:name="_Toc96695266"/>
      <w:bookmarkStart w:id="4773" w:name="_Toc96697473"/>
      <w:bookmarkStart w:id="4774" w:name="_Toc96714037"/>
      <w:bookmarkStart w:id="4775" w:name="_Toc97332030"/>
      <w:bookmarkStart w:id="4776" w:name="_Toc97332199"/>
      <w:bookmarkStart w:id="4777" w:name="_Toc97332360"/>
      <w:bookmarkStart w:id="4778" w:name="_Toc97332521"/>
      <w:bookmarkStart w:id="4779" w:name="_Toc97332682"/>
      <w:bookmarkStart w:id="4780" w:name="_Toc97332843"/>
      <w:bookmarkStart w:id="4781" w:name="_Toc97385807"/>
      <w:bookmarkStart w:id="4782" w:name="_Toc97477048"/>
      <w:bookmarkStart w:id="4783" w:name="_Toc111038991"/>
      <w:bookmarkStart w:id="4784" w:name="_Toc112587413"/>
      <w:bookmarkStart w:id="4785" w:name="_Toc114931569"/>
      <w:bookmarkStart w:id="4786" w:name="_Toc115201996"/>
      <w:bookmarkStart w:id="4787" w:name="_Toc115364253"/>
      <w:bookmarkStart w:id="4788" w:name="_Toc115972016"/>
      <w:bookmarkStart w:id="4789" w:name="_Toc115973284"/>
      <w:bookmarkStart w:id="4790" w:name="_Toc115973445"/>
      <w:bookmarkStart w:id="4791" w:name="_Toc115973606"/>
      <w:bookmarkStart w:id="4792" w:name="_Toc115973766"/>
      <w:bookmarkStart w:id="4793" w:name="_Hlk97388335"/>
      <w:r w:rsidRPr="00231539">
        <w:rPr>
          <w:rStyle w:val="30"/>
          <w:rFonts w:hint="eastAsia"/>
        </w:rPr>
        <w:t>--multi-pass-opt-analysis</w:t>
      </w:r>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94" w:name="_Toc487012"/>
      <w:bookmarkStart w:id="4795" w:name="_Toc566367"/>
      <w:bookmarkStart w:id="4796" w:name="_Toc566507"/>
      <w:bookmarkStart w:id="4797" w:name="_Toc566798"/>
      <w:bookmarkStart w:id="4798" w:name="_Toc567003"/>
      <w:bookmarkStart w:id="4799" w:name="_Toc21702910"/>
      <w:bookmarkStart w:id="4800" w:name="_Toc21703048"/>
      <w:bookmarkStart w:id="4801" w:name="_Toc21703186"/>
      <w:bookmarkStart w:id="4802" w:name="_Toc21703324"/>
      <w:bookmarkStart w:id="4803" w:name="_Toc21703461"/>
      <w:bookmarkStart w:id="4804" w:name="_Toc21705010"/>
      <w:bookmarkStart w:id="4805" w:name="_Toc21705149"/>
      <w:bookmarkStart w:id="4806" w:name="_Toc24478467"/>
      <w:bookmarkStart w:id="4807" w:name="_Toc24478930"/>
      <w:bookmarkStart w:id="4808" w:name="_Toc24479069"/>
      <w:bookmarkStart w:id="4809" w:name="_Toc26624589"/>
      <w:bookmarkStart w:id="4810" w:name="_Toc26625729"/>
      <w:bookmarkStart w:id="4811" w:name="_Toc26628331"/>
      <w:bookmarkStart w:id="4812" w:name="_Toc26628523"/>
      <w:bookmarkStart w:id="4813" w:name="_Toc29659431"/>
      <w:bookmarkStart w:id="4814" w:name="_Toc30507639"/>
      <w:bookmarkStart w:id="4815" w:name="_Toc33627624"/>
      <w:bookmarkStart w:id="4816" w:name="_Toc33629654"/>
      <w:bookmarkStart w:id="4817" w:name="_Toc35879124"/>
      <w:bookmarkStart w:id="4818" w:name="_Toc35886105"/>
      <w:bookmarkStart w:id="4819" w:name="_Toc35887930"/>
      <w:bookmarkStart w:id="4820" w:name="_Toc35896244"/>
      <w:bookmarkStart w:id="4821" w:name="_Toc35896398"/>
      <w:bookmarkStart w:id="4822" w:name="_Toc35896552"/>
      <w:bookmarkStart w:id="4823" w:name="_Toc35899881"/>
      <w:bookmarkStart w:id="4824" w:name="_Toc36908816"/>
      <w:bookmarkStart w:id="4825" w:name="_Toc37180572"/>
      <w:bookmarkStart w:id="4826" w:name="_Toc37182293"/>
      <w:bookmarkStart w:id="4827" w:name="_Toc37182443"/>
      <w:bookmarkStart w:id="4828" w:name="_Toc37184329"/>
      <w:bookmarkStart w:id="4829" w:name="_Toc37185576"/>
      <w:bookmarkStart w:id="4830" w:name="_Toc37186049"/>
      <w:bookmarkStart w:id="4831" w:name="_Toc37199491"/>
      <w:bookmarkStart w:id="4832" w:name="_Toc41830558"/>
      <w:bookmarkStart w:id="4833" w:name="_Toc41833393"/>
      <w:bookmarkStart w:id="4834" w:name="_Toc41833549"/>
      <w:bookmarkStart w:id="4835" w:name="_Toc60143385"/>
      <w:bookmarkStart w:id="4836" w:name="_Toc68715888"/>
      <w:bookmarkStart w:id="4837" w:name="_Toc68716043"/>
      <w:bookmarkStart w:id="4838" w:name="_Toc68716198"/>
      <w:bookmarkStart w:id="4839" w:name="_Toc68716353"/>
      <w:bookmarkStart w:id="4840" w:name="_Toc69799035"/>
      <w:bookmarkStart w:id="4841" w:name="_Toc69799191"/>
      <w:bookmarkStart w:id="4842" w:name="_Toc69799346"/>
      <w:bookmarkStart w:id="4843" w:name="_Toc69799501"/>
      <w:bookmarkStart w:id="4844" w:name="_Toc69809815"/>
      <w:bookmarkStart w:id="4845" w:name="_Toc69809970"/>
      <w:bookmarkStart w:id="4846" w:name="_Toc82637158"/>
      <w:bookmarkStart w:id="4847" w:name="_Toc82647058"/>
      <w:bookmarkStart w:id="4848" w:name="_Toc82648383"/>
      <w:bookmarkStart w:id="4849" w:name="_Toc83854271"/>
      <w:bookmarkStart w:id="4850" w:name="_Toc84723313"/>
      <w:bookmarkStart w:id="4851" w:name="_Toc93797047"/>
      <w:bookmarkStart w:id="4852" w:name="_Toc93797207"/>
      <w:bookmarkStart w:id="4853" w:name="_Toc94739949"/>
      <w:bookmarkStart w:id="4854" w:name="_Toc94821404"/>
      <w:bookmarkStart w:id="4855" w:name="_Toc94827303"/>
      <w:bookmarkStart w:id="4856" w:name="_Toc94827463"/>
      <w:bookmarkStart w:id="4857" w:name="_Toc94827623"/>
      <w:bookmarkStart w:id="4858" w:name="_Toc94828568"/>
      <w:bookmarkStart w:id="4859" w:name="_Toc96179668"/>
      <w:bookmarkStart w:id="4860" w:name="_Toc96690920"/>
      <w:bookmarkStart w:id="4861" w:name="_Toc96691084"/>
      <w:bookmarkStart w:id="4862" w:name="_Toc96693638"/>
      <w:bookmarkStart w:id="4863" w:name="_Toc96694412"/>
      <w:bookmarkStart w:id="4864" w:name="_Toc96694946"/>
      <w:bookmarkStart w:id="4865" w:name="_Toc96695267"/>
      <w:bookmarkStart w:id="4866" w:name="_Toc96697474"/>
      <w:bookmarkStart w:id="4867" w:name="_Toc96714038"/>
      <w:bookmarkStart w:id="4868" w:name="_Toc97332031"/>
      <w:bookmarkStart w:id="4869" w:name="_Toc97332200"/>
      <w:bookmarkStart w:id="4870" w:name="_Toc97332361"/>
      <w:bookmarkStart w:id="4871" w:name="_Toc97332522"/>
      <w:bookmarkStart w:id="4872" w:name="_Toc97332683"/>
      <w:bookmarkStart w:id="4873" w:name="_Toc97332844"/>
      <w:bookmarkStart w:id="4874" w:name="_Toc97385808"/>
      <w:bookmarkStart w:id="4875" w:name="_Toc97477049"/>
      <w:bookmarkStart w:id="4876" w:name="_Toc111038992"/>
      <w:bookmarkStart w:id="4877" w:name="_Toc112587414"/>
      <w:bookmarkStart w:id="4878" w:name="_Toc114931570"/>
      <w:bookmarkStart w:id="4879" w:name="_Toc115201997"/>
      <w:bookmarkStart w:id="4880" w:name="_Toc115364254"/>
      <w:bookmarkStart w:id="4881" w:name="_Toc115972017"/>
      <w:bookmarkStart w:id="4882" w:name="_Toc115973285"/>
      <w:bookmarkStart w:id="4883" w:name="_Toc115973446"/>
      <w:bookmarkStart w:id="4884" w:name="_Toc115973607"/>
      <w:bookmarkStart w:id="4885" w:name="_Toc115973767"/>
      <w:r w:rsidRPr="00231539">
        <w:rPr>
          <w:rStyle w:val="30"/>
          <w:rFonts w:hint="eastAsia"/>
        </w:rPr>
        <w:t>--multi-pass-opt-distortion</w:t>
      </w:r>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86" w:name="_Toc21702911"/>
      <w:bookmarkStart w:id="4887" w:name="_Toc21703049"/>
      <w:bookmarkStart w:id="4888" w:name="_Toc21703187"/>
      <w:bookmarkStart w:id="4889" w:name="_Toc21703325"/>
      <w:bookmarkStart w:id="4890" w:name="_Toc21703462"/>
      <w:bookmarkStart w:id="4891" w:name="_Toc21705011"/>
      <w:bookmarkStart w:id="4892" w:name="_Toc21705150"/>
      <w:bookmarkStart w:id="4893" w:name="_Toc24478468"/>
      <w:bookmarkStart w:id="4894" w:name="_Toc24478931"/>
      <w:bookmarkStart w:id="4895" w:name="_Toc24479070"/>
      <w:bookmarkStart w:id="4896" w:name="_Toc26624590"/>
      <w:bookmarkStart w:id="4897" w:name="_Toc26625730"/>
      <w:bookmarkStart w:id="4898" w:name="_Toc26628332"/>
      <w:bookmarkStart w:id="4899" w:name="_Toc26628524"/>
      <w:bookmarkStart w:id="4900" w:name="_Toc29659432"/>
      <w:bookmarkStart w:id="4901" w:name="_Toc30507640"/>
      <w:bookmarkStart w:id="4902" w:name="_Toc33627625"/>
      <w:bookmarkStart w:id="4903" w:name="_Toc33629655"/>
      <w:bookmarkStart w:id="4904" w:name="_Toc35879125"/>
      <w:bookmarkStart w:id="4905" w:name="_Toc35886106"/>
      <w:bookmarkStart w:id="4906" w:name="_Toc35887931"/>
      <w:bookmarkStart w:id="4907" w:name="_Toc35896245"/>
      <w:bookmarkStart w:id="4908" w:name="_Toc35896399"/>
      <w:bookmarkStart w:id="4909" w:name="_Toc35896553"/>
      <w:bookmarkStart w:id="4910" w:name="_Toc35899882"/>
      <w:bookmarkStart w:id="4911" w:name="_Toc36908817"/>
      <w:bookmarkStart w:id="4912" w:name="_Toc37180573"/>
      <w:bookmarkStart w:id="4913" w:name="_Toc37182294"/>
      <w:bookmarkStart w:id="4914" w:name="_Toc37182444"/>
      <w:bookmarkStart w:id="4915" w:name="_Toc37184330"/>
      <w:bookmarkStart w:id="4916" w:name="_Toc37185577"/>
      <w:bookmarkStart w:id="4917" w:name="_Toc37186050"/>
      <w:bookmarkStart w:id="4918" w:name="_Toc37199492"/>
      <w:bookmarkStart w:id="4919" w:name="_Toc41830559"/>
      <w:bookmarkStart w:id="4920" w:name="_Toc41833394"/>
      <w:bookmarkStart w:id="4921" w:name="_Toc41833550"/>
      <w:bookmarkStart w:id="4922" w:name="_Toc60143386"/>
      <w:bookmarkStart w:id="4923" w:name="_Toc68715889"/>
      <w:bookmarkStart w:id="4924" w:name="_Toc68716044"/>
      <w:bookmarkStart w:id="4925" w:name="_Toc68716199"/>
      <w:bookmarkStart w:id="4926" w:name="_Toc68716354"/>
      <w:bookmarkStart w:id="4927" w:name="_Toc69799036"/>
      <w:bookmarkStart w:id="4928" w:name="_Toc69799192"/>
      <w:bookmarkStart w:id="4929" w:name="_Toc69799347"/>
      <w:bookmarkStart w:id="4930" w:name="_Toc69799502"/>
      <w:bookmarkStart w:id="4931" w:name="_Toc69809816"/>
      <w:bookmarkStart w:id="4932" w:name="_Toc69809971"/>
      <w:bookmarkStart w:id="4933" w:name="_Toc82637159"/>
      <w:bookmarkStart w:id="4934" w:name="_Toc82647059"/>
      <w:bookmarkStart w:id="4935" w:name="_Toc82648384"/>
      <w:bookmarkStart w:id="4936" w:name="_Toc83854272"/>
      <w:bookmarkStart w:id="4937" w:name="_Toc84723314"/>
      <w:bookmarkStart w:id="4938" w:name="_Toc93797048"/>
      <w:bookmarkStart w:id="4939" w:name="_Toc93797208"/>
      <w:bookmarkStart w:id="4940" w:name="_Toc94739950"/>
      <w:bookmarkStart w:id="4941" w:name="_Toc94821405"/>
      <w:bookmarkStart w:id="4942" w:name="_Toc94827304"/>
      <w:bookmarkStart w:id="4943" w:name="_Toc94827464"/>
      <w:bookmarkStart w:id="4944" w:name="_Toc94827624"/>
      <w:bookmarkStart w:id="4945" w:name="_Toc94828569"/>
      <w:bookmarkStart w:id="4946" w:name="_Toc96179669"/>
      <w:bookmarkStart w:id="4947" w:name="_Toc96690921"/>
      <w:bookmarkStart w:id="4948" w:name="_Toc96691085"/>
      <w:bookmarkStart w:id="4949" w:name="_Toc96693639"/>
      <w:bookmarkStart w:id="4950" w:name="_Toc96694413"/>
      <w:bookmarkStart w:id="4951" w:name="_Toc96694947"/>
      <w:bookmarkStart w:id="4952" w:name="_Toc96695268"/>
      <w:bookmarkStart w:id="4953" w:name="_Toc96697475"/>
      <w:bookmarkStart w:id="4954" w:name="_Toc96714039"/>
      <w:bookmarkStart w:id="4955" w:name="_Toc97332032"/>
      <w:bookmarkStart w:id="4956" w:name="_Toc97332201"/>
      <w:bookmarkStart w:id="4957" w:name="_Toc97332362"/>
      <w:bookmarkStart w:id="4958" w:name="_Toc97332523"/>
      <w:bookmarkStart w:id="4959" w:name="_Toc97332684"/>
      <w:bookmarkStart w:id="4960" w:name="_Toc97332845"/>
      <w:bookmarkStart w:id="4961" w:name="_Toc97385809"/>
      <w:bookmarkStart w:id="4962" w:name="_Toc97477050"/>
      <w:bookmarkStart w:id="4963" w:name="_Toc111038993"/>
      <w:bookmarkStart w:id="4964" w:name="_Toc112587415"/>
      <w:bookmarkStart w:id="4965" w:name="_Toc114931571"/>
      <w:bookmarkStart w:id="4966" w:name="_Toc115201998"/>
      <w:bookmarkStart w:id="4967" w:name="_Toc115364255"/>
      <w:bookmarkStart w:id="4968" w:name="_Toc115972018"/>
      <w:bookmarkStart w:id="4969" w:name="_Toc115973286"/>
      <w:bookmarkStart w:id="4970" w:name="_Toc115973447"/>
      <w:bookmarkStart w:id="4971" w:name="_Toc115973608"/>
      <w:bookmarkStart w:id="4972" w:name="_Toc115973768"/>
      <w:r w:rsidRPr="008666BD">
        <w:rPr>
          <w:rStyle w:val="30"/>
          <w:rFonts w:hint="eastAsia"/>
        </w:rPr>
        <w:t>--multi-pass-opt-</w:t>
      </w:r>
      <w:proofErr w:type="spellStart"/>
      <w:r w:rsidRPr="008666BD">
        <w:rPr>
          <w:rStyle w:val="30"/>
        </w:rPr>
        <w:t>rps</w:t>
      </w:r>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proofErr w:type="spellEnd"/>
    </w:p>
    <w:p w14:paraId="6F5D9C5D" w14:textId="251A6127" w:rsidR="005E6679" w:rsidRPr="00BB4964" w:rsidRDefault="005E6679" w:rsidP="009E3A30">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73" w:name="_Toc114931572"/>
      <w:bookmarkStart w:id="4974" w:name="_Toc115201999"/>
      <w:bookmarkStart w:id="4975" w:name="_Toc115364256"/>
      <w:bookmarkStart w:id="4976" w:name="_Toc115972019"/>
      <w:bookmarkStart w:id="4977" w:name="_Toc115973287"/>
      <w:bookmarkStart w:id="4978" w:name="_Toc115973448"/>
      <w:bookmarkStart w:id="4979" w:name="_Toc115973609"/>
      <w:bookmarkStart w:id="4980" w:name="_Toc115973769"/>
      <w:bookmarkStart w:id="4981" w:name="_Hlk114930906"/>
      <w:bookmarkEnd w:id="4793"/>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73"/>
      <w:bookmarkEnd w:id="4974"/>
      <w:bookmarkEnd w:id="4975"/>
      <w:bookmarkEnd w:id="4976"/>
      <w:bookmarkEnd w:id="4977"/>
      <w:bookmarkEnd w:id="4978"/>
      <w:bookmarkEnd w:id="4979"/>
      <w:bookmarkEnd w:id="4980"/>
    </w:p>
    <w:p w14:paraId="05A9DA5A" w14:textId="77777777" w:rsidR="009E3A30" w:rsidRPr="009E3A30" w:rsidRDefault="004957DB" w:rsidP="009E3A30">
      <w:pPr>
        <w:pStyle w:val="31"/>
        <w:rPr>
          <w:rStyle w:val="30"/>
          <w:vanish/>
          <w:specVanish/>
        </w:rPr>
      </w:pPr>
      <w:bookmarkStart w:id="4982" w:name="_Toc41833407"/>
      <w:bookmarkStart w:id="4983" w:name="_Toc41833563"/>
      <w:bookmarkStart w:id="4984" w:name="_Toc60143399"/>
      <w:bookmarkStart w:id="4985" w:name="_Toc68715902"/>
      <w:bookmarkStart w:id="4986" w:name="_Toc68716057"/>
      <w:bookmarkStart w:id="4987" w:name="_Toc68716212"/>
      <w:bookmarkStart w:id="4988" w:name="_Toc68716367"/>
      <w:bookmarkStart w:id="4989" w:name="_Toc69799049"/>
      <w:bookmarkStart w:id="4990" w:name="_Toc69799205"/>
      <w:bookmarkStart w:id="4991" w:name="_Toc69799360"/>
      <w:bookmarkStart w:id="4992" w:name="_Toc69799515"/>
      <w:bookmarkStart w:id="4993" w:name="_Toc69809829"/>
      <w:bookmarkStart w:id="4994" w:name="_Toc69809984"/>
      <w:bookmarkStart w:id="4995" w:name="_Toc82637172"/>
      <w:bookmarkStart w:id="4996" w:name="_Toc82647072"/>
      <w:bookmarkStart w:id="4997" w:name="_Toc82648397"/>
      <w:bookmarkStart w:id="4998" w:name="_Toc83854285"/>
      <w:bookmarkStart w:id="4999" w:name="_Toc84723327"/>
      <w:bookmarkStart w:id="5000" w:name="_Toc93797061"/>
      <w:bookmarkStart w:id="5001" w:name="_Toc93797221"/>
      <w:bookmarkStart w:id="5002" w:name="_Toc94739963"/>
      <w:bookmarkStart w:id="5003" w:name="_Toc94821418"/>
      <w:bookmarkStart w:id="5004" w:name="_Toc94827317"/>
      <w:bookmarkStart w:id="5005" w:name="_Toc94827477"/>
      <w:bookmarkStart w:id="5006" w:name="_Toc94827637"/>
      <w:bookmarkStart w:id="5007" w:name="_Toc94828582"/>
      <w:bookmarkStart w:id="5008" w:name="_Toc96179682"/>
      <w:bookmarkStart w:id="5009" w:name="_Toc96690934"/>
      <w:bookmarkStart w:id="5010" w:name="_Toc96691098"/>
      <w:bookmarkStart w:id="5011" w:name="_Toc96693652"/>
      <w:bookmarkStart w:id="5012" w:name="_Toc96694426"/>
      <w:bookmarkStart w:id="5013" w:name="_Toc96694960"/>
      <w:bookmarkStart w:id="5014" w:name="_Toc96695281"/>
      <w:bookmarkStart w:id="5015" w:name="_Toc96697488"/>
      <w:bookmarkStart w:id="5016" w:name="_Toc96714052"/>
      <w:bookmarkStart w:id="5017" w:name="_Toc97332048"/>
      <w:bookmarkStart w:id="5018" w:name="_Toc97332217"/>
      <w:bookmarkStart w:id="5019" w:name="_Toc97332378"/>
      <w:bookmarkStart w:id="5020" w:name="_Toc97332539"/>
      <w:bookmarkStart w:id="5021" w:name="_Toc97332700"/>
      <w:bookmarkStart w:id="5022" w:name="_Toc97332861"/>
      <w:bookmarkStart w:id="5023" w:name="_Toc97385825"/>
      <w:bookmarkStart w:id="5024" w:name="_Toc97477066"/>
      <w:bookmarkStart w:id="5025" w:name="_Toc111039009"/>
      <w:bookmarkStart w:id="5026" w:name="_Toc112587431"/>
      <w:bookmarkStart w:id="5027" w:name="_Toc114931573"/>
      <w:bookmarkStart w:id="5028" w:name="_Toc115202000"/>
      <w:bookmarkStart w:id="5029" w:name="_Toc115364257"/>
      <w:bookmarkStart w:id="5030" w:name="_Toc115972020"/>
      <w:bookmarkStart w:id="5031" w:name="_Toc115973288"/>
      <w:bookmarkStart w:id="5032" w:name="_Toc115973449"/>
      <w:bookmarkStart w:id="5033" w:name="_Toc115973610"/>
      <w:bookmarkStart w:id="5034" w:name="_Toc115973770"/>
      <w:bookmarkStart w:id="5035" w:name="_Hlk41833583"/>
      <w:r w:rsidRPr="005A6C27">
        <w:rPr>
          <w:rStyle w:val="30"/>
          <w:rFonts w:hint="eastAsia"/>
        </w:rPr>
        <w:t>-</w:t>
      </w:r>
      <w:r w:rsidRPr="005A6C27">
        <w:rPr>
          <w:rStyle w:val="30"/>
        </w:rPr>
        <w:t>-abr-ladder</w:t>
      </w:r>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p>
    <w:p w14:paraId="0BD29C18" w14:textId="7BF2BC92"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C4C72">
        <w:fldChar w:fldCharType="begin"/>
      </w:r>
      <w:r w:rsidR="001C4C72">
        <w:instrText xml:space="preserve"> HYPERLINK \l "_analysis模块save/load部分:" </w:instrText>
      </w:r>
      <w:r w:rsidR="001C4C72">
        <w:fldChar w:fldCharType="separate"/>
      </w:r>
      <w:r w:rsidRPr="00AF5994">
        <w:rPr>
          <w:rStyle w:val="afc"/>
          <w:rFonts w:hAnsiTheme="minorHAnsi" w:cs="宋体" w:hint="eastAsia"/>
          <w:kern w:val="0"/>
        </w:rPr>
        <w:t>analysis-load-reuse-level</w:t>
      </w:r>
      <w:r w:rsidR="001C4C72">
        <w:rPr>
          <w:rStyle w:val="afc"/>
          <w:rFonts w:hAnsiTheme="minorHAnsi" w:cs="宋体"/>
          <w:kern w:val="0"/>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E57F8F">
      <w:pPr>
        <w:pStyle w:val="af8"/>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5035"/>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981"/>
    </w:p>
    <w:p w14:paraId="5361A6A3" w14:textId="5DBCD1B1" w:rsidR="00D81C2D" w:rsidRDefault="00D81C2D" w:rsidP="0052195E">
      <w:pPr>
        <w:widowControl/>
        <w:spacing w:before="163" w:after="326"/>
        <w:rPr>
          <w:rFonts w:cs="宋体"/>
          <w:kern w:val="0"/>
        </w:rPr>
      </w:pPr>
      <w:bookmarkStart w:id="5036" w:name="_Toc115364258"/>
      <w:bookmarkStart w:id="5037" w:name="_Toc115972021"/>
      <w:bookmarkStart w:id="5038" w:name="_Toc115973289"/>
      <w:bookmarkStart w:id="5039" w:name="_Toc115973450"/>
      <w:bookmarkStart w:id="5040" w:name="_Toc115973611"/>
      <w:bookmarkStart w:id="5041"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36"/>
      <w:bookmarkEnd w:id="5037"/>
      <w:bookmarkEnd w:id="5038"/>
      <w:bookmarkEnd w:id="5039"/>
      <w:bookmarkEnd w:id="5040"/>
      <w:bookmarkEnd w:id="5041"/>
    </w:p>
    <w:p w14:paraId="6AD5F51B" w14:textId="77777777" w:rsidR="009E3A30" w:rsidRPr="009E3A30" w:rsidRDefault="00D81C2D" w:rsidP="009E3A30">
      <w:pPr>
        <w:pStyle w:val="3"/>
        <w:spacing w:before="163" w:after="326"/>
        <w:rPr>
          <w:vanish/>
          <w:specVanish/>
        </w:rPr>
      </w:pPr>
      <w:bookmarkStart w:id="5042" w:name="_Toc486991"/>
      <w:bookmarkStart w:id="5043" w:name="_Toc566346"/>
      <w:bookmarkStart w:id="5044" w:name="_Toc566486"/>
      <w:bookmarkStart w:id="5045" w:name="_Toc566777"/>
      <w:bookmarkStart w:id="5046" w:name="_Toc566982"/>
      <w:bookmarkStart w:id="5047" w:name="_Toc21702854"/>
      <w:bookmarkStart w:id="5048" w:name="_Toc21702992"/>
      <w:bookmarkStart w:id="5049" w:name="_Toc21703130"/>
      <w:bookmarkStart w:id="5050" w:name="_Toc21703268"/>
      <w:bookmarkStart w:id="5051" w:name="_Toc21703404"/>
      <w:bookmarkStart w:id="5052" w:name="_Toc21704953"/>
      <w:bookmarkStart w:id="5053" w:name="_Toc21705092"/>
      <w:bookmarkStart w:id="5054" w:name="_Toc24478410"/>
      <w:bookmarkStart w:id="5055" w:name="_Toc24478873"/>
      <w:bookmarkStart w:id="5056" w:name="_Toc24479012"/>
      <w:bookmarkStart w:id="5057" w:name="_Toc26624532"/>
      <w:bookmarkStart w:id="5058" w:name="_Toc26625671"/>
      <w:bookmarkStart w:id="5059" w:name="_Toc26628272"/>
      <w:bookmarkStart w:id="5060" w:name="_Toc26628463"/>
      <w:bookmarkStart w:id="5061" w:name="_Toc29659371"/>
      <w:bookmarkStart w:id="5062" w:name="_Toc30507578"/>
      <w:bookmarkStart w:id="5063" w:name="_Toc33627563"/>
      <w:bookmarkStart w:id="5064" w:name="_Toc33629593"/>
      <w:bookmarkStart w:id="5065" w:name="_Toc35879063"/>
      <w:bookmarkStart w:id="5066" w:name="_Toc35886044"/>
      <w:bookmarkStart w:id="5067" w:name="_Toc35887869"/>
      <w:bookmarkStart w:id="5068" w:name="_Toc35896183"/>
      <w:bookmarkStart w:id="5069" w:name="_Toc35896337"/>
      <w:bookmarkStart w:id="5070" w:name="_Toc35896491"/>
      <w:bookmarkStart w:id="5071" w:name="_Toc35899820"/>
      <w:bookmarkStart w:id="5072" w:name="_Toc36908755"/>
      <w:bookmarkStart w:id="5073" w:name="_Toc37180517"/>
      <w:bookmarkStart w:id="5074" w:name="_Toc37182238"/>
      <w:bookmarkStart w:id="5075" w:name="_Toc37182388"/>
      <w:bookmarkStart w:id="5076" w:name="_Toc37184274"/>
      <w:bookmarkStart w:id="5077" w:name="_Toc37185523"/>
      <w:bookmarkStart w:id="5078" w:name="_Toc37185996"/>
      <w:bookmarkStart w:id="5079" w:name="_Toc37199438"/>
      <w:bookmarkStart w:id="5080" w:name="_Toc41830508"/>
      <w:bookmarkStart w:id="5081" w:name="_Toc41833361"/>
      <w:bookmarkStart w:id="5082" w:name="_Toc41833517"/>
      <w:bookmarkStart w:id="5083" w:name="_Toc60143353"/>
      <w:bookmarkStart w:id="5084" w:name="_Toc68715856"/>
      <w:bookmarkStart w:id="5085" w:name="_Toc68716011"/>
      <w:bookmarkStart w:id="5086" w:name="_Toc68716166"/>
      <w:bookmarkStart w:id="5087" w:name="_Toc68716321"/>
      <w:bookmarkStart w:id="5088" w:name="_Toc69799003"/>
      <w:bookmarkStart w:id="5089" w:name="_Toc69799159"/>
      <w:bookmarkStart w:id="5090" w:name="_Toc69799314"/>
      <w:bookmarkStart w:id="5091" w:name="_Toc69799469"/>
      <w:bookmarkStart w:id="5092" w:name="_Toc69809783"/>
      <w:bookmarkStart w:id="5093" w:name="_Toc69809938"/>
      <w:bookmarkStart w:id="5094" w:name="_Toc82637126"/>
      <w:bookmarkStart w:id="5095" w:name="_Toc82647019"/>
      <w:bookmarkStart w:id="5096" w:name="_Toc82648344"/>
      <w:bookmarkStart w:id="5097" w:name="_Toc83854232"/>
      <w:bookmarkStart w:id="5098" w:name="_Toc84723274"/>
      <w:bookmarkStart w:id="5099" w:name="_Toc93797008"/>
      <w:bookmarkStart w:id="5100" w:name="_Toc93797168"/>
      <w:bookmarkStart w:id="5101" w:name="_Toc94739914"/>
      <w:bookmarkStart w:id="5102" w:name="_Toc94821369"/>
      <w:bookmarkStart w:id="5103" w:name="_Toc94827268"/>
      <w:bookmarkStart w:id="5104" w:name="_Toc94827428"/>
      <w:bookmarkStart w:id="5105" w:name="_Toc94827588"/>
      <w:bookmarkStart w:id="5106" w:name="_Toc94828533"/>
      <w:bookmarkStart w:id="5107" w:name="_Toc96179634"/>
      <w:bookmarkStart w:id="5108" w:name="_Toc96690886"/>
      <w:bookmarkStart w:id="5109" w:name="_Toc96691050"/>
      <w:bookmarkStart w:id="5110" w:name="_Toc96693604"/>
      <w:bookmarkStart w:id="5111" w:name="_Toc96694378"/>
      <w:bookmarkStart w:id="5112" w:name="_Toc96694912"/>
      <w:bookmarkStart w:id="5113" w:name="_Toc96695233"/>
      <w:bookmarkStart w:id="5114" w:name="_Toc96697439"/>
      <w:bookmarkStart w:id="5115" w:name="_Toc96714003"/>
      <w:bookmarkStart w:id="5116" w:name="_Toc97331996"/>
      <w:bookmarkStart w:id="5117" w:name="_Toc97332165"/>
      <w:bookmarkStart w:id="5118" w:name="_Toc97332326"/>
      <w:bookmarkStart w:id="5119" w:name="_Toc97332487"/>
      <w:bookmarkStart w:id="5120" w:name="_Toc97332648"/>
      <w:bookmarkStart w:id="5121" w:name="_Toc97332809"/>
      <w:bookmarkStart w:id="5122" w:name="_Toc97385773"/>
      <w:bookmarkStart w:id="5123" w:name="_Hlk36908339"/>
      <w:r w:rsidRPr="001D31AA">
        <w:rPr>
          <w:rFonts w:hint="eastAsia"/>
        </w:rPr>
        <w:t>--lossless</w:t>
      </w:r>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率失真优化以增强</w:t>
      </w:r>
      <w:r w:rsidRPr="001D31AA">
        <w:rPr>
          <w:rFonts w:hAnsiTheme="minorHAnsi" w:hint="eastAsia"/>
        </w:rPr>
        <w:lastRenderedPageBreak/>
        <w:t xml:space="preserve">参考性能. </w:t>
      </w:r>
      <w:r w:rsidRPr="001D31AA">
        <w:rPr>
          <w:rFonts w:hint="eastAsia"/>
        </w:rPr>
        <w:t>直接输出体积非常大的原画, 相比锁定量化方法, 这样能满足影业/科研用, 而非个人和一般媒体所需</w:t>
      </w:r>
      <w:bookmarkStart w:id="5124"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23"/>
      <w:bookmarkEnd w:id="5124"/>
    </w:p>
    <w:p w14:paraId="53136B77" w14:textId="77777777" w:rsidR="009E3A30" w:rsidRPr="009E3A30" w:rsidRDefault="00D81C2D" w:rsidP="009E3A30">
      <w:pPr>
        <w:pStyle w:val="3"/>
        <w:spacing w:before="163" w:after="326"/>
        <w:rPr>
          <w:vanish/>
          <w:specVanish/>
        </w:rPr>
      </w:pPr>
      <w:bookmarkStart w:id="5125" w:name="_Toc486992"/>
      <w:bookmarkStart w:id="5126" w:name="_Toc566347"/>
      <w:bookmarkStart w:id="5127" w:name="_Toc566487"/>
      <w:bookmarkStart w:id="5128" w:name="_Toc566778"/>
      <w:bookmarkStart w:id="5129" w:name="_Toc566983"/>
      <w:bookmarkStart w:id="5130" w:name="_Toc21702855"/>
      <w:bookmarkStart w:id="5131" w:name="_Toc21702993"/>
      <w:bookmarkStart w:id="5132" w:name="_Toc21703131"/>
      <w:bookmarkStart w:id="5133" w:name="_Toc21703269"/>
      <w:bookmarkStart w:id="5134" w:name="_Toc21703405"/>
      <w:bookmarkStart w:id="5135" w:name="_Toc21704954"/>
      <w:bookmarkStart w:id="5136" w:name="_Toc21705093"/>
      <w:bookmarkStart w:id="5137" w:name="_Toc24478411"/>
      <w:bookmarkStart w:id="5138" w:name="_Toc24478874"/>
      <w:bookmarkStart w:id="5139" w:name="_Toc24479013"/>
      <w:bookmarkStart w:id="5140" w:name="_Toc26624533"/>
      <w:bookmarkStart w:id="5141" w:name="_Toc26625672"/>
      <w:bookmarkStart w:id="5142" w:name="_Toc26628273"/>
      <w:bookmarkStart w:id="5143" w:name="_Toc26628464"/>
      <w:bookmarkStart w:id="5144" w:name="_Toc29659372"/>
      <w:bookmarkStart w:id="5145" w:name="_Toc30507579"/>
      <w:bookmarkStart w:id="5146" w:name="_Toc33627564"/>
      <w:bookmarkStart w:id="5147" w:name="_Toc33629594"/>
      <w:bookmarkStart w:id="5148" w:name="_Toc35879064"/>
      <w:bookmarkStart w:id="5149" w:name="_Toc35886045"/>
      <w:bookmarkStart w:id="5150" w:name="_Toc35887870"/>
      <w:bookmarkStart w:id="5151" w:name="_Toc35896184"/>
      <w:bookmarkStart w:id="5152" w:name="_Toc35896338"/>
      <w:bookmarkStart w:id="5153" w:name="_Toc35896492"/>
      <w:bookmarkStart w:id="5154" w:name="_Toc35899821"/>
      <w:bookmarkStart w:id="5155" w:name="_Toc36908756"/>
      <w:bookmarkStart w:id="5156" w:name="_Toc37180518"/>
      <w:bookmarkStart w:id="5157" w:name="_Toc37182239"/>
      <w:bookmarkStart w:id="5158" w:name="_Toc37182389"/>
      <w:bookmarkStart w:id="5159" w:name="_Toc37184275"/>
      <w:bookmarkStart w:id="5160" w:name="_Toc37185524"/>
      <w:bookmarkStart w:id="5161" w:name="_Toc37185997"/>
      <w:bookmarkStart w:id="5162" w:name="_Toc37199439"/>
      <w:bookmarkStart w:id="5163" w:name="_Toc41830509"/>
      <w:bookmarkStart w:id="5164" w:name="_Toc41833362"/>
      <w:bookmarkStart w:id="5165" w:name="_Toc41833518"/>
      <w:bookmarkStart w:id="5166" w:name="_Toc60143354"/>
      <w:bookmarkStart w:id="5167" w:name="_Toc68715857"/>
      <w:bookmarkStart w:id="5168" w:name="_Toc68716012"/>
      <w:bookmarkStart w:id="5169" w:name="_Toc68716167"/>
      <w:bookmarkStart w:id="5170" w:name="_Toc68716322"/>
      <w:bookmarkStart w:id="5171" w:name="_Toc69799004"/>
      <w:bookmarkStart w:id="5172" w:name="_Toc69799160"/>
      <w:bookmarkStart w:id="5173" w:name="_Toc69799315"/>
      <w:bookmarkStart w:id="5174" w:name="_Toc69799470"/>
      <w:bookmarkStart w:id="5175" w:name="_Toc69809784"/>
      <w:bookmarkStart w:id="5176" w:name="_Toc69809939"/>
      <w:bookmarkStart w:id="5177" w:name="_Toc82637127"/>
      <w:bookmarkStart w:id="5178" w:name="_Toc82647020"/>
      <w:bookmarkStart w:id="5179" w:name="_Toc82648345"/>
      <w:bookmarkStart w:id="5180" w:name="_Toc83854233"/>
      <w:bookmarkStart w:id="5181" w:name="_Toc84723275"/>
      <w:bookmarkStart w:id="5182" w:name="_Toc93797009"/>
      <w:bookmarkStart w:id="5183" w:name="_Toc93797169"/>
      <w:bookmarkStart w:id="5184" w:name="_Toc94739915"/>
      <w:bookmarkStart w:id="5185" w:name="_Toc94821370"/>
      <w:bookmarkStart w:id="5186" w:name="_Toc94827269"/>
      <w:bookmarkStart w:id="5187" w:name="_Toc94827429"/>
      <w:bookmarkStart w:id="5188" w:name="_Toc94827589"/>
      <w:bookmarkStart w:id="5189" w:name="_Toc94828534"/>
      <w:bookmarkStart w:id="5190" w:name="_Toc96179635"/>
      <w:bookmarkStart w:id="5191" w:name="_Toc96690887"/>
      <w:bookmarkStart w:id="5192" w:name="_Toc96691051"/>
      <w:bookmarkStart w:id="5193" w:name="_Toc96693605"/>
      <w:bookmarkStart w:id="5194" w:name="_Toc96694379"/>
      <w:bookmarkStart w:id="5195" w:name="_Toc96694913"/>
      <w:bookmarkStart w:id="5196" w:name="_Toc96695234"/>
      <w:bookmarkStart w:id="5197" w:name="_Toc96697440"/>
      <w:bookmarkStart w:id="5198" w:name="_Toc96714004"/>
      <w:bookmarkStart w:id="5199" w:name="_Toc97331997"/>
      <w:bookmarkStart w:id="5200" w:name="_Toc97332166"/>
      <w:bookmarkStart w:id="5201" w:name="_Toc97332327"/>
      <w:bookmarkStart w:id="5202" w:name="_Toc97332488"/>
      <w:bookmarkStart w:id="5203" w:name="_Toc97332649"/>
      <w:bookmarkStart w:id="5204" w:name="_Toc97332810"/>
      <w:bookmarkStart w:id="5205" w:name="_Toc97385774"/>
      <w:r w:rsidRPr="001D31AA">
        <w:rPr>
          <w:rFonts w:hint="eastAsia"/>
        </w:rPr>
        <w:t>--</w:t>
      </w:r>
      <w:proofErr w:type="spellStart"/>
      <w:r w:rsidRPr="001D31AA">
        <w:t>tskip</w:t>
      </w:r>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proofErr w:type="spellEnd"/>
    </w:p>
    <w:p w14:paraId="4EBD0C3B" w14:textId="2FCDE5F6" w:rsidR="00D81C2D" w:rsidRPr="001D31AA" w:rsidRDefault="00D81C2D" w:rsidP="009E3A30">
      <w:pPr>
        <w:pStyle w:val="31"/>
      </w:pPr>
      <w:r w:rsidRPr="001D31AA">
        <w:rPr>
          <w:rFonts w:hint="eastAsia"/>
        </w:rPr>
        <w:t>&lt;开关</w:t>
      </w:r>
      <w:bookmarkStart w:id="5206" w:name="_Hlk86504317"/>
      <w:r w:rsidRPr="001D31AA">
        <w:rPr>
          <w:rFonts w:hAnsiTheme="minorHAnsi" w:hint="eastAsia"/>
        </w:rPr>
        <w:t xml:space="preserve">, </w:t>
      </w:r>
      <w:r w:rsidR="001B6BDA">
        <w:rPr>
          <w:rFonts w:hAnsiTheme="minorHAnsi" w:hint="eastAsia"/>
        </w:rPr>
        <w:t>默认关</w:t>
      </w:r>
      <w:bookmarkEnd w:id="5206"/>
      <w:r w:rsidRPr="001D31AA">
        <w:rPr>
          <w:rFonts w:hint="eastAsia"/>
        </w:rPr>
        <w:t>&gt;不在tu上使用DCT变换</w:t>
      </w:r>
      <w:bookmarkStart w:id="5207"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207"/>
    </w:p>
    <w:p w14:paraId="59E5340F" w14:textId="77777777" w:rsidR="009E3A30" w:rsidRPr="009E3A30" w:rsidRDefault="00D81C2D" w:rsidP="009E3A30">
      <w:pPr>
        <w:pStyle w:val="3"/>
        <w:spacing w:before="163" w:after="326"/>
        <w:rPr>
          <w:vanish/>
          <w:specVanish/>
        </w:rPr>
      </w:pPr>
      <w:bookmarkStart w:id="5208" w:name="_Toc486993"/>
      <w:bookmarkStart w:id="5209" w:name="_Toc566348"/>
      <w:bookmarkStart w:id="5210" w:name="_Toc566488"/>
      <w:bookmarkStart w:id="5211" w:name="_Toc566779"/>
      <w:bookmarkStart w:id="5212" w:name="_Toc566984"/>
      <w:bookmarkStart w:id="5213" w:name="_Toc21702856"/>
      <w:bookmarkStart w:id="5214" w:name="_Toc21702994"/>
      <w:bookmarkStart w:id="5215" w:name="_Toc21703132"/>
      <w:bookmarkStart w:id="5216" w:name="_Toc21703270"/>
      <w:bookmarkStart w:id="5217" w:name="_Toc21703406"/>
      <w:bookmarkStart w:id="5218" w:name="_Toc21704955"/>
      <w:bookmarkStart w:id="5219" w:name="_Toc21705094"/>
      <w:bookmarkStart w:id="5220" w:name="_Toc24478412"/>
      <w:bookmarkStart w:id="5221" w:name="_Toc24478875"/>
      <w:bookmarkStart w:id="5222" w:name="_Toc24479014"/>
      <w:bookmarkStart w:id="5223" w:name="_Toc26624534"/>
      <w:bookmarkStart w:id="5224" w:name="_Toc26625673"/>
      <w:bookmarkStart w:id="5225" w:name="_Toc26628274"/>
      <w:bookmarkStart w:id="5226" w:name="_Toc26628465"/>
      <w:bookmarkStart w:id="5227" w:name="_Toc29659373"/>
      <w:bookmarkStart w:id="5228" w:name="_Toc30507580"/>
      <w:bookmarkStart w:id="5229" w:name="_Toc33627565"/>
      <w:bookmarkStart w:id="5230" w:name="_Toc33629595"/>
      <w:bookmarkStart w:id="5231" w:name="_Toc35879065"/>
      <w:bookmarkStart w:id="5232" w:name="_Toc35886046"/>
      <w:bookmarkStart w:id="5233" w:name="_Toc35887871"/>
      <w:bookmarkStart w:id="5234" w:name="_Toc35896185"/>
      <w:bookmarkStart w:id="5235" w:name="_Toc35896339"/>
      <w:bookmarkStart w:id="5236" w:name="_Toc35896493"/>
      <w:bookmarkStart w:id="5237" w:name="_Toc35899822"/>
      <w:bookmarkStart w:id="5238" w:name="_Toc36908757"/>
      <w:bookmarkStart w:id="5239" w:name="_Toc37180519"/>
      <w:bookmarkStart w:id="5240" w:name="_Toc37182240"/>
      <w:bookmarkStart w:id="5241" w:name="_Toc37182390"/>
      <w:bookmarkStart w:id="5242" w:name="_Toc37184276"/>
      <w:bookmarkStart w:id="5243" w:name="_Toc37185525"/>
      <w:bookmarkStart w:id="5244" w:name="_Toc37185998"/>
      <w:bookmarkStart w:id="5245" w:name="_Toc37199440"/>
      <w:bookmarkStart w:id="5246" w:name="_Toc41830510"/>
      <w:bookmarkStart w:id="5247" w:name="_Toc41833363"/>
      <w:bookmarkStart w:id="5248" w:name="_Toc41833519"/>
      <w:bookmarkStart w:id="5249" w:name="_Toc60143355"/>
      <w:bookmarkStart w:id="5250" w:name="_Toc68715858"/>
      <w:bookmarkStart w:id="5251" w:name="_Toc68716013"/>
      <w:bookmarkStart w:id="5252" w:name="_Toc68716168"/>
      <w:bookmarkStart w:id="5253" w:name="_Toc68716323"/>
      <w:bookmarkStart w:id="5254" w:name="_Toc69799005"/>
      <w:bookmarkStart w:id="5255" w:name="_Toc69799161"/>
      <w:bookmarkStart w:id="5256" w:name="_Toc69799316"/>
      <w:bookmarkStart w:id="5257" w:name="_Toc69799471"/>
      <w:bookmarkStart w:id="5258" w:name="_Toc69809785"/>
      <w:bookmarkStart w:id="5259" w:name="_Toc69809940"/>
      <w:bookmarkStart w:id="5260" w:name="_Toc82637128"/>
      <w:bookmarkStart w:id="5261" w:name="_Toc82647021"/>
      <w:bookmarkStart w:id="5262" w:name="_Toc82648346"/>
      <w:bookmarkStart w:id="5263" w:name="_Toc83854234"/>
      <w:bookmarkStart w:id="5264" w:name="_Toc84723276"/>
      <w:bookmarkStart w:id="5265" w:name="_Toc93797010"/>
      <w:bookmarkStart w:id="5266" w:name="_Toc93797170"/>
      <w:bookmarkStart w:id="5267" w:name="_Toc94739916"/>
      <w:bookmarkStart w:id="5268" w:name="_Toc94821371"/>
      <w:bookmarkStart w:id="5269" w:name="_Toc94827270"/>
      <w:bookmarkStart w:id="5270" w:name="_Toc94827430"/>
      <w:bookmarkStart w:id="5271" w:name="_Toc94827590"/>
      <w:bookmarkStart w:id="5272" w:name="_Toc94828535"/>
      <w:bookmarkStart w:id="5273" w:name="_Toc96179636"/>
      <w:bookmarkStart w:id="5274" w:name="_Toc96690888"/>
      <w:bookmarkStart w:id="5275" w:name="_Toc96691052"/>
      <w:bookmarkStart w:id="5276" w:name="_Toc96693606"/>
      <w:bookmarkStart w:id="5277" w:name="_Toc96694380"/>
      <w:bookmarkStart w:id="5278" w:name="_Toc96694914"/>
      <w:bookmarkStart w:id="5279" w:name="_Toc96695235"/>
      <w:bookmarkStart w:id="5280" w:name="_Toc96697441"/>
      <w:bookmarkStart w:id="5281" w:name="_Toc96714005"/>
      <w:bookmarkStart w:id="5282" w:name="_Toc97331998"/>
      <w:bookmarkStart w:id="5283" w:name="_Toc97332167"/>
      <w:bookmarkStart w:id="5284" w:name="_Toc97332328"/>
      <w:bookmarkStart w:id="5285" w:name="_Toc97332489"/>
      <w:bookmarkStart w:id="5286" w:name="_Toc97332650"/>
      <w:bookmarkStart w:id="5287" w:name="_Toc97332811"/>
      <w:bookmarkStart w:id="5288" w:name="_Toc97385775"/>
      <w:r w:rsidRPr="001D31AA">
        <w:rPr>
          <w:rFonts w:hint="eastAsia"/>
        </w:rPr>
        <w:t>--cu-lossless</w:t>
      </w:r>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p>
    <w:p w14:paraId="3A144062" w14:textId="436CB409" w:rsidR="00564D11" w:rsidRDefault="00D81C2D" w:rsidP="009E3A30">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89" w:name="_Hlk86504387"/>
      <w:r w:rsidRPr="001D31AA">
        <w:rPr>
          <w:rFonts w:hint="eastAsia"/>
        </w:rPr>
        <w:t>, 无损源能提高参考冗余</w:t>
      </w:r>
      <w:bookmarkEnd w:id="5289"/>
    </w:p>
    <w:bookmarkEnd w:id="3237"/>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90" w:name="_Toc115202001"/>
      <w:bookmarkStart w:id="5291" w:name="_Toc120224995"/>
      <w:bookmarkStart w:id="5292" w:name="_Hlk37171793"/>
      <w:bookmarkStart w:id="5293" w:name="_Toc492269772"/>
      <w:r>
        <w:rPr>
          <w:rFonts w:hint="eastAsia"/>
        </w:rPr>
        <w:t>率失真优化-</w:t>
      </w:r>
      <w:bookmarkEnd w:id="5290"/>
      <w:r w:rsidR="00F56A19">
        <w:rPr>
          <w:rFonts w:hint="eastAsia"/>
        </w:rPr>
        <w:t>宏观码率分配</w:t>
      </w:r>
      <w:r>
        <w:rPr>
          <w:rFonts w:hint="eastAsia"/>
        </w:rPr>
        <w:t>调优</w:t>
      </w:r>
      <w:bookmarkEnd w:id="5291"/>
    </w:p>
    <w:p w14:paraId="5B4B0F0D" w14:textId="77777777" w:rsidR="004F42AC" w:rsidRPr="009E3A30" w:rsidRDefault="004878D3" w:rsidP="004F42AC">
      <w:pPr>
        <w:pStyle w:val="3"/>
        <w:spacing w:before="163" w:after="326"/>
        <w:rPr>
          <w:vanish/>
          <w:specVanish/>
        </w:rPr>
      </w:pPr>
      <w:bookmarkStart w:id="5294" w:name="_Toc486983"/>
      <w:bookmarkStart w:id="5295" w:name="_Toc566341"/>
      <w:bookmarkStart w:id="5296" w:name="_Toc566481"/>
      <w:bookmarkStart w:id="5297" w:name="_Toc566772"/>
      <w:bookmarkStart w:id="5298" w:name="_Toc566977"/>
      <w:bookmarkStart w:id="5299" w:name="_Toc21702843"/>
      <w:bookmarkStart w:id="5300" w:name="_Toc21702981"/>
      <w:bookmarkStart w:id="5301" w:name="_Toc21703119"/>
      <w:bookmarkStart w:id="5302" w:name="_Toc21703257"/>
      <w:bookmarkStart w:id="5303" w:name="_Toc21703393"/>
      <w:bookmarkStart w:id="5304" w:name="_Toc21704939"/>
      <w:bookmarkStart w:id="5305" w:name="_Toc21705079"/>
      <w:bookmarkStart w:id="5306" w:name="_Toc24478397"/>
      <w:bookmarkStart w:id="5307" w:name="_Toc24478860"/>
      <w:bookmarkStart w:id="5308" w:name="_Toc24478999"/>
      <w:bookmarkStart w:id="5309" w:name="_Toc26624519"/>
      <w:bookmarkStart w:id="5310" w:name="_Toc26625658"/>
      <w:bookmarkStart w:id="5311" w:name="_Toc26628259"/>
      <w:bookmarkStart w:id="5312" w:name="_Toc26628450"/>
      <w:bookmarkStart w:id="5313" w:name="_Toc29659358"/>
      <w:bookmarkStart w:id="5314" w:name="_Toc30507565"/>
      <w:bookmarkStart w:id="5315" w:name="_Toc33627549"/>
      <w:bookmarkStart w:id="5316" w:name="_Toc33629579"/>
      <w:bookmarkStart w:id="5317" w:name="_Toc35879049"/>
      <w:bookmarkStart w:id="5318" w:name="_Toc35886030"/>
      <w:bookmarkStart w:id="5319" w:name="_Toc35887855"/>
      <w:bookmarkStart w:id="5320" w:name="_Toc35896169"/>
      <w:bookmarkStart w:id="5321" w:name="_Toc35896323"/>
      <w:bookmarkStart w:id="5322" w:name="_Toc35896477"/>
      <w:bookmarkStart w:id="5323" w:name="_Toc35899806"/>
      <w:bookmarkStart w:id="5324" w:name="_Toc36908744"/>
      <w:bookmarkStart w:id="5325" w:name="_Toc37180488"/>
      <w:bookmarkStart w:id="5326" w:name="_Toc37182206"/>
      <w:bookmarkStart w:id="5327" w:name="_Toc37182356"/>
      <w:bookmarkStart w:id="5328" w:name="_Toc37184241"/>
      <w:bookmarkStart w:id="5329" w:name="_Toc37185490"/>
      <w:bookmarkStart w:id="5330" w:name="_Toc37185963"/>
      <w:bookmarkStart w:id="5331" w:name="_Toc37199405"/>
      <w:bookmarkStart w:id="5332" w:name="_Toc41830475"/>
      <w:bookmarkStart w:id="5333" w:name="_Toc41833328"/>
      <w:bookmarkStart w:id="5334" w:name="_Toc41833484"/>
      <w:bookmarkStart w:id="5335" w:name="_Toc60143320"/>
      <w:bookmarkStart w:id="5336" w:name="_Toc68715823"/>
      <w:bookmarkStart w:id="5337" w:name="_Toc68715978"/>
      <w:bookmarkStart w:id="5338" w:name="_Toc68716133"/>
      <w:bookmarkStart w:id="5339" w:name="_Toc68716288"/>
      <w:bookmarkStart w:id="5340" w:name="_Toc69798970"/>
      <w:bookmarkStart w:id="5341" w:name="_Toc69799126"/>
      <w:bookmarkStart w:id="5342" w:name="_Toc69799281"/>
      <w:bookmarkStart w:id="5343" w:name="_Toc69799436"/>
      <w:bookmarkStart w:id="5344" w:name="_Toc69809750"/>
      <w:bookmarkStart w:id="5345" w:name="_Toc69809905"/>
      <w:bookmarkStart w:id="5346" w:name="_Toc82637093"/>
      <w:bookmarkStart w:id="5347" w:name="_Toc82646986"/>
      <w:bookmarkStart w:id="5348" w:name="_Toc82648311"/>
      <w:bookmarkStart w:id="5349" w:name="_Toc83854199"/>
      <w:bookmarkStart w:id="5350" w:name="_Toc84723241"/>
      <w:bookmarkStart w:id="5351" w:name="_Toc93796975"/>
      <w:bookmarkStart w:id="5352" w:name="_Toc93797135"/>
      <w:bookmarkStart w:id="5353" w:name="_Toc94739880"/>
      <w:bookmarkStart w:id="5354" w:name="_Toc94821335"/>
      <w:bookmarkStart w:id="5355" w:name="_Toc94827234"/>
      <w:bookmarkStart w:id="5356" w:name="_Toc94827394"/>
      <w:bookmarkStart w:id="5357" w:name="_Toc94827554"/>
      <w:bookmarkStart w:id="5358" w:name="_Toc94828499"/>
      <w:bookmarkStart w:id="5359" w:name="_Toc96179600"/>
      <w:bookmarkStart w:id="5360" w:name="_Toc96690849"/>
      <w:bookmarkStart w:id="5361" w:name="_Toc96691013"/>
      <w:bookmarkStart w:id="5362" w:name="_Toc96693568"/>
      <w:bookmarkStart w:id="5363" w:name="_Toc96694340"/>
      <w:bookmarkStart w:id="5364" w:name="_Toc96694874"/>
      <w:bookmarkStart w:id="5365" w:name="_Toc96695195"/>
      <w:bookmarkStart w:id="5366" w:name="_Toc96697401"/>
      <w:bookmarkStart w:id="5367" w:name="_Toc96713964"/>
      <w:bookmarkStart w:id="5368" w:name="_Toc97331955"/>
      <w:bookmarkStart w:id="5369" w:name="_Toc97332124"/>
      <w:bookmarkStart w:id="5370" w:name="_Toc97332288"/>
      <w:bookmarkStart w:id="5371" w:name="_Toc97332449"/>
      <w:bookmarkStart w:id="5372" w:name="_Toc97332610"/>
      <w:bookmarkStart w:id="5373" w:name="_Toc97332771"/>
      <w:bookmarkStart w:id="5374" w:name="_Toc97385735"/>
      <w:bookmarkStart w:id="5375" w:name="_Toc97476976"/>
      <w:bookmarkStart w:id="5376" w:name="_Toc111038924"/>
      <w:bookmarkStart w:id="5377" w:name="_Toc112587348"/>
      <w:bookmarkStart w:id="5378" w:name="_Toc114931575"/>
      <w:bookmarkStart w:id="5379" w:name="_Toc115202002"/>
      <w:bookmarkStart w:id="5380" w:name="_Toc115364260"/>
      <w:bookmarkStart w:id="5381" w:name="_Toc115972023"/>
      <w:bookmarkStart w:id="5382" w:name="_Toc115973291"/>
      <w:bookmarkStart w:id="5383" w:name="_Toc115973452"/>
      <w:bookmarkStart w:id="5384" w:name="_Toc115973613"/>
      <w:bookmarkStart w:id="5385" w:name="_Toc115973773"/>
      <w:bookmarkStart w:id="5386" w:name="_Hlk120227093"/>
      <w:r w:rsidRPr="004F42AC">
        <w:rPr>
          <w:rFonts w:hint="eastAsia"/>
        </w:rPr>
        <w:t>--rdoq-level</w:t>
      </w:r>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87"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87"/>
    </w:p>
    <w:p w14:paraId="60710F0A" w14:textId="77777777" w:rsidR="004F42AC" w:rsidRPr="009E3A30" w:rsidRDefault="004878D3" w:rsidP="004F42AC">
      <w:pPr>
        <w:pStyle w:val="3"/>
        <w:spacing w:before="163" w:after="326"/>
        <w:rPr>
          <w:vanish/>
          <w:specVanish/>
        </w:rPr>
      </w:pPr>
      <w:bookmarkStart w:id="5388" w:name="_Toc21704941"/>
      <w:bookmarkStart w:id="5389" w:name="_Toc21705081"/>
      <w:bookmarkStart w:id="5390" w:name="_Toc24478399"/>
      <w:bookmarkStart w:id="5391" w:name="_Toc24478862"/>
      <w:bookmarkStart w:id="5392" w:name="_Toc24479001"/>
      <w:bookmarkStart w:id="5393" w:name="_Toc26624521"/>
      <w:bookmarkStart w:id="5394" w:name="_Toc26625660"/>
      <w:bookmarkStart w:id="5395" w:name="_Toc26628261"/>
      <w:bookmarkStart w:id="5396" w:name="_Toc26628452"/>
      <w:bookmarkStart w:id="5397" w:name="_Toc29659360"/>
      <w:bookmarkStart w:id="5398" w:name="_Toc30507567"/>
      <w:bookmarkStart w:id="5399" w:name="_Toc33627551"/>
      <w:bookmarkStart w:id="5400" w:name="_Toc33629581"/>
      <w:bookmarkStart w:id="5401" w:name="_Toc35879051"/>
      <w:bookmarkStart w:id="5402" w:name="_Toc35886032"/>
      <w:bookmarkStart w:id="5403" w:name="_Toc35887857"/>
      <w:bookmarkStart w:id="5404" w:name="_Toc35896171"/>
      <w:bookmarkStart w:id="5405" w:name="_Toc35896325"/>
      <w:bookmarkStart w:id="5406" w:name="_Toc35896479"/>
      <w:bookmarkStart w:id="5407" w:name="_Toc35899808"/>
      <w:bookmarkStart w:id="5408" w:name="_Toc36908736"/>
      <w:bookmarkStart w:id="5409" w:name="_Toc37180489"/>
      <w:bookmarkStart w:id="5410" w:name="_Toc37182207"/>
      <w:bookmarkStart w:id="5411" w:name="_Toc37182357"/>
      <w:bookmarkStart w:id="5412" w:name="_Toc37184242"/>
      <w:bookmarkStart w:id="5413" w:name="_Toc37185491"/>
      <w:bookmarkStart w:id="5414" w:name="_Toc37185964"/>
      <w:bookmarkStart w:id="5415" w:name="_Toc37199406"/>
      <w:bookmarkStart w:id="5416" w:name="_Toc41830476"/>
      <w:bookmarkStart w:id="5417" w:name="_Toc41833329"/>
      <w:bookmarkStart w:id="5418" w:name="_Toc41833485"/>
      <w:bookmarkStart w:id="5419" w:name="_Toc60143321"/>
      <w:bookmarkStart w:id="5420" w:name="_Toc68715824"/>
      <w:bookmarkStart w:id="5421" w:name="_Toc68715979"/>
      <w:bookmarkStart w:id="5422" w:name="_Toc68716134"/>
      <w:bookmarkStart w:id="5423" w:name="_Toc68716289"/>
      <w:bookmarkStart w:id="5424" w:name="_Toc69798971"/>
      <w:bookmarkStart w:id="5425" w:name="_Toc69799127"/>
      <w:bookmarkStart w:id="5426" w:name="_Toc69799282"/>
      <w:bookmarkStart w:id="5427" w:name="_Toc69799437"/>
      <w:bookmarkStart w:id="5428" w:name="_Toc69809751"/>
      <w:bookmarkStart w:id="5429" w:name="_Toc69809906"/>
      <w:bookmarkStart w:id="5430" w:name="_Toc82637094"/>
      <w:bookmarkStart w:id="5431" w:name="_Toc82646987"/>
      <w:bookmarkStart w:id="5432" w:name="_Toc82648312"/>
      <w:bookmarkStart w:id="5433" w:name="_Toc83854200"/>
      <w:bookmarkStart w:id="5434" w:name="_Toc84723242"/>
      <w:bookmarkStart w:id="5435" w:name="_Toc93796976"/>
      <w:bookmarkStart w:id="5436" w:name="_Toc93797136"/>
      <w:bookmarkStart w:id="5437" w:name="_Toc94739881"/>
      <w:bookmarkStart w:id="5438" w:name="_Toc94821336"/>
      <w:bookmarkStart w:id="5439" w:name="_Toc94827235"/>
      <w:bookmarkStart w:id="5440" w:name="_Toc94827395"/>
      <w:bookmarkStart w:id="5441" w:name="_Toc94827555"/>
      <w:bookmarkStart w:id="5442" w:name="_Toc94828500"/>
      <w:bookmarkStart w:id="5443" w:name="_Toc96179601"/>
      <w:bookmarkStart w:id="5444" w:name="_Toc96690850"/>
      <w:bookmarkStart w:id="5445" w:name="_Toc96691014"/>
      <w:bookmarkStart w:id="5446" w:name="_Toc96693569"/>
      <w:bookmarkStart w:id="5447" w:name="_Toc96694341"/>
      <w:bookmarkStart w:id="5448" w:name="_Toc96694875"/>
      <w:bookmarkStart w:id="5449" w:name="_Toc96695196"/>
      <w:bookmarkStart w:id="5450" w:name="_Toc96697402"/>
      <w:bookmarkStart w:id="5451" w:name="_Toc96713965"/>
      <w:bookmarkStart w:id="5452" w:name="_Toc97331956"/>
      <w:bookmarkStart w:id="5453" w:name="_Toc97332125"/>
      <w:bookmarkStart w:id="5454" w:name="_Toc97332289"/>
      <w:bookmarkStart w:id="5455" w:name="_Toc97332450"/>
      <w:bookmarkStart w:id="5456" w:name="_Toc97332611"/>
      <w:bookmarkStart w:id="5457" w:name="_Toc97332772"/>
      <w:bookmarkStart w:id="5458" w:name="_Toc97385736"/>
      <w:bookmarkStart w:id="5459" w:name="_Toc97476977"/>
      <w:bookmarkStart w:id="5460" w:name="_Toc111038925"/>
      <w:bookmarkStart w:id="5461" w:name="_Toc112587349"/>
      <w:bookmarkStart w:id="5462" w:name="_Toc114931576"/>
      <w:bookmarkStart w:id="5463" w:name="_Toc115202003"/>
      <w:bookmarkStart w:id="5464" w:name="_Toc115364261"/>
      <w:bookmarkStart w:id="5465" w:name="_Toc115972024"/>
      <w:bookmarkStart w:id="5466" w:name="_Toc115973292"/>
      <w:bookmarkStart w:id="5467" w:name="_Toc115973453"/>
      <w:bookmarkStart w:id="5468" w:name="_Toc115973614"/>
      <w:bookmarkStart w:id="5469" w:name="_Toc115973774"/>
      <w:r w:rsidRPr="004F42AC">
        <w:t>--psy-rdoq</w:t>
      </w:r>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70"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71"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w:t>
      </w:r>
      <w:proofErr w:type="gramStart"/>
      <w:r w:rsidR="00540E81" w:rsidRPr="00E1491A">
        <w:rPr>
          <w:rFonts w:hint="eastAsia"/>
        </w:rPr>
        <w:t>低成本</w:t>
      </w:r>
      <w:r w:rsidRPr="00E1491A">
        <w:t>动漫</w:t>
      </w:r>
      <w:proofErr w:type="gramEnd"/>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w:t>
      </w:r>
      <w:proofErr w:type="gramStart"/>
      <w:r w:rsidR="00540E81" w:rsidRPr="00E1491A">
        <w:rPr>
          <w:rFonts w:hint="eastAsia"/>
        </w:rPr>
        <w:t>高成本动漫</w:t>
      </w:r>
      <w:proofErr w:type="gramEnd"/>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-fast, </w:t>
      </w:r>
      <w:proofErr w:type="spellStart"/>
      <w:r w:rsidR="00540E81" w:rsidRPr="00E1491A">
        <w:rPr>
          <w:rFonts w:hint="eastAsia"/>
          <w:color w:val="365F91" w:themeColor="accent1" w:themeShade="BF"/>
        </w:rPr>
        <w:t>i</w:t>
      </w:r>
      <w:r w:rsidR="00540E81" w:rsidRPr="00E1491A">
        <w:rPr>
          <w:color w:val="365F91" w:themeColor="accent1" w:themeShade="BF"/>
        </w:rPr>
        <w:t>pratio</w:t>
      </w:r>
      <w:proofErr w:type="spellEnd"/>
      <w:r w:rsidR="00540E81" w:rsidRPr="00E1491A">
        <w:rPr>
          <w:color w:val="365F91" w:themeColor="accent1" w:themeShade="BF"/>
        </w:rPr>
        <w:t xml:space="preserve"> 1.2, no-</w:t>
      </w:r>
      <w:proofErr w:type="spellStart"/>
      <w:r w:rsidR="00540E81" w:rsidRPr="00E1491A">
        <w:rPr>
          <w:color w:val="365F91" w:themeColor="accent1" w:themeShade="BF"/>
        </w:rPr>
        <w:t>sao</w:t>
      </w:r>
      <w:proofErr w:type="spellEnd"/>
      <w:r w:rsidR="00E1491A" w:rsidRPr="00E1491A">
        <w:rPr>
          <w:rFonts w:hint="eastAsia"/>
        </w:rPr>
        <w:t>&gt;</w:t>
      </w:r>
      <w:proofErr w:type="gramStart"/>
      <w:r w:rsidR="002B65D9" w:rsidRPr="00E1491A">
        <w:rPr>
          <w:rFonts w:hint="eastAsia"/>
        </w:rPr>
        <w:t>留噪</w:t>
      </w:r>
      <w:proofErr w:type="gramEnd"/>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w:t>
      </w:r>
      <w:proofErr w:type="gramStart"/>
      <w:r w:rsidR="00BF639A" w:rsidRPr="00E1491A">
        <w:rPr>
          <w:rFonts w:hint="eastAsia"/>
        </w:rPr>
        <w:t>越小设得</w:t>
      </w:r>
      <w:proofErr w:type="gramEnd"/>
      <w:r w:rsidR="00BF639A" w:rsidRPr="00E1491A">
        <w:rPr>
          <w:rFonts w:hint="eastAsia"/>
        </w:rPr>
        <w:t>越高</w:t>
      </w:r>
      <w:bookmarkEnd w:id="5470"/>
    </w:p>
    <w:p w14:paraId="242EA480" w14:textId="443DE7CC" w:rsidR="00326893" w:rsidRPr="001F350C" w:rsidRDefault="00326893" w:rsidP="00AC457B">
      <w:pPr>
        <w:pStyle w:val="a"/>
      </w:pPr>
      <w:bookmarkStart w:id="5472" w:name="_Hlk36906309"/>
      <w:bookmarkEnd w:id="5292"/>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86"/>
      <w:bookmarkEnd w:id="5471"/>
      <w:bookmarkEnd w:id="5472"/>
    </w:p>
    <w:p w14:paraId="0C4264D6" w14:textId="18B5EC3C" w:rsidR="00F56A19" w:rsidRPr="009E3A30" w:rsidRDefault="00F56A19" w:rsidP="00F56A19">
      <w:pPr>
        <w:pStyle w:val="3"/>
        <w:spacing w:before="163" w:after="326"/>
        <w:rPr>
          <w:vanish/>
          <w:specVanish/>
        </w:rPr>
      </w:pPr>
      <w:bookmarkStart w:id="5473" w:name="_Hlk120459583"/>
      <w:r w:rsidRPr="004F42AC">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 xml:space="preserve">动补偿mc给变换后-量化前降噪变换结果的参数. </w:t>
      </w:r>
      <w:proofErr w:type="gramStart"/>
      <w:r w:rsidR="007359BC" w:rsidRPr="003A77FC">
        <w:rPr>
          <w:rFonts w:hint="eastAsia"/>
        </w:rPr>
        <w:t>其中帧内</w:t>
      </w:r>
      <w:proofErr w:type="gramEnd"/>
      <w:r w:rsidR="007359BC" w:rsidRPr="003A77FC">
        <w:rPr>
          <w:rFonts w:hint="eastAsia"/>
        </w:rPr>
        <w:t xml:space="preserve">intra不如VapourSynth里的高端降噪滤镜. </w:t>
      </w:r>
      <w:proofErr w:type="gramStart"/>
      <w:r w:rsidR="007359BC" w:rsidRPr="003A77FC">
        <w:rPr>
          <w:rFonts w:hint="eastAsia"/>
        </w:rPr>
        <w:t>但帧间</w:t>
      </w:r>
      <w:proofErr w:type="gramEnd"/>
      <w:r w:rsidR="007359BC" w:rsidRPr="003A77FC">
        <w:rPr>
          <w:rFonts w:hint="eastAsia"/>
        </w:rPr>
        <w:t>/时域上降噪的nr-inter和x264的hqdn3d类似,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 xml:space="preserve">稳定qp计算, </w:t>
      </w:r>
      <w:proofErr w:type="gramStart"/>
      <w:r w:rsidR="007359BC" w:rsidRPr="003A77FC">
        <w:rPr>
          <w:rFonts w:hint="eastAsia"/>
        </w:rPr>
        <w:t>且</w:t>
      </w:r>
      <w:r w:rsidR="003A77FC" w:rsidRPr="003A77FC">
        <w:rPr>
          <w:rFonts w:hint="eastAsia"/>
        </w:rPr>
        <w:t>在噪点源</w:t>
      </w:r>
      <w:proofErr w:type="gramEnd"/>
      <w:r w:rsidR="003A77FC" w:rsidRPr="003A77FC">
        <w:rPr>
          <w:rFonts w:hint="eastAsia"/>
        </w:rPr>
        <w:t>中相比模糊掉纹理更容易</w:t>
      </w:r>
      <w:proofErr w:type="gramStart"/>
      <w:r w:rsidR="007359BC" w:rsidRPr="003A77FC">
        <w:rPr>
          <w:rFonts w:hint="eastAsia"/>
        </w:rPr>
        <w:t>破坏噪点</w:t>
      </w:r>
      <w:proofErr w:type="gramEnd"/>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2"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73"/>
    </w:p>
    <w:p w14:paraId="60A61CC9" w14:textId="2EC9E76F" w:rsidR="00C44BB1" w:rsidRPr="00C44BB1" w:rsidRDefault="00193D29" w:rsidP="00F12FD9">
      <w:pPr>
        <w:pStyle w:val="1"/>
        <w:spacing w:before="163" w:after="326"/>
      </w:pPr>
      <w:bookmarkStart w:id="5474" w:name="_Toc486966"/>
      <w:bookmarkStart w:id="5475" w:name="_Toc566324"/>
      <w:bookmarkStart w:id="5476" w:name="_Toc566464"/>
      <w:bookmarkStart w:id="5477" w:name="_Toc566755"/>
      <w:bookmarkStart w:id="5478" w:name="_Toc566960"/>
      <w:bookmarkStart w:id="5479" w:name="_Toc120224996"/>
      <w:r>
        <w:rPr>
          <w:rFonts w:hint="eastAsia"/>
        </w:rPr>
        <w:t>自适应</w:t>
      </w:r>
      <w:r>
        <w:t>量化</w:t>
      </w:r>
      <w:bookmarkEnd w:id="5293"/>
      <w:bookmarkEnd w:id="5474"/>
      <w:bookmarkEnd w:id="5475"/>
      <w:bookmarkEnd w:id="5476"/>
      <w:bookmarkEnd w:id="5477"/>
      <w:bookmarkEnd w:id="5478"/>
      <w:bookmarkEnd w:id="5479"/>
    </w:p>
    <w:p w14:paraId="44AED237" w14:textId="0481B07C" w:rsidR="005B1716" w:rsidRPr="00875C3A" w:rsidRDefault="009C5E95" w:rsidP="00193D29">
      <w:pPr>
        <w:spacing w:before="163" w:after="326"/>
      </w:pPr>
      <w:bookmarkStart w:id="5480"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81" w:name="_Toc492269773"/>
    </w:p>
    <w:p w14:paraId="167D28F1" w14:textId="77777777" w:rsidR="004F42AC" w:rsidRPr="004F42AC" w:rsidRDefault="00193D29" w:rsidP="00DC6502">
      <w:pPr>
        <w:spacing w:before="163" w:after="326"/>
        <w:rPr>
          <w:rStyle w:val="30"/>
          <w:vanish/>
          <w:specVanish/>
        </w:rPr>
      </w:pPr>
      <w:bookmarkStart w:id="5482" w:name="_Toc486968"/>
      <w:bookmarkStart w:id="5483" w:name="_Toc566326"/>
      <w:bookmarkStart w:id="5484" w:name="_Toc566466"/>
      <w:bookmarkStart w:id="5485" w:name="_Toc566757"/>
      <w:bookmarkStart w:id="5486" w:name="_Toc566962"/>
      <w:bookmarkStart w:id="5487" w:name="_Toc21702831"/>
      <w:bookmarkStart w:id="5488" w:name="_Toc21702969"/>
      <w:bookmarkStart w:id="5489" w:name="_Toc21703107"/>
      <w:bookmarkStart w:id="5490" w:name="_Toc21703245"/>
      <w:bookmarkStart w:id="5491" w:name="_Toc21703383"/>
      <w:bookmarkStart w:id="5492" w:name="_Toc21704929"/>
      <w:bookmarkStart w:id="5493" w:name="_Toc21705069"/>
      <w:bookmarkStart w:id="5494" w:name="_Toc24478387"/>
      <w:bookmarkStart w:id="5495" w:name="_Toc24478850"/>
      <w:bookmarkStart w:id="5496" w:name="_Toc24478989"/>
      <w:bookmarkStart w:id="5497" w:name="_Toc26624509"/>
      <w:bookmarkStart w:id="5498" w:name="_Toc26625648"/>
      <w:bookmarkStart w:id="5499" w:name="_Toc26628249"/>
      <w:bookmarkStart w:id="5500" w:name="_Toc26628440"/>
      <w:bookmarkStart w:id="5501" w:name="_Toc29659348"/>
      <w:bookmarkStart w:id="5502" w:name="_Toc30507555"/>
      <w:bookmarkStart w:id="5503" w:name="_Toc33627539"/>
      <w:bookmarkStart w:id="5504" w:name="_Toc33629569"/>
      <w:bookmarkStart w:id="5505" w:name="_Toc35879039"/>
      <w:bookmarkStart w:id="5506" w:name="_Toc35886020"/>
      <w:bookmarkStart w:id="5507" w:name="_Toc35887845"/>
      <w:bookmarkStart w:id="5508" w:name="_Toc35896159"/>
      <w:bookmarkStart w:id="5509" w:name="_Toc35896313"/>
      <w:bookmarkStart w:id="5510" w:name="_Toc35896467"/>
      <w:bookmarkStart w:id="5511" w:name="_Toc35899796"/>
      <w:bookmarkStart w:id="5512" w:name="_Toc36908731"/>
      <w:bookmarkStart w:id="5513" w:name="_Toc37180492"/>
      <w:bookmarkStart w:id="5514" w:name="_Toc37182210"/>
      <w:bookmarkStart w:id="5515" w:name="_Toc37182360"/>
      <w:bookmarkStart w:id="5516" w:name="_Toc37184245"/>
      <w:bookmarkStart w:id="5517" w:name="_Toc37185494"/>
      <w:bookmarkStart w:id="5518" w:name="_Toc37185967"/>
      <w:bookmarkStart w:id="5519" w:name="_Toc37199409"/>
      <w:bookmarkStart w:id="5520" w:name="_Toc41830479"/>
      <w:bookmarkStart w:id="5521" w:name="_Toc41833332"/>
      <w:bookmarkStart w:id="5522" w:name="_Toc41833488"/>
      <w:bookmarkStart w:id="5523" w:name="_Toc60143323"/>
      <w:bookmarkStart w:id="5524" w:name="_Toc68715826"/>
      <w:bookmarkStart w:id="5525" w:name="_Toc68715981"/>
      <w:bookmarkStart w:id="5526" w:name="_Toc68716136"/>
      <w:bookmarkStart w:id="5527" w:name="_Toc68716291"/>
      <w:bookmarkStart w:id="5528" w:name="_Toc69798973"/>
      <w:bookmarkStart w:id="5529" w:name="_Toc69799129"/>
      <w:bookmarkStart w:id="5530" w:name="_Toc69799284"/>
      <w:bookmarkStart w:id="5531" w:name="_Toc69799439"/>
      <w:bookmarkStart w:id="5532" w:name="_Toc69809753"/>
      <w:bookmarkStart w:id="5533" w:name="_Toc69809908"/>
      <w:bookmarkStart w:id="5534" w:name="_Toc82637096"/>
      <w:bookmarkStart w:id="5535" w:name="_Toc82646989"/>
      <w:bookmarkStart w:id="5536" w:name="_Toc82648314"/>
      <w:bookmarkStart w:id="5537" w:name="_Toc83854202"/>
      <w:bookmarkStart w:id="5538" w:name="_Toc84723244"/>
      <w:bookmarkStart w:id="5539" w:name="_Toc93796978"/>
      <w:bookmarkStart w:id="5540" w:name="_Toc93797138"/>
      <w:bookmarkStart w:id="5541" w:name="_Toc94739883"/>
      <w:bookmarkStart w:id="5542" w:name="_Toc94821338"/>
      <w:bookmarkStart w:id="5543" w:name="_Toc94827237"/>
      <w:bookmarkStart w:id="5544" w:name="_Toc94827397"/>
      <w:bookmarkStart w:id="5545" w:name="_Toc94827557"/>
      <w:bookmarkStart w:id="5546" w:name="_Toc94828502"/>
      <w:bookmarkStart w:id="5547" w:name="_Toc96179603"/>
      <w:bookmarkStart w:id="5548" w:name="_Toc96690852"/>
      <w:bookmarkStart w:id="5549" w:name="_Toc96691016"/>
      <w:bookmarkStart w:id="5550" w:name="_Toc96693571"/>
      <w:bookmarkStart w:id="5551" w:name="_Toc96694343"/>
      <w:bookmarkStart w:id="5552" w:name="_Toc96694877"/>
      <w:bookmarkStart w:id="5553" w:name="_Toc96695198"/>
      <w:bookmarkStart w:id="5554" w:name="_Toc96697404"/>
      <w:bookmarkStart w:id="5555" w:name="_Toc96713967"/>
      <w:bookmarkStart w:id="5556" w:name="_Toc97331958"/>
      <w:bookmarkStart w:id="5557" w:name="_Toc97332127"/>
      <w:bookmarkStart w:id="5558" w:name="_Toc97332291"/>
      <w:bookmarkStart w:id="5559" w:name="_Toc97332452"/>
      <w:bookmarkStart w:id="5560" w:name="_Toc97332613"/>
      <w:bookmarkStart w:id="5561" w:name="_Toc97332774"/>
      <w:bookmarkStart w:id="5562" w:name="_Toc97385738"/>
      <w:bookmarkStart w:id="5563" w:name="_Toc97476979"/>
      <w:bookmarkStart w:id="5564" w:name="_Toc111038927"/>
      <w:bookmarkStart w:id="5565" w:name="_Toc112587351"/>
      <w:bookmarkStart w:id="5566" w:name="_Toc114931578"/>
      <w:bookmarkStart w:id="5567" w:name="_Toc115202005"/>
      <w:bookmarkStart w:id="5568" w:name="_Toc115364263"/>
      <w:bookmarkStart w:id="5569" w:name="_Toc115972026"/>
      <w:bookmarkStart w:id="5570" w:name="_Toc115973294"/>
      <w:bookmarkStart w:id="5571" w:name="_Toc115973455"/>
      <w:bookmarkStart w:id="5572" w:name="_Toc115973616"/>
      <w:bookmarkStart w:id="5573" w:name="_Toc115973776"/>
      <w:bookmarkStart w:id="5574" w:name="_Hlk55514190"/>
      <w:bookmarkStart w:id="5575" w:name="_Hlk120171241"/>
      <w:bookmarkStart w:id="5576" w:name="_Hlk120227103"/>
      <w:r w:rsidRPr="00231539">
        <w:rPr>
          <w:rStyle w:val="30"/>
          <w:rFonts w:hint="eastAsia"/>
        </w:rPr>
        <w:t>--aq-mode</w:t>
      </w:r>
      <w:bookmarkStart w:id="5577" w:name="_Hlk23544663"/>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78"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9" w:name="_Hlk93851617"/>
      <w:bookmarkStart w:id="5580" w:name="_Hlk93848424"/>
      <w:r w:rsidR="00FD68BA" w:rsidRPr="00DC6502">
        <w:rPr>
          <w:rFonts w:ascii="幼圆" w:eastAsia="幼圆" w:hint="eastAsia"/>
        </w:rPr>
        <w:t>0关</w:t>
      </w:r>
      <w:bookmarkEnd w:id="5579"/>
      <w:bookmarkEnd w:id="5580"/>
      <w:r w:rsidRPr="00DC6502">
        <w:rPr>
          <w:rFonts w:ascii="幼圆" w:eastAsia="幼圆" w:hint="eastAsia"/>
        </w:rPr>
        <w:t>&gt;</w:t>
      </w:r>
      <w:bookmarkStart w:id="5581" w:name="_Hlk96715979"/>
      <w:r w:rsidR="007018EE" w:rsidRPr="00DC6502">
        <w:rPr>
          <w:rFonts w:ascii="幼圆" w:eastAsia="幼圆" w:hint="eastAsia"/>
        </w:rPr>
        <w:t>aq只在码率不足以还原原画时启动</w:t>
      </w:r>
      <w:bookmarkStart w:id="5582" w:name="_Hlk93848417"/>
      <w:bookmarkStart w:id="5583" w:name="_Hlk33622250"/>
      <w:bookmarkEnd w:id="5577"/>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84" w:name="_Hlk33623945"/>
      <w:bookmarkEnd w:id="5581"/>
      <w:bookmarkEnd w:id="5582"/>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85"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85"/>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3" w:anchor="post1925373" w:history="1">
        <w:r w:rsidR="00C06D84" w:rsidRPr="0009654B">
          <w:rPr>
            <w:rStyle w:val="afc"/>
            <w:rFonts w:ascii="幼圆" w:eastAsia="幼圆" w:hint="eastAsia"/>
          </w:rPr>
          <w:t>1</w:t>
        </w:r>
      </w:hyperlink>
      <w:r w:rsidR="00C06D84">
        <w:rPr>
          <w:rFonts w:ascii="幼圆" w:eastAsia="幼圆"/>
        </w:rPr>
        <w:t xml:space="preserve">, </w:t>
      </w:r>
      <w:hyperlink r:id="rId44"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86" w:name="_Hlk114930665"/>
      <w:bookmarkEnd w:id="5574"/>
      <w:bookmarkEnd w:id="5578"/>
      <w:bookmarkEnd w:id="5583"/>
      <w:bookmarkEnd w:id="5584"/>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割裂</w:t>
      </w:r>
      <w:bookmarkEnd w:id="5586"/>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75"/>
    </w:p>
    <w:p w14:paraId="55673497" w14:textId="77777777" w:rsidR="004F42AC" w:rsidRPr="004F42AC" w:rsidRDefault="00070AA6" w:rsidP="00DC6502">
      <w:pPr>
        <w:spacing w:before="163" w:after="326"/>
        <w:rPr>
          <w:rStyle w:val="30"/>
          <w:vanish/>
          <w:specVanish/>
        </w:rPr>
      </w:pPr>
      <w:bookmarkStart w:id="5587" w:name="_Toc492269774"/>
      <w:bookmarkStart w:id="5588" w:name="_Toc486969"/>
      <w:bookmarkStart w:id="5589" w:name="_Toc566327"/>
      <w:bookmarkStart w:id="5590" w:name="_Toc566467"/>
      <w:bookmarkStart w:id="5591" w:name="_Toc566758"/>
      <w:bookmarkStart w:id="5592" w:name="_Toc566963"/>
      <w:bookmarkStart w:id="5593" w:name="_Toc21702832"/>
      <w:bookmarkStart w:id="5594" w:name="_Toc21702970"/>
      <w:bookmarkStart w:id="5595" w:name="_Toc21703108"/>
      <w:bookmarkStart w:id="5596" w:name="_Toc21703246"/>
      <w:bookmarkStart w:id="5597" w:name="_Toc21703384"/>
      <w:bookmarkStart w:id="5598" w:name="_Toc21704930"/>
      <w:bookmarkStart w:id="5599" w:name="_Toc21705070"/>
      <w:bookmarkStart w:id="5600" w:name="_Toc24478388"/>
      <w:bookmarkStart w:id="5601" w:name="_Toc24478851"/>
      <w:bookmarkStart w:id="5602" w:name="_Toc24478990"/>
      <w:bookmarkStart w:id="5603" w:name="_Toc26624510"/>
      <w:bookmarkStart w:id="5604" w:name="_Toc26625649"/>
      <w:bookmarkStart w:id="5605" w:name="_Toc26628250"/>
      <w:bookmarkStart w:id="5606" w:name="_Toc26628441"/>
      <w:bookmarkStart w:id="5607" w:name="_Toc29659349"/>
      <w:bookmarkStart w:id="5608" w:name="_Toc30507556"/>
      <w:bookmarkStart w:id="5609" w:name="_Toc33627540"/>
      <w:bookmarkStart w:id="5610" w:name="_Toc33629570"/>
      <w:bookmarkStart w:id="5611" w:name="_Toc35879040"/>
      <w:bookmarkStart w:id="5612" w:name="_Toc35886021"/>
      <w:bookmarkStart w:id="5613" w:name="_Toc35887846"/>
      <w:bookmarkStart w:id="5614" w:name="_Toc35896160"/>
      <w:bookmarkStart w:id="5615" w:name="_Toc35896314"/>
      <w:bookmarkStart w:id="5616" w:name="_Toc35896468"/>
      <w:bookmarkStart w:id="5617" w:name="_Toc35899797"/>
      <w:bookmarkStart w:id="5618" w:name="_Toc36908732"/>
      <w:bookmarkStart w:id="5619" w:name="_Toc37180493"/>
      <w:bookmarkStart w:id="5620" w:name="_Toc37182211"/>
      <w:bookmarkStart w:id="5621" w:name="_Toc37182361"/>
      <w:bookmarkStart w:id="5622" w:name="_Toc37184246"/>
      <w:bookmarkStart w:id="5623" w:name="_Toc37185495"/>
      <w:bookmarkStart w:id="5624" w:name="_Toc37185968"/>
      <w:bookmarkStart w:id="5625" w:name="_Toc37199410"/>
      <w:bookmarkStart w:id="5626" w:name="_Toc41830480"/>
      <w:bookmarkStart w:id="5627" w:name="_Toc41833333"/>
      <w:bookmarkStart w:id="5628" w:name="_Toc41833489"/>
      <w:bookmarkStart w:id="5629" w:name="_Toc60143324"/>
      <w:bookmarkStart w:id="5630" w:name="_Toc68715827"/>
      <w:bookmarkStart w:id="5631" w:name="_Toc68715982"/>
      <w:bookmarkStart w:id="5632" w:name="_Toc68716137"/>
      <w:bookmarkStart w:id="5633" w:name="_Toc68716292"/>
      <w:bookmarkStart w:id="5634" w:name="_Toc69798974"/>
      <w:bookmarkStart w:id="5635" w:name="_Toc69799130"/>
      <w:bookmarkStart w:id="5636" w:name="_Toc69799285"/>
      <w:bookmarkStart w:id="5637" w:name="_Toc69799440"/>
      <w:bookmarkStart w:id="5638" w:name="_Toc69809754"/>
      <w:bookmarkStart w:id="5639" w:name="_Toc69809909"/>
      <w:bookmarkStart w:id="5640" w:name="_Toc82637097"/>
      <w:bookmarkStart w:id="5641" w:name="_Toc82646990"/>
      <w:bookmarkStart w:id="5642" w:name="_Toc82648315"/>
      <w:bookmarkStart w:id="5643" w:name="_Toc83854203"/>
      <w:bookmarkStart w:id="5644" w:name="_Toc84723245"/>
      <w:bookmarkStart w:id="5645" w:name="_Toc93796979"/>
      <w:bookmarkStart w:id="5646" w:name="_Toc93797139"/>
      <w:bookmarkStart w:id="5647" w:name="_Toc94739884"/>
      <w:bookmarkStart w:id="5648" w:name="_Toc94821339"/>
      <w:bookmarkStart w:id="5649" w:name="_Toc94827238"/>
      <w:bookmarkStart w:id="5650" w:name="_Toc94827398"/>
      <w:bookmarkStart w:id="5651" w:name="_Toc94827558"/>
      <w:bookmarkStart w:id="5652" w:name="_Toc94828503"/>
      <w:bookmarkStart w:id="5653" w:name="_Toc96179604"/>
      <w:bookmarkStart w:id="5654" w:name="_Toc96690853"/>
      <w:bookmarkStart w:id="5655" w:name="_Toc96691017"/>
      <w:bookmarkStart w:id="5656" w:name="_Toc96693572"/>
      <w:bookmarkStart w:id="5657" w:name="_Toc96694344"/>
      <w:bookmarkStart w:id="5658" w:name="_Toc96694878"/>
      <w:bookmarkStart w:id="5659" w:name="_Toc96695199"/>
      <w:bookmarkStart w:id="5660" w:name="_Toc96697405"/>
      <w:bookmarkStart w:id="5661" w:name="_Toc96713968"/>
      <w:bookmarkStart w:id="5662" w:name="_Toc97331959"/>
      <w:bookmarkStart w:id="5663" w:name="_Toc97332128"/>
      <w:bookmarkStart w:id="5664" w:name="_Toc97332292"/>
      <w:bookmarkStart w:id="5665" w:name="_Toc97332453"/>
      <w:bookmarkStart w:id="5666" w:name="_Toc97332614"/>
      <w:bookmarkStart w:id="5667" w:name="_Toc97332775"/>
      <w:bookmarkStart w:id="5668" w:name="_Toc97385739"/>
      <w:bookmarkStart w:id="5669" w:name="_Toc97476980"/>
      <w:bookmarkStart w:id="5670" w:name="_Toc111038928"/>
      <w:bookmarkStart w:id="5671" w:name="_Toc112587352"/>
      <w:bookmarkStart w:id="5672" w:name="_Toc114931579"/>
      <w:bookmarkStart w:id="5673" w:name="_Toc115202006"/>
      <w:bookmarkStart w:id="5674" w:name="_Toc115364264"/>
      <w:bookmarkStart w:id="5675" w:name="_Toc115972027"/>
      <w:bookmarkStart w:id="5676" w:name="_Toc115973295"/>
      <w:bookmarkStart w:id="5677" w:name="_Toc115973456"/>
      <w:bookmarkStart w:id="5678" w:name="_Toc115973617"/>
      <w:bookmarkStart w:id="5679" w:name="_Toc115973777"/>
      <w:bookmarkStart w:id="5680" w:name="_Hlk120171249"/>
      <w:r w:rsidRPr="00231539">
        <w:rPr>
          <w:rStyle w:val="30"/>
          <w:rFonts w:hint="eastAsia"/>
        </w:rPr>
        <w:t>--aq-strength</w:t>
      </w:r>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81"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80"/>
      <w:bookmarkEnd w:id="5681"/>
    </w:p>
    <w:p w14:paraId="76665302" w14:textId="77777777" w:rsidR="004F42AC" w:rsidRPr="004F42AC" w:rsidRDefault="00193D29" w:rsidP="00DC6502">
      <w:pPr>
        <w:spacing w:before="163" w:after="326"/>
        <w:rPr>
          <w:rStyle w:val="30"/>
          <w:vanish/>
          <w:specVanish/>
        </w:rPr>
      </w:pPr>
      <w:bookmarkStart w:id="5682" w:name="_Toc486970"/>
      <w:bookmarkStart w:id="5683" w:name="_Toc566328"/>
      <w:bookmarkStart w:id="5684" w:name="_Toc566468"/>
      <w:bookmarkStart w:id="5685" w:name="_Toc566759"/>
      <w:bookmarkStart w:id="5686" w:name="_Toc566964"/>
      <w:bookmarkStart w:id="5687" w:name="_Toc21702833"/>
      <w:bookmarkStart w:id="5688" w:name="_Toc21702971"/>
      <w:bookmarkStart w:id="5689" w:name="_Toc21703109"/>
      <w:bookmarkStart w:id="5690" w:name="_Toc21703247"/>
      <w:bookmarkStart w:id="5691" w:name="_Toc21703385"/>
      <w:bookmarkStart w:id="5692" w:name="_Toc21704931"/>
      <w:bookmarkStart w:id="5693" w:name="_Toc21705071"/>
      <w:bookmarkStart w:id="5694" w:name="_Toc24478389"/>
      <w:bookmarkStart w:id="5695" w:name="_Toc24478852"/>
      <w:bookmarkStart w:id="5696" w:name="_Toc24478991"/>
      <w:bookmarkStart w:id="5697" w:name="_Toc26624511"/>
      <w:bookmarkStart w:id="5698" w:name="_Toc26625650"/>
      <w:bookmarkStart w:id="5699" w:name="_Toc26628251"/>
      <w:bookmarkStart w:id="5700" w:name="_Toc26628442"/>
      <w:bookmarkStart w:id="5701" w:name="_Toc29659350"/>
      <w:bookmarkStart w:id="5702" w:name="_Toc30507557"/>
      <w:bookmarkStart w:id="5703" w:name="_Toc33627541"/>
      <w:bookmarkStart w:id="5704" w:name="_Toc33629571"/>
      <w:bookmarkStart w:id="5705" w:name="_Toc35879041"/>
      <w:bookmarkStart w:id="5706" w:name="_Toc35886022"/>
      <w:bookmarkStart w:id="5707" w:name="_Toc35887847"/>
      <w:bookmarkStart w:id="5708" w:name="_Toc35896161"/>
      <w:bookmarkStart w:id="5709" w:name="_Toc35896315"/>
      <w:bookmarkStart w:id="5710" w:name="_Toc35896469"/>
      <w:bookmarkStart w:id="5711" w:name="_Toc35899798"/>
      <w:bookmarkStart w:id="5712" w:name="_Toc36908733"/>
      <w:bookmarkStart w:id="5713" w:name="_Toc37180494"/>
      <w:bookmarkStart w:id="5714" w:name="_Toc37182212"/>
      <w:bookmarkStart w:id="5715" w:name="_Toc37182362"/>
      <w:bookmarkStart w:id="5716" w:name="_Toc37184247"/>
      <w:bookmarkStart w:id="5717" w:name="_Toc37185496"/>
      <w:bookmarkStart w:id="5718" w:name="_Toc37185969"/>
      <w:bookmarkStart w:id="5719" w:name="_Toc37199411"/>
      <w:bookmarkStart w:id="5720" w:name="_Toc41830481"/>
      <w:bookmarkStart w:id="5721" w:name="_Toc41833334"/>
      <w:bookmarkStart w:id="5722" w:name="_Toc41833490"/>
      <w:bookmarkStart w:id="5723" w:name="_Toc60143325"/>
      <w:bookmarkStart w:id="5724" w:name="_Toc68715828"/>
      <w:bookmarkStart w:id="5725" w:name="_Toc68715983"/>
      <w:bookmarkStart w:id="5726" w:name="_Toc68716138"/>
      <w:bookmarkStart w:id="5727" w:name="_Toc68716293"/>
      <w:bookmarkStart w:id="5728" w:name="_Toc69798975"/>
      <w:bookmarkStart w:id="5729" w:name="_Toc69799131"/>
      <w:bookmarkStart w:id="5730" w:name="_Toc69799286"/>
      <w:bookmarkStart w:id="5731" w:name="_Toc69799441"/>
      <w:bookmarkStart w:id="5732" w:name="_Toc69809755"/>
      <w:bookmarkStart w:id="5733" w:name="_Toc69809910"/>
      <w:bookmarkStart w:id="5734" w:name="_Toc82637098"/>
      <w:bookmarkStart w:id="5735" w:name="_Toc82646991"/>
      <w:bookmarkStart w:id="5736" w:name="_Toc82648316"/>
      <w:bookmarkStart w:id="5737" w:name="_Toc83854204"/>
      <w:bookmarkStart w:id="5738" w:name="_Toc84723246"/>
      <w:bookmarkStart w:id="5739" w:name="_Toc93796980"/>
      <w:bookmarkStart w:id="5740" w:name="_Toc93797140"/>
      <w:bookmarkStart w:id="5741" w:name="_Toc94739885"/>
      <w:bookmarkStart w:id="5742" w:name="_Toc94821340"/>
      <w:bookmarkStart w:id="5743" w:name="_Toc94827239"/>
      <w:bookmarkStart w:id="5744" w:name="_Toc94827399"/>
      <w:bookmarkStart w:id="5745" w:name="_Toc94827559"/>
      <w:bookmarkStart w:id="5746" w:name="_Toc94828504"/>
      <w:bookmarkStart w:id="5747" w:name="_Toc96179605"/>
      <w:bookmarkStart w:id="5748" w:name="_Toc96690854"/>
      <w:bookmarkStart w:id="5749" w:name="_Toc96691018"/>
      <w:bookmarkStart w:id="5750" w:name="_Toc96693573"/>
      <w:bookmarkStart w:id="5751" w:name="_Toc96694345"/>
      <w:bookmarkStart w:id="5752" w:name="_Toc96694879"/>
      <w:bookmarkStart w:id="5753" w:name="_Toc96695200"/>
      <w:bookmarkStart w:id="5754" w:name="_Toc96697406"/>
      <w:bookmarkStart w:id="5755" w:name="_Toc96713969"/>
      <w:bookmarkStart w:id="5756" w:name="_Toc97331960"/>
      <w:bookmarkStart w:id="5757" w:name="_Toc97332129"/>
      <w:bookmarkStart w:id="5758" w:name="_Toc97332293"/>
      <w:bookmarkStart w:id="5759" w:name="_Toc97332454"/>
      <w:bookmarkStart w:id="5760" w:name="_Toc97332615"/>
      <w:bookmarkStart w:id="5761" w:name="_Toc97332776"/>
      <w:bookmarkStart w:id="5762" w:name="_Toc97385740"/>
      <w:bookmarkStart w:id="5763" w:name="_Toc97476981"/>
      <w:bookmarkStart w:id="5764" w:name="_Toc111038929"/>
      <w:bookmarkStart w:id="5765" w:name="_Toc112587353"/>
      <w:bookmarkStart w:id="5766" w:name="_Toc114931580"/>
      <w:bookmarkStart w:id="5767" w:name="_Toc115202007"/>
      <w:bookmarkStart w:id="5768" w:name="_Toc115364265"/>
      <w:bookmarkStart w:id="5769" w:name="_Toc115972028"/>
      <w:bookmarkStart w:id="5770" w:name="_Toc115973296"/>
      <w:bookmarkStart w:id="5771" w:name="_Toc115973457"/>
      <w:bookmarkStart w:id="5772" w:name="_Toc115973618"/>
      <w:bookmarkStart w:id="5773" w:name="_Toc115973778"/>
      <w:r w:rsidRPr="00231539">
        <w:rPr>
          <w:rStyle w:val="30"/>
          <w:rFonts w:hint="eastAsia"/>
        </w:rPr>
        <w:t>--aq-motion</w:t>
      </w:r>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74" w:name="_Toc486971"/>
      <w:bookmarkStart w:id="5775" w:name="_Toc566329"/>
      <w:bookmarkStart w:id="5776" w:name="_Toc566469"/>
      <w:bookmarkStart w:id="5777" w:name="_Toc566760"/>
      <w:bookmarkStart w:id="5778" w:name="_Toc566965"/>
      <w:bookmarkStart w:id="5779" w:name="_Toc21702834"/>
      <w:bookmarkStart w:id="5780" w:name="_Toc21702972"/>
      <w:bookmarkStart w:id="5781" w:name="_Toc21703110"/>
      <w:bookmarkStart w:id="5782" w:name="_Toc21703248"/>
      <w:bookmarkStart w:id="5783" w:name="_Toc21703386"/>
      <w:bookmarkStart w:id="5784" w:name="_Toc21704932"/>
      <w:bookmarkStart w:id="5785" w:name="_Toc21705072"/>
      <w:bookmarkStart w:id="5786" w:name="_Toc24478390"/>
      <w:bookmarkStart w:id="5787" w:name="_Toc24478853"/>
      <w:bookmarkStart w:id="5788" w:name="_Toc24478992"/>
      <w:bookmarkStart w:id="5789" w:name="_Toc26624512"/>
      <w:bookmarkStart w:id="5790" w:name="_Toc26625651"/>
      <w:bookmarkStart w:id="5791" w:name="_Toc26628252"/>
      <w:bookmarkStart w:id="5792" w:name="_Toc26628443"/>
      <w:bookmarkStart w:id="5793" w:name="_Toc29659351"/>
      <w:bookmarkStart w:id="5794" w:name="_Toc30507558"/>
      <w:bookmarkStart w:id="5795" w:name="_Toc33627542"/>
      <w:bookmarkStart w:id="5796" w:name="_Toc33629572"/>
      <w:bookmarkStart w:id="5797" w:name="_Toc35879042"/>
      <w:bookmarkStart w:id="5798" w:name="_Toc35886023"/>
      <w:bookmarkStart w:id="5799" w:name="_Toc35887848"/>
      <w:bookmarkStart w:id="5800" w:name="_Toc35896162"/>
      <w:bookmarkStart w:id="5801" w:name="_Toc35896316"/>
      <w:bookmarkStart w:id="5802" w:name="_Toc35896470"/>
      <w:bookmarkStart w:id="5803" w:name="_Toc35899799"/>
      <w:bookmarkStart w:id="5804" w:name="_Toc36908734"/>
      <w:bookmarkStart w:id="5805" w:name="_Toc37180495"/>
      <w:bookmarkStart w:id="5806" w:name="_Toc37182213"/>
      <w:bookmarkStart w:id="5807" w:name="_Toc37182363"/>
      <w:bookmarkStart w:id="5808" w:name="_Toc37184248"/>
      <w:bookmarkStart w:id="5809" w:name="_Toc37185497"/>
      <w:bookmarkStart w:id="5810" w:name="_Toc37185970"/>
      <w:bookmarkStart w:id="5811" w:name="_Toc37199412"/>
      <w:bookmarkStart w:id="5812" w:name="_Toc41830482"/>
      <w:bookmarkStart w:id="5813" w:name="_Toc41833335"/>
      <w:bookmarkStart w:id="5814" w:name="_Toc41833491"/>
      <w:bookmarkStart w:id="5815" w:name="_Toc60143326"/>
      <w:bookmarkStart w:id="5816" w:name="_Toc68715829"/>
      <w:bookmarkStart w:id="5817" w:name="_Toc68715984"/>
      <w:bookmarkStart w:id="5818" w:name="_Toc68716139"/>
      <w:bookmarkStart w:id="5819" w:name="_Toc68716294"/>
      <w:bookmarkStart w:id="5820" w:name="_Toc69798976"/>
      <w:bookmarkStart w:id="5821" w:name="_Toc69799132"/>
      <w:bookmarkStart w:id="5822" w:name="_Toc69799287"/>
      <w:bookmarkStart w:id="5823" w:name="_Toc69799442"/>
      <w:bookmarkStart w:id="5824" w:name="_Toc69809756"/>
      <w:bookmarkStart w:id="5825" w:name="_Toc69809911"/>
      <w:bookmarkStart w:id="5826" w:name="_Toc82637099"/>
      <w:bookmarkStart w:id="5827" w:name="_Toc82646992"/>
      <w:bookmarkStart w:id="5828" w:name="_Toc82648317"/>
      <w:bookmarkStart w:id="5829" w:name="_Toc83854205"/>
      <w:bookmarkStart w:id="5830" w:name="_Toc84723247"/>
      <w:bookmarkStart w:id="5831" w:name="_Toc93796981"/>
      <w:bookmarkStart w:id="5832" w:name="_Toc93797141"/>
      <w:bookmarkStart w:id="5833" w:name="_Toc94739886"/>
      <w:bookmarkStart w:id="5834" w:name="_Toc94821341"/>
      <w:bookmarkStart w:id="5835" w:name="_Toc94827240"/>
      <w:bookmarkStart w:id="5836" w:name="_Toc94827400"/>
      <w:bookmarkStart w:id="5837" w:name="_Toc94827560"/>
      <w:bookmarkStart w:id="5838" w:name="_Toc94828505"/>
      <w:bookmarkStart w:id="5839" w:name="_Toc96179606"/>
      <w:bookmarkStart w:id="5840" w:name="_Toc96690855"/>
      <w:bookmarkStart w:id="5841" w:name="_Toc96691019"/>
      <w:bookmarkStart w:id="5842" w:name="_Toc96693574"/>
      <w:bookmarkStart w:id="5843" w:name="_Toc96694346"/>
      <w:bookmarkStart w:id="5844" w:name="_Toc96694880"/>
      <w:bookmarkStart w:id="5845" w:name="_Toc96695201"/>
      <w:bookmarkStart w:id="5846" w:name="_Toc96697407"/>
      <w:bookmarkStart w:id="5847" w:name="_Toc96713970"/>
      <w:bookmarkStart w:id="5848" w:name="_Toc97331961"/>
      <w:bookmarkStart w:id="5849" w:name="_Toc97332130"/>
      <w:bookmarkStart w:id="5850" w:name="_Toc97332294"/>
      <w:bookmarkStart w:id="5851" w:name="_Toc97332455"/>
      <w:bookmarkStart w:id="5852" w:name="_Toc97332616"/>
      <w:bookmarkStart w:id="5853" w:name="_Toc97332777"/>
      <w:bookmarkStart w:id="5854" w:name="_Toc97385741"/>
      <w:bookmarkStart w:id="5855" w:name="_Toc97476982"/>
      <w:bookmarkStart w:id="5856" w:name="_Toc111038930"/>
      <w:bookmarkStart w:id="5857" w:name="_Toc112587354"/>
      <w:bookmarkStart w:id="5858" w:name="_Toc114931581"/>
      <w:bookmarkStart w:id="5859" w:name="_Toc115202008"/>
      <w:bookmarkStart w:id="5860" w:name="_Toc115364266"/>
      <w:bookmarkStart w:id="5861" w:name="_Toc115972029"/>
      <w:bookmarkStart w:id="5862" w:name="_Toc115973297"/>
      <w:bookmarkStart w:id="5863" w:name="_Toc115973458"/>
      <w:bookmarkStart w:id="5864" w:name="_Toc115973619"/>
      <w:bookmarkStart w:id="5865"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66"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67" w:name="_Hlk120214184"/>
      <w:r w:rsidR="003C2D12" w:rsidRPr="003C2D12">
        <w:rPr>
          <w:rFonts w:ascii="MathJax_Main" w:eastAsia="幼圆" w:hAnsi="MathJax_Main"/>
          <w:color w:val="943634" w:themeColor="accent2" w:themeShade="BF"/>
        </w:rPr>
        <w:t>≥</w:t>
      </w:r>
      <w:bookmarkEnd w:id="5867"/>
      <w:r w:rsidR="003C2D12">
        <w:rPr>
          <w:rFonts w:ascii="幼圆" w:eastAsia="幼圆"/>
          <w:color w:val="943634" w:themeColor="accent2" w:themeShade="BF"/>
        </w:rPr>
        <w:t>min-cu-size</w:t>
      </w:r>
      <w:bookmarkEnd w:id="5866"/>
      <w:r w:rsidRPr="00DC6502">
        <w:rPr>
          <w:rFonts w:ascii="幼圆" w:eastAsia="幼圆" w:hint="eastAsia"/>
        </w:rPr>
        <w:t>&gt;</w:t>
      </w:r>
      <w:bookmarkStart w:id="5868"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w:t>
      </w:r>
      <w:r w:rsidR="00F85308" w:rsidRPr="00DC6502">
        <w:rPr>
          <w:rFonts w:ascii="幼圆" w:eastAsia="幼圆" w:hint="eastAsia"/>
        </w:rPr>
        <w:lastRenderedPageBreak/>
        <w:t>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80"/>
      <w:bookmarkEnd w:id="5868"/>
    </w:p>
    <w:p w14:paraId="243D1D86" w14:textId="5AB3C9FA" w:rsidR="004F42AC" w:rsidRPr="004F42AC" w:rsidRDefault="00AC0E0F" w:rsidP="00F56FF6">
      <w:pPr>
        <w:spacing w:before="163" w:after="326"/>
        <w:rPr>
          <w:rStyle w:val="30"/>
          <w:vanish/>
          <w:specVanish/>
        </w:rPr>
      </w:pPr>
      <w:bookmarkStart w:id="5869" w:name="_Toc486964"/>
      <w:bookmarkStart w:id="5870" w:name="_Toc488165"/>
      <w:bookmarkStart w:id="5871" w:name="_Toc37185487"/>
      <w:bookmarkStart w:id="5872" w:name="_Toc37185960"/>
      <w:bookmarkStart w:id="5873" w:name="_Toc37199402"/>
      <w:bookmarkStart w:id="5874" w:name="_Toc41830472"/>
      <w:bookmarkStart w:id="5875" w:name="_Toc41833325"/>
      <w:bookmarkStart w:id="5876" w:name="_Toc41833481"/>
      <w:bookmarkStart w:id="5877" w:name="_Toc60143317"/>
      <w:bookmarkStart w:id="5878" w:name="_Toc68715820"/>
      <w:bookmarkStart w:id="5879" w:name="_Toc68715975"/>
      <w:bookmarkStart w:id="5880" w:name="_Toc68716130"/>
      <w:bookmarkStart w:id="5881" w:name="_Toc68716285"/>
      <w:bookmarkStart w:id="5882" w:name="_Toc69798967"/>
      <w:bookmarkStart w:id="5883" w:name="_Toc69799123"/>
      <w:bookmarkStart w:id="5884" w:name="_Toc69799278"/>
      <w:bookmarkStart w:id="5885" w:name="_Toc69799433"/>
      <w:bookmarkStart w:id="5886" w:name="_Toc69809747"/>
      <w:bookmarkStart w:id="5887" w:name="_Toc69809902"/>
      <w:bookmarkStart w:id="5888" w:name="_Toc82637090"/>
      <w:bookmarkStart w:id="5889" w:name="_Toc82646983"/>
      <w:bookmarkStart w:id="5890" w:name="_Toc82648308"/>
      <w:bookmarkStart w:id="5891" w:name="_Toc83854196"/>
      <w:bookmarkStart w:id="5892" w:name="_Toc84723238"/>
      <w:bookmarkStart w:id="5893" w:name="_Toc93796972"/>
      <w:bookmarkStart w:id="5894" w:name="_Toc93797132"/>
      <w:bookmarkStart w:id="5895" w:name="_Toc94739877"/>
      <w:bookmarkStart w:id="5896" w:name="_Toc94821332"/>
      <w:bookmarkStart w:id="5897" w:name="_Toc94827231"/>
      <w:bookmarkStart w:id="5898" w:name="_Toc94827391"/>
      <w:bookmarkStart w:id="5899" w:name="_Toc94827551"/>
      <w:bookmarkStart w:id="5900" w:name="_Toc94828496"/>
      <w:bookmarkStart w:id="5901" w:name="_Toc96179597"/>
      <w:bookmarkStart w:id="5902" w:name="_Toc96690846"/>
      <w:bookmarkStart w:id="5903" w:name="_Toc96691010"/>
      <w:bookmarkStart w:id="5904" w:name="_Toc96693565"/>
      <w:bookmarkStart w:id="5905" w:name="_Toc96694337"/>
      <w:bookmarkStart w:id="5906" w:name="_Toc96694871"/>
      <w:bookmarkStart w:id="5907" w:name="_Toc96695192"/>
      <w:bookmarkStart w:id="5908" w:name="_Toc96697398"/>
      <w:bookmarkStart w:id="5909" w:name="_Toc96713961"/>
      <w:bookmarkStart w:id="5910" w:name="_Toc97331952"/>
      <w:bookmarkStart w:id="5911" w:name="_Toc97332121"/>
      <w:bookmarkStart w:id="5912" w:name="_Toc97332285"/>
      <w:bookmarkStart w:id="5913" w:name="_Toc97332446"/>
      <w:bookmarkStart w:id="5914" w:name="_Toc97332607"/>
      <w:bookmarkStart w:id="5915" w:name="_Toc97332768"/>
      <w:bookmarkStart w:id="5916" w:name="_Toc97385732"/>
      <w:bookmarkStart w:id="5917" w:name="_Toc97476973"/>
      <w:bookmarkStart w:id="5918" w:name="_Toc111038921"/>
      <w:bookmarkStart w:id="5919" w:name="_Toc112587345"/>
      <w:bookmarkStart w:id="5920" w:name="_Toc114931582"/>
      <w:bookmarkStart w:id="5921" w:name="_Toc115202009"/>
      <w:bookmarkStart w:id="5922" w:name="_Toc115364267"/>
      <w:bookmarkStart w:id="5923" w:name="_Toc115972030"/>
      <w:bookmarkStart w:id="5924" w:name="_Toc115973298"/>
      <w:bookmarkStart w:id="5925" w:name="_Toc115973459"/>
      <w:bookmarkStart w:id="5926" w:name="_Toc115973620"/>
      <w:bookmarkStart w:id="5927" w:name="_Toc115973780"/>
      <w:bookmarkStart w:id="5928" w:name="_Hlk114930670"/>
      <w:r w:rsidRPr="00B61F3D">
        <w:rPr>
          <w:rStyle w:val="30"/>
        </w:rPr>
        <w:t>--</w:t>
      </w:r>
      <w:proofErr w:type="spellStart"/>
      <w:r w:rsidRPr="00B61F3D">
        <w:rPr>
          <w:rStyle w:val="30"/>
        </w:rPr>
        <w:t>cbqpoffs</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9" w:name="_Toc486965"/>
      <w:bookmarkStart w:id="5930" w:name="_Toc488166"/>
      <w:bookmarkStart w:id="5931" w:name="_Toc37185488"/>
      <w:bookmarkStart w:id="5932" w:name="_Toc37185961"/>
      <w:bookmarkStart w:id="5933" w:name="_Toc37199403"/>
      <w:bookmarkStart w:id="5934" w:name="_Toc41830473"/>
      <w:bookmarkStart w:id="5935" w:name="_Toc41833326"/>
      <w:bookmarkStart w:id="5936" w:name="_Toc41833482"/>
      <w:bookmarkStart w:id="5937" w:name="_Toc60143318"/>
      <w:bookmarkStart w:id="5938" w:name="_Toc68715821"/>
      <w:bookmarkStart w:id="5939" w:name="_Toc68715976"/>
      <w:bookmarkStart w:id="5940" w:name="_Toc68716131"/>
      <w:bookmarkStart w:id="5941" w:name="_Toc68716286"/>
      <w:bookmarkStart w:id="5942" w:name="_Toc69798968"/>
      <w:bookmarkStart w:id="5943" w:name="_Toc69799124"/>
      <w:bookmarkStart w:id="5944" w:name="_Toc69799279"/>
      <w:bookmarkStart w:id="5945" w:name="_Toc69799434"/>
      <w:bookmarkStart w:id="5946" w:name="_Toc69809748"/>
      <w:bookmarkStart w:id="5947" w:name="_Toc69809903"/>
      <w:bookmarkStart w:id="5948" w:name="_Toc82637091"/>
      <w:bookmarkStart w:id="5949" w:name="_Toc82646984"/>
      <w:bookmarkStart w:id="5950" w:name="_Toc82648309"/>
      <w:bookmarkStart w:id="5951" w:name="_Toc83854197"/>
      <w:bookmarkStart w:id="5952" w:name="_Toc84723239"/>
      <w:bookmarkStart w:id="5953" w:name="_Toc93796973"/>
      <w:bookmarkStart w:id="5954" w:name="_Toc93797133"/>
      <w:bookmarkStart w:id="5955" w:name="_Toc94739878"/>
      <w:bookmarkStart w:id="5956" w:name="_Toc94821333"/>
      <w:bookmarkStart w:id="5957" w:name="_Toc94827232"/>
      <w:bookmarkStart w:id="5958" w:name="_Toc94827392"/>
      <w:bookmarkStart w:id="5959" w:name="_Toc94827552"/>
      <w:bookmarkStart w:id="5960" w:name="_Toc94828497"/>
      <w:bookmarkStart w:id="5961" w:name="_Toc96179598"/>
      <w:bookmarkStart w:id="5962" w:name="_Toc96690847"/>
      <w:bookmarkStart w:id="5963" w:name="_Toc96691011"/>
      <w:bookmarkStart w:id="5964" w:name="_Toc96693566"/>
      <w:bookmarkStart w:id="5965" w:name="_Toc96694338"/>
      <w:bookmarkStart w:id="5966" w:name="_Toc96694872"/>
      <w:bookmarkStart w:id="5967" w:name="_Toc96695193"/>
      <w:bookmarkStart w:id="5968" w:name="_Toc96697399"/>
      <w:bookmarkStart w:id="5969" w:name="_Toc96713962"/>
      <w:bookmarkStart w:id="5970" w:name="_Toc97331953"/>
      <w:bookmarkStart w:id="5971" w:name="_Toc97332122"/>
      <w:bookmarkStart w:id="5972" w:name="_Toc97332286"/>
      <w:bookmarkStart w:id="5973" w:name="_Toc97332447"/>
      <w:bookmarkStart w:id="5974" w:name="_Toc97332608"/>
      <w:bookmarkStart w:id="5975" w:name="_Toc97332769"/>
      <w:bookmarkStart w:id="5976" w:name="_Toc97385733"/>
      <w:bookmarkStart w:id="5977" w:name="_Toc97476974"/>
      <w:bookmarkStart w:id="5978" w:name="_Toc111038922"/>
      <w:bookmarkStart w:id="5979" w:name="_Toc112587346"/>
      <w:bookmarkStart w:id="5980" w:name="_Toc114931583"/>
      <w:bookmarkStart w:id="5981" w:name="_Toc115202010"/>
      <w:bookmarkStart w:id="5982" w:name="_Toc115364268"/>
      <w:bookmarkStart w:id="5983" w:name="_Toc115972031"/>
      <w:bookmarkStart w:id="5984" w:name="_Toc115973299"/>
      <w:bookmarkStart w:id="5985" w:name="_Toc115973460"/>
      <w:bookmarkStart w:id="5986" w:name="_Toc115973621"/>
      <w:bookmarkStart w:id="5987" w:name="_Toc115973781"/>
      <w:r w:rsidRPr="00B61F3D">
        <w:rPr>
          <w:rStyle w:val="30"/>
        </w:rPr>
        <w:t>--crqpoffs</w:t>
      </w:r>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p>
    <w:p w14:paraId="525681BA" w14:textId="1AFF49F2"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88" w:name="_Hlk37184750"/>
      <w:r w:rsidR="002F0068" w:rsidRPr="00B515F7">
        <w:rPr>
          <w:rFonts w:ascii="幼圆" w:eastAsia="幼圆" w:hAnsiTheme="minorHAnsi" w:hint="eastAsia"/>
          <w:color w:val="A6A6A6" w:themeColor="background1" w:themeShade="A6"/>
          <w:sz w:val="20"/>
          <w:szCs w:val="18"/>
        </w:rPr>
        <w:t>可能因为祖先晚上生火</w:t>
      </w:r>
      <w:bookmarkEnd w:id="5988"/>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28"/>
    </w:p>
    <w:p w14:paraId="4EC48681" w14:textId="4CFC01D3" w:rsidR="00753556" w:rsidRPr="00753556" w:rsidRDefault="00753556" w:rsidP="00F56FF6">
      <w:pPr>
        <w:spacing w:before="163" w:after="326"/>
        <w:rPr>
          <w:rFonts w:ascii="幼圆" w:eastAsia="幼圆" w:hAnsiTheme="minorHAnsi"/>
          <w:b/>
          <w:bCs/>
        </w:rPr>
      </w:pPr>
      <w:bookmarkStart w:id="5989"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692456">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692456">
      <w:pPr>
        <w:pStyle w:val="31"/>
        <w:rPr>
          <w:rStyle w:val="30"/>
          <w:rFonts w:ascii="幼圆" w:eastAsia="幼圆" w:hAnsi="幼圆" w:cs="幼圆"/>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623655EA" w:rsidR="005E281D" w:rsidRPr="00E57F8F" w:rsidRDefault="00692456" w:rsidP="005E281D">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4C4DD4" w:rsidRPr="004C4DD4" w14:paraId="54A50EA1" w14:textId="29C79B68" w:rsidTr="001260B3">
        <w:trPr>
          <w:trHeight w:val="57"/>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692456">
            <w:pPr>
              <w:pStyle w:val="31"/>
              <w:spacing w:beforeLines="0" w:before="0" w:afterLines="0" w:after="0"/>
              <w:jc w:val="center"/>
              <w:rPr>
                <w:rStyle w:val="30"/>
                <w:rFonts w:asciiTheme="minorHAnsi" w:eastAsia="幼圆" w:hAnsiTheme="minorHAnsi" w:cs="幼圆"/>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0D3618A" w14:textId="1EA9F749"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延迟</w:t>
            </w:r>
            <w:r w:rsidR="00692456" w:rsidRPr="00692456">
              <w:rPr>
                <w:rFonts w:hint="eastAsia"/>
                <w:color w:val="FFFFFF" w:themeColor="background1"/>
                <w:sz w:val="21"/>
                <w:szCs w:val="21"/>
              </w:rPr>
              <w:t>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851C951" w14:textId="6D2FDEEF"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9A1A5BE" w14:textId="785D4841"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aq-mode 5</w:t>
            </w:r>
          </w:p>
        </w:tc>
      </w:tr>
      <w:tr w:rsidR="004C4DD4" w:rsidRPr="004C4DD4" w14:paraId="32AC9AE9" w14:textId="7960565E" w:rsidTr="001260B3">
        <w:trPr>
          <w:trHeight w:val="57"/>
          <w:jc w:val="center"/>
        </w:trPr>
        <w:tc>
          <w:tcPr>
            <w:tcW w:w="0" w:type="auto"/>
            <w:tcMar>
              <w:left w:w="0" w:type="dxa"/>
              <w:right w:w="0" w:type="dxa"/>
            </w:tcMar>
            <w:vAlign w:val="center"/>
          </w:tcPr>
          <w:p w14:paraId="0DA5AC57" w14:textId="4265E5C7" w:rsidR="004C4DD4" w:rsidRPr="00692456" w:rsidRDefault="004C4DD4" w:rsidP="00692456">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Pr>
          <w:p w14:paraId="7FDE4703"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5FEA1D85" w14:textId="0D572977" w:rsidTr="001260B3">
        <w:trPr>
          <w:trHeight w:val="57"/>
          <w:jc w:val="center"/>
        </w:trPr>
        <w:tc>
          <w:tcPr>
            <w:tcW w:w="0" w:type="auto"/>
            <w:tcMar>
              <w:left w:w="0" w:type="dxa"/>
              <w:right w:w="0" w:type="dxa"/>
            </w:tcMar>
            <w:vAlign w:val="center"/>
          </w:tcPr>
          <w:p w14:paraId="5B2F0709" w14:textId="04D062AD"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Pr>
          <w:p w14:paraId="63DE78F2"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6DF022BD" w14:textId="68D2B706" w:rsidTr="001260B3">
        <w:trPr>
          <w:trHeight w:val="57"/>
          <w:jc w:val="center"/>
        </w:trPr>
        <w:tc>
          <w:tcPr>
            <w:tcW w:w="0" w:type="auto"/>
            <w:tcMar>
              <w:left w:w="0" w:type="dxa"/>
              <w:right w:w="0" w:type="dxa"/>
            </w:tcMar>
            <w:vAlign w:val="center"/>
          </w:tcPr>
          <w:p w14:paraId="337B5A5F" w14:textId="22638B61"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0A2443E4" w14:textId="6620C68C" w:rsidTr="001260B3">
        <w:trPr>
          <w:trHeight w:val="57"/>
          <w:jc w:val="center"/>
        </w:trPr>
        <w:tc>
          <w:tcPr>
            <w:tcW w:w="0" w:type="auto"/>
            <w:tcMar>
              <w:left w:w="0" w:type="dxa"/>
              <w:right w:w="0" w:type="dxa"/>
            </w:tcMar>
            <w:vAlign w:val="center"/>
          </w:tcPr>
          <w:p w14:paraId="30719C88" w14:textId="73446855"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1260B3">
        <w:trPr>
          <w:trHeight w:val="57"/>
          <w:jc w:val="center"/>
        </w:trPr>
        <w:tc>
          <w:tcPr>
            <w:tcW w:w="0" w:type="auto"/>
            <w:tcMar>
              <w:left w:w="0" w:type="dxa"/>
              <w:right w:w="0" w:type="dxa"/>
            </w:tcMar>
            <w:vAlign w:val="center"/>
          </w:tcPr>
          <w:p w14:paraId="2C4D275E" w14:textId="506CA6B6"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401193A2" w14:textId="0851FB21" w:rsidTr="001260B3">
        <w:trPr>
          <w:trHeight w:val="57"/>
          <w:jc w:val="center"/>
        </w:trPr>
        <w:tc>
          <w:tcPr>
            <w:tcW w:w="0" w:type="auto"/>
            <w:tcMar>
              <w:left w:w="0" w:type="dxa"/>
              <w:right w:w="0" w:type="dxa"/>
            </w:tcMar>
            <w:vAlign w:val="center"/>
          </w:tcPr>
          <w:p w14:paraId="02B2F99F" w14:textId="511C9428"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1260B3">
        <w:trPr>
          <w:trHeight w:val="57"/>
          <w:jc w:val="center"/>
        </w:trPr>
        <w:tc>
          <w:tcPr>
            <w:tcW w:w="0" w:type="auto"/>
            <w:tcMar>
              <w:left w:w="0" w:type="dxa"/>
              <w:right w:w="0" w:type="dxa"/>
            </w:tcMar>
            <w:vAlign w:val="center"/>
          </w:tcPr>
          <w:p w14:paraId="7D59831E" w14:textId="6318FFDC"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1260B3">
        <w:trPr>
          <w:trHeight w:val="57"/>
          <w:jc w:val="center"/>
        </w:trPr>
        <w:tc>
          <w:tcPr>
            <w:tcW w:w="0" w:type="auto"/>
            <w:tcMar>
              <w:left w:w="0" w:type="dxa"/>
              <w:right w:w="0" w:type="dxa"/>
            </w:tcMar>
            <w:vAlign w:val="center"/>
          </w:tcPr>
          <w:p w14:paraId="056758AC" w14:textId="0058A0AF"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1A00F0">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w:t>
      </w:r>
      <w:r w:rsidR="009C413C">
        <w:rPr>
          <w:color w:val="943634" w:themeColor="accent2" w:themeShade="BF"/>
        </w:rPr>
        <w:t>4</w:t>
      </w:r>
      <w:r w:rsidR="009C413C" w:rsidRPr="009C413C">
        <w:rPr>
          <w:color w:val="943634" w:themeColor="accent2" w:themeShade="BF"/>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576"/>
    <w:p w14:paraId="28F432BA" w14:textId="6B498F1B"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1A00F0">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47F38B26"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1D208AB6" w14:textId="7AB2F414" w:rsidR="001A00F0" w:rsidRDefault="001A00F0" w:rsidP="001A00F0">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681D7DF7" w14:textId="21BBBDED" w:rsidR="00E57F8F" w:rsidRPr="00753556" w:rsidRDefault="00E57F8F" w:rsidP="001A00F0">
      <w:pPr>
        <w:pStyle w:val="31"/>
        <w:rPr>
          <w:rFonts w:asciiTheme="minorHAnsi" w:hAnsiTheme="minorHAnsi"/>
          <w:vanish/>
          <w:color w:val="5F497A" w:themeColor="accent4" w:themeShade="BF"/>
          <w:specVanish/>
        </w:rPr>
      </w:pPr>
    </w:p>
    <w:p w14:paraId="04762530" w14:textId="3902D1C1"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2CD9E5C5" w14:textId="1C79F56D" w:rsidR="00C332F4" w:rsidRPr="009C413C" w:rsidRDefault="001A00F0" w:rsidP="001A00F0">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989"/>
    </w:p>
    <w:p w14:paraId="2FBA8F27" w14:textId="36673C78" w:rsidR="00191AE1" w:rsidRDefault="002A7B67" w:rsidP="00036559">
      <w:pPr>
        <w:pStyle w:val="1"/>
        <w:spacing w:before="163" w:after="326"/>
      </w:pPr>
      <w:bookmarkStart w:id="5990" w:name="_Toc120224997"/>
      <w:r>
        <w:rPr>
          <w:rFonts w:hint="eastAsia"/>
        </w:rPr>
        <w:t>模式决策</w:t>
      </w:r>
      <w:bookmarkStart w:id="5991" w:name="_Hlk37173794"/>
      <w:bookmarkEnd w:id="5990"/>
    </w:p>
    <w:p w14:paraId="03FAD41C" w14:textId="32EB9611" w:rsidR="002A7B67" w:rsidRDefault="009C413C" w:rsidP="00191AE1">
      <w:pPr>
        <w:spacing w:before="163" w:afterLines="50" w:after="163"/>
      </w:pPr>
      <w:bookmarkStart w:id="5992" w:name="_Hlk96692765"/>
      <w:bookmarkStart w:id="5993" w:name="_Hlk37180050"/>
      <w:r w:rsidRPr="00FF10AC">
        <w:rPr>
          <w:rFonts w:ascii="幼圆" w:eastAsia="幼圆" w:hint="eastAsia"/>
          <w:noProof/>
        </w:rPr>
        <w:drawing>
          <wp:anchor distT="0" distB="0" distL="0" distR="323850" simplePos="0" relativeHeight="251679744" behindDoc="1" locked="0" layoutInCell="1" allowOverlap="1" wp14:anchorId="74F0D673" wp14:editId="07A57FE4">
            <wp:simplePos x="0" y="0"/>
            <wp:positionH relativeFrom="margin">
              <wp:posOffset>4821918</wp:posOffset>
            </wp:positionH>
            <wp:positionV relativeFrom="paragraph">
              <wp:posOffset>355600</wp:posOffset>
            </wp:positionV>
            <wp:extent cx="2028960" cy="2185200"/>
            <wp:effectExtent l="0" t="0" r="0" b="5715"/>
            <wp:wrapThrough wrapText="bothSides">
              <wp:wrapPolygon edited="0">
                <wp:start x="7707" y="0"/>
                <wp:lineTo x="3854" y="1695"/>
                <wp:lineTo x="3448" y="2071"/>
                <wp:lineTo x="3448" y="6026"/>
                <wp:lineTo x="2637" y="6591"/>
                <wp:lineTo x="3042" y="7344"/>
                <wp:lineTo x="7707" y="9039"/>
                <wp:lineTo x="0" y="9793"/>
                <wp:lineTo x="0" y="19773"/>
                <wp:lineTo x="8518" y="21092"/>
                <wp:lineTo x="8518" y="21468"/>
                <wp:lineTo x="11763" y="21468"/>
                <wp:lineTo x="11966" y="21468"/>
                <wp:lineTo x="12372" y="21092"/>
                <wp:lineTo x="21296" y="19773"/>
                <wp:lineTo x="21296" y="9793"/>
                <wp:lineTo x="12980" y="9039"/>
                <wp:lineTo x="13792" y="9039"/>
                <wp:lineTo x="17442" y="6591"/>
                <wp:lineTo x="17442" y="6026"/>
                <wp:lineTo x="21093" y="4331"/>
                <wp:lineTo x="21093" y="3578"/>
                <wp:lineTo x="17442" y="3013"/>
                <wp:lineTo x="17645" y="2260"/>
                <wp:lineTo x="16834" y="1507"/>
                <wp:lineTo x="13792" y="0"/>
                <wp:lineTo x="770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2028960" cy="218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BDB" w:rsidRPr="009C413C">
        <w:t>mode decision</w:t>
      </w:r>
      <w:r w:rsidR="00142BDB" w:rsidRPr="0073627D">
        <w:t>整合搜</w:t>
      </w:r>
      <w:r w:rsidR="00662B6B">
        <w:rPr>
          <w:rFonts w:hint="eastAsia"/>
        </w:rPr>
        <w:t>来的</w:t>
      </w:r>
      <w:r w:rsidR="00142BDB" w:rsidRPr="0073627D">
        <w:t>信息</w:t>
      </w:r>
      <w:r w:rsidR="00142BDB">
        <w:t>,</w:t>
      </w:r>
      <w:r w:rsidR="00265A9A">
        <w:rPr>
          <w:rFonts w:hint="eastAsia"/>
        </w:rPr>
        <w:t xml:space="preserve"> </w:t>
      </w:r>
      <w:r w:rsidR="00662B6B">
        <w:rPr>
          <w:rFonts w:hint="eastAsia"/>
        </w:rPr>
        <w:t>宏观上重新定制</w:t>
      </w:r>
      <w:r w:rsidR="00142BDB" w:rsidRPr="0073627D">
        <w:t>分块</w:t>
      </w:r>
      <w:r w:rsidR="00142BDB">
        <w:t xml:space="preserve">, </w:t>
      </w:r>
      <w:r w:rsidR="00142BDB" w:rsidRPr="0073627D">
        <w:t>参考</w:t>
      </w:r>
      <w:r w:rsidR="00142BDB">
        <w:t xml:space="preserve">, </w:t>
      </w:r>
      <w:r w:rsidR="00142BDB"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00142BDB" w:rsidRPr="0073627D">
        <w:t>码率最小</w:t>
      </w:r>
      <w:bookmarkEnd w:id="5992"/>
      <w:r w:rsidR="00662B6B">
        <w:rPr>
          <w:rFonts w:hint="eastAsia"/>
        </w:rPr>
        <w:t>的压缩方案不平衡</w:t>
      </w:r>
      <w:r>
        <w:t xml:space="preserve">, </w:t>
      </w:r>
      <w:r>
        <w:rPr>
          <w:rFonts w:hint="eastAsia"/>
        </w:rPr>
        <w:t>容易</w:t>
      </w:r>
      <w:proofErr w:type="gramStart"/>
      <w:r>
        <w:rPr>
          <w:rFonts w:hint="eastAsia"/>
        </w:rPr>
        <w:t>被吐槽画质</w:t>
      </w:r>
      <w:proofErr w:type="gramEnd"/>
    </w:p>
    <w:p w14:paraId="4F1039BE" w14:textId="108F29FF" w:rsidR="004F42AC" w:rsidRPr="004F42AC" w:rsidRDefault="002A7B67" w:rsidP="00365089">
      <w:pPr>
        <w:spacing w:before="163" w:after="326"/>
        <w:rPr>
          <w:rStyle w:val="30"/>
          <w:vanish/>
          <w:specVanish/>
        </w:rPr>
      </w:pPr>
      <w:bookmarkStart w:id="5994" w:name="_Toc486976"/>
      <w:bookmarkStart w:id="5995" w:name="_Toc566334"/>
      <w:bookmarkStart w:id="5996" w:name="_Toc566474"/>
      <w:bookmarkStart w:id="5997" w:name="_Toc566765"/>
      <w:bookmarkStart w:id="5998" w:name="_Toc566970"/>
      <w:bookmarkStart w:id="5999" w:name="_Toc21702836"/>
      <w:bookmarkStart w:id="6000" w:name="_Toc21702974"/>
      <w:bookmarkStart w:id="6001" w:name="_Toc21703112"/>
      <w:bookmarkStart w:id="6002" w:name="_Toc21703250"/>
      <w:bookmarkStart w:id="6003" w:name="_Toc21703388"/>
      <w:bookmarkStart w:id="6004" w:name="_Toc21704934"/>
      <w:bookmarkStart w:id="6005" w:name="_Toc21705074"/>
      <w:bookmarkStart w:id="6006" w:name="_Toc24478392"/>
      <w:bookmarkStart w:id="6007" w:name="_Toc24478855"/>
      <w:bookmarkStart w:id="6008" w:name="_Toc24478994"/>
      <w:bookmarkStart w:id="6009" w:name="_Toc26624514"/>
      <w:bookmarkStart w:id="6010" w:name="_Toc26625653"/>
      <w:bookmarkStart w:id="6011" w:name="_Toc26628254"/>
      <w:bookmarkStart w:id="6012" w:name="_Toc26628445"/>
      <w:bookmarkStart w:id="6013" w:name="_Toc29659353"/>
      <w:bookmarkStart w:id="6014" w:name="_Toc30507560"/>
      <w:bookmarkStart w:id="6015" w:name="_Toc33627544"/>
      <w:bookmarkStart w:id="6016" w:name="_Toc33629574"/>
      <w:bookmarkStart w:id="6017" w:name="_Toc35879044"/>
      <w:bookmarkStart w:id="6018" w:name="_Toc35886025"/>
      <w:bookmarkStart w:id="6019" w:name="_Toc35887850"/>
      <w:bookmarkStart w:id="6020" w:name="_Toc35896164"/>
      <w:bookmarkStart w:id="6021" w:name="_Toc35896318"/>
      <w:bookmarkStart w:id="6022" w:name="_Toc35896472"/>
      <w:bookmarkStart w:id="6023" w:name="_Toc35899801"/>
      <w:bookmarkStart w:id="6024" w:name="_Toc36908739"/>
      <w:bookmarkStart w:id="6025" w:name="_Toc37180497"/>
      <w:bookmarkStart w:id="6026" w:name="_Toc37182215"/>
      <w:bookmarkStart w:id="6027" w:name="_Toc37182365"/>
      <w:bookmarkStart w:id="6028" w:name="_Toc37184250"/>
      <w:bookmarkStart w:id="6029" w:name="_Toc37185499"/>
      <w:bookmarkStart w:id="6030" w:name="_Toc37185972"/>
      <w:bookmarkStart w:id="6031" w:name="_Toc37199414"/>
      <w:bookmarkStart w:id="6032" w:name="_Toc41830484"/>
      <w:bookmarkStart w:id="6033" w:name="_Toc41833337"/>
      <w:bookmarkStart w:id="6034" w:name="_Toc41833493"/>
      <w:bookmarkStart w:id="6035" w:name="_Toc60143328"/>
      <w:bookmarkStart w:id="6036" w:name="_Toc68715831"/>
      <w:bookmarkStart w:id="6037" w:name="_Toc68715986"/>
      <w:bookmarkStart w:id="6038" w:name="_Toc68716141"/>
      <w:bookmarkStart w:id="6039" w:name="_Toc68716296"/>
      <w:bookmarkStart w:id="6040" w:name="_Toc69798978"/>
      <w:bookmarkStart w:id="6041" w:name="_Toc69799134"/>
      <w:bookmarkStart w:id="6042" w:name="_Toc69799289"/>
      <w:bookmarkStart w:id="6043" w:name="_Toc69799444"/>
      <w:bookmarkStart w:id="6044" w:name="_Toc69809758"/>
      <w:bookmarkStart w:id="6045" w:name="_Toc69809913"/>
      <w:bookmarkStart w:id="6046" w:name="_Toc82637101"/>
      <w:bookmarkStart w:id="6047" w:name="_Toc82646994"/>
      <w:bookmarkStart w:id="6048" w:name="_Toc82648319"/>
      <w:bookmarkStart w:id="6049" w:name="_Toc83854207"/>
      <w:bookmarkStart w:id="6050" w:name="_Toc84723249"/>
      <w:bookmarkStart w:id="6051" w:name="_Toc93796983"/>
      <w:bookmarkStart w:id="6052" w:name="_Toc93797143"/>
      <w:bookmarkStart w:id="6053" w:name="_Toc94739888"/>
      <w:bookmarkStart w:id="6054" w:name="_Toc94821343"/>
      <w:bookmarkStart w:id="6055" w:name="_Toc94827242"/>
      <w:bookmarkStart w:id="6056" w:name="_Toc94827402"/>
      <w:bookmarkStart w:id="6057" w:name="_Toc94827562"/>
      <w:bookmarkStart w:id="6058" w:name="_Toc94828507"/>
      <w:bookmarkStart w:id="6059" w:name="_Toc96179608"/>
      <w:bookmarkStart w:id="6060" w:name="_Toc96690857"/>
      <w:bookmarkStart w:id="6061" w:name="_Toc96691021"/>
      <w:bookmarkStart w:id="6062" w:name="_Toc96693576"/>
      <w:bookmarkStart w:id="6063" w:name="_Toc96694348"/>
      <w:bookmarkStart w:id="6064" w:name="_Toc96694882"/>
      <w:bookmarkStart w:id="6065" w:name="_Toc96695203"/>
      <w:bookmarkStart w:id="6066" w:name="_Toc96697409"/>
      <w:bookmarkStart w:id="6067" w:name="_Toc96713972"/>
      <w:bookmarkStart w:id="6068" w:name="_Toc97331963"/>
      <w:bookmarkStart w:id="6069" w:name="_Toc97332132"/>
      <w:bookmarkStart w:id="6070" w:name="_Toc97332296"/>
      <w:bookmarkStart w:id="6071" w:name="_Toc97332457"/>
      <w:bookmarkStart w:id="6072" w:name="_Toc97332618"/>
      <w:bookmarkStart w:id="6073" w:name="_Toc97332779"/>
      <w:bookmarkStart w:id="6074" w:name="_Toc97385743"/>
      <w:bookmarkStart w:id="6075" w:name="_Toc97476984"/>
      <w:bookmarkStart w:id="6076" w:name="_Toc111038932"/>
      <w:bookmarkStart w:id="6077" w:name="_Toc112587356"/>
      <w:bookmarkStart w:id="6078" w:name="_Toc114931585"/>
      <w:bookmarkStart w:id="6079" w:name="_Toc115202012"/>
      <w:bookmarkStart w:id="6080" w:name="_Toc115364270"/>
      <w:bookmarkStart w:id="6081" w:name="_Toc115972033"/>
      <w:bookmarkStart w:id="6082" w:name="_Toc115973301"/>
      <w:bookmarkStart w:id="6083" w:name="_Toc115973462"/>
      <w:bookmarkStart w:id="6084" w:name="_Toc115973623"/>
      <w:bookmarkStart w:id="6085" w:name="_Toc115973783"/>
      <w:bookmarkStart w:id="6086" w:name="_Hlk96716105"/>
      <w:bookmarkStart w:id="6087" w:name="_Hlk120227115"/>
      <w:r w:rsidRPr="00231539">
        <w:rPr>
          <w:rStyle w:val="30"/>
          <w:rFonts w:hint="eastAsia"/>
        </w:rPr>
        <w:t>--</w:t>
      </w:r>
      <w:proofErr w:type="spellStart"/>
      <w:r w:rsidRPr="00231539">
        <w:rPr>
          <w:rStyle w:val="30"/>
          <w:rFonts w:hint="eastAsia"/>
        </w:rPr>
        <w:t>rd</w: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roofErr w:type="spellEnd"/>
    </w:p>
    <w:p w14:paraId="4B2F68B4" w14:textId="52B624D7" w:rsidR="002A7B67" w:rsidRPr="009C413C"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6088"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高压用</w:t>
      </w:r>
      <w:r w:rsidRPr="00FF10AC">
        <w:rPr>
          <w:rFonts w:hint="eastAsia"/>
          <w:color w:val="365F91" w:themeColor="accent1" w:themeShade="BF"/>
        </w:rPr>
        <w:t>3</w:t>
      </w:r>
      <w:r w:rsidR="00445FEA" w:rsidRPr="00FF10AC">
        <w:rPr>
          <w:rFonts w:hint="eastAsia"/>
        </w:rPr>
        <w:t xml:space="preserve">, </w:t>
      </w:r>
      <w:bookmarkEnd w:id="5991"/>
      <w:r w:rsidR="009C413C" w:rsidRPr="00FF10AC">
        <w:rPr>
          <w:rFonts w:hint="eastAsia"/>
          <w:color w:val="365F91" w:themeColor="accent1" w:themeShade="BF"/>
        </w:rPr>
        <w:t>5</w:t>
      </w:r>
      <w:r w:rsidR="003F66F1" w:rsidRPr="003F66F1">
        <w:rPr>
          <w:rFonts w:hAnsiTheme="minorHAnsi" w:hint="eastAsia"/>
          <w:color w:val="943634" w:themeColor="accent2" w:themeShade="BF"/>
        </w:rPr>
        <w:t>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6088"/>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6089" w:name="_Toc486935"/>
      <w:bookmarkStart w:id="6090" w:name="_Toc566293"/>
      <w:bookmarkStart w:id="6091" w:name="_Toc566433"/>
      <w:bookmarkStart w:id="6092" w:name="_Toc566724"/>
      <w:bookmarkStart w:id="6093" w:name="_Toc566929"/>
      <w:bookmarkStart w:id="6094" w:name="_Toc21702796"/>
      <w:bookmarkStart w:id="6095" w:name="_Toc21702934"/>
      <w:bookmarkStart w:id="6096" w:name="_Toc21703072"/>
      <w:bookmarkStart w:id="6097" w:name="_Toc21703210"/>
      <w:bookmarkStart w:id="6098" w:name="_Toc21703348"/>
      <w:bookmarkStart w:id="6099" w:name="_Toc21704894"/>
      <w:bookmarkStart w:id="6100" w:name="_Toc21705034"/>
      <w:bookmarkStart w:id="6101" w:name="_Toc24478352"/>
      <w:bookmarkStart w:id="6102" w:name="_Toc24478815"/>
      <w:bookmarkStart w:id="6103" w:name="_Toc24478954"/>
      <w:bookmarkStart w:id="6104" w:name="_Toc26624474"/>
      <w:bookmarkStart w:id="6105" w:name="_Toc26625613"/>
      <w:bookmarkStart w:id="6106" w:name="_Toc26628214"/>
      <w:bookmarkStart w:id="6107" w:name="_Toc26628405"/>
      <w:bookmarkStart w:id="6108" w:name="_Toc29659310"/>
      <w:bookmarkStart w:id="6109" w:name="_Toc30507517"/>
      <w:bookmarkStart w:id="6110" w:name="_Toc33627497"/>
      <w:bookmarkStart w:id="6111" w:name="_Toc33629527"/>
      <w:bookmarkStart w:id="6112" w:name="_Toc35878996"/>
      <w:bookmarkStart w:id="6113" w:name="_Toc35885977"/>
      <w:bookmarkStart w:id="6114" w:name="_Toc35887802"/>
      <w:bookmarkStart w:id="6115" w:name="_Toc35896116"/>
      <w:bookmarkStart w:id="6116" w:name="_Toc35896270"/>
      <w:bookmarkStart w:id="6117" w:name="_Toc35896424"/>
      <w:bookmarkStart w:id="6118" w:name="_Toc35899753"/>
      <w:bookmarkStart w:id="6119" w:name="_Toc36908688"/>
      <w:bookmarkStart w:id="6120" w:name="_Toc37180498"/>
      <w:bookmarkStart w:id="6121" w:name="_Toc37182216"/>
      <w:bookmarkStart w:id="6122" w:name="_Toc37182366"/>
      <w:bookmarkStart w:id="6123" w:name="_Toc37184251"/>
      <w:bookmarkStart w:id="6124" w:name="_Toc37185500"/>
      <w:bookmarkStart w:id="6125" w:name="_Toc37185973"/>
      <w:bookmarkStart w:id="6126" w:name="_Toc37199415"/>
      <w:bookmarkStart w:id="6127" w:name="_Toc41830485"/>
      <w:bookmarkStart w:id="6128" w:name="_Toc41833338"/>
      <w:bookmarkStart w:id="6129" w:name="_Toc41833494"/>
      <w:bookmarkStart w:id="6130" w:name="_Toc60143329"/>
      <w:bookmarkStart w:id="6131" w:name="_Toc68715832"/>
      <w:bookmarkStart w:id="6132" w:name="_Toc68715987"/>
      <w:bookmarkStart w:id="6133" w:name="_Toc68716142"/>
      <w:bookmarkStart w:id="6134" w:name="_Toc68716297"/>
      <w:bookmarkStart w:id="6135" w:name="_Toc69798979"/>
      <w:bookmarkStart w:id="6136" w:name="_Toc69799135"/>
      <w:bookmarkStart w:id="6137" w:name="_Toc69799290"/>
      <w:bookmarkStart w:id="6138" w:name="_Toc69799445"/>
      <w:bookmarkStart w:id="6139" w:name="_Toc69809759"/>
      <w:bookmarkStart w:id="6140" w:name="_Toc69809914"/>
      <w:bookmarkStart w:id="6141" w:name="_Toc82637102"/>
      <w:bookmarkStart w:id="6142" w:name="_Toc82646995"/>
      <w:bookmarkStart w:id="6143" w:name="_Toc82648320"/>
      <w:bookmarkStart w:id="6144" w:name="_Toc83854208"/>
      <w:bookmarkStart w:id="6145" w:name="_Toc84723250"/>
      <w:bookmarkStart w:id="6146" w:name="_Toc93796984"/>
      <w:bookmarkStart w:id="6147" w:name="_Toc93797144"/>
      <w:bookmarkStart w:id="6148" w:name="_Toc94739889"/>
      <w:bookmarkStart w:id="6149" w:name="_Toc94821344"/>
      <w:bookmarkStart w:id="6150" w:name="_Toc94827243"/>
      <w:bookmarkStart w:id="6151" w:name="_Toc94827403"/>
      <w:bookmarkStart w:id="6152" w:name="_Toc94827563"/>
      <w:bookmarkStart w:id="6153" w:name="_Toc94828508"/>
      <w:bookmarkStart w:id="6154" w:name="_Toc96179609"/>
      <w:bookmarkStart w:id="6155" w:name="_Toc96690858"/>
      <w:bookmarkStart w:id="6156" w:name="_Toc96691022"/>
      <w:bookmarkStart w:id="6157" w:name="_Toc96693577"/>
      <w:bookmarkStart w:id="6158" w:name="_Toc96694349"/>
      <w:bookmarkStart w:id="6159" w:name="_Toc96694883"/>
      <w:bookmarkStart w:id="6160" w:name="_Toc96695204"/>
      <w:bookmarkStart w:id="6161" w:name="_Toc96697410"/>
      <w:bookmarkStart w:id="6162" w:name="_Toc96713973"/>
      <w:bookmarkStart w:id="6163" w:name="_Toc97331964"/>
      <w:bookmarkStart w:id="6164" w:name="_Toc97332133"/>
      <w:bookmarkStart w:id="6165" w:name="_Toc97332297"/>
      <w:bookmarkStart w:id="6166" w:name="_Toc97332458"/>
      <w:bookmarkStart w:id="6167" w:name="_Toc97332619"/>
      <w:bookmarkStart w:id="6168" w:name="_Toc97332780"/>
      <w:bookmarkStart w:id="6169" w:name="_Toc97385744"/>
      <w:bookmarkStart w:id="6170" w:name="_Toc97476985"/>
      <w:bookmarkStart w:id="6171" w:name="_Toc111038933"/>
      <w:bookmarkStart w:id="6172" w:name="_Toc112587357"/>
      <w:bookmarkStart w:id="6173" w:name="_Toc114931586"/>
      <w:bookmarkStart w:id="6174" w:name="_Toc115202013"/>
      <w:bookmarkStart w:id="6175" w:name="_Toc115364271"/>
      <w:bookmarkStart w:id="6176" w:name="_Toc115972034"/>
      <w:bookmarkStart w:id="6177" w:name="_Toc115973302"/>
      <w:bookmarkStart w:id="6178" w:name="_Toc115973463"/>
      <w:bookmarkStart w:id="6179" w:name="_Toc115973624"/>
      <w:bookmarkStart w:id="6180" w:name="_Toc115973784"/>
      <w:r w:rsidRPr="00231539">
        <w:rPr>
          <w:rStyle w:val="30"/>
          <w:rFonts w:hint="eastAsia"/>
        </w:rPr>
        <w:t>--limit-</w:t>
      </w:r>
      <w:r w:rsidRPr="00231539">
        <w:rPr>
          <w:rStyle w:val="30"/>
        </w:rPr>
        <w:t>modes</w:t>
      </w:r>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181"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181"/>
    </w:p>
    <w:p w14:paraId="7F586F9D" w14:textId="4963A2D1" w:rsidR="004F42AC" w:rsidRPr="004F42AC" w:rsidRDefault="00365089" w:rsidP="00E54721">
      <w:pPr>
        <w:spacing w:before="163" w:after="326"/>
        <w:rPr>
          <w:rStyle w:val="30"/>
          <w:vanish/>
          <w:specVanish/>
        </w:rPr>
      </w:pPr>
      <w:bookmarkStart w:id="6182" w:name="_Toc486936"/>
      <w:bookmarkStart w:id="6183" w:name="_Toc566294"/>
      <w:bookmarkStart w:id="6184" w:name="_Toc566434"/>
      <w:bookmarkStart w:id="6185" w:name="_Toc566725"/>
      <w:bookmarkStart w:id="6186" w:name="_Toc566930"/>
      <w:bookmarkStart w:id="6187" w:name="_Toc21702797"/>
      <w:bookmarkStart w:id="6188" w:name="_Toc21702935"/>
      <w:bookmarkStart w:id="6189" w:name="_Toc21703073"/>
      <w:bookmarkStart w:id="6190" w:name="_Toc21703211"/>
      <w:bookmarkStart w:id="6191" w:name="_Toc21703349"/>
      <w:bookmarkStart w:id="6192" w:name="_Toc21704895"/>
      <w:bookmarkStart w:id="6193" w:name="_Toc21705035"/>
      <w:bookmarkStart w:id="6194" w:name="_Toc24478353"/>
      <w:bookmarkStart w:id="6195" w:name="_Toc24478816"/>
      <w:bookmarkStart w:id="6196" w:name="_Toc24478955"/>
      <w:bookmarkStart w:id="6197" w:name="_Toc26624475"/>
      <w:bookmarkStart w:id="6198" w:name="_Toc26625614"/>
      <w:bookmarkStart w:id="6199" w:name="_Toc26628215"/>
      <w:bookmarkStart w:id="6200" w:name="_Toc26628406"/>
      <w:bookmarkStart w:id="6201" w:name="_Toc29659311"/>
      <w:bookmarkStart w:id="6202" w:name="_Toc30507518"/>
      <w:bookmarkStart w:id="6203" w:name="_Toc33627498"/>
      <w:bookmarkStart w:id="6204" w:name="_Toc33629528"/>
      <w:bookmarkStart w:id="6205" w:name="_Toc35878997"/>
      <w:bookmarkStart w:id="6206" w:name="_Toc35885978"/>
      <w:bookmarkStart w:id="6207" w:name="_Toc35887803"/>
      <w:bookmarkStart w:id="6208" w:name="_Toc35896117"/>
      <w:bookmarkStart w:id="6209" w:name="_Toc35896271"/>
      <w:bookmarkStart w:id="6210" w:name="_Toc35896425"/>
      <w:bookmarkStart w:id="6211" w:name="_Toc35899754"/>
      <w:bookmarkStart w:id="6212" w:name="_Toc36908689"/>
      <w:bookmarkStart w:id="6213" w:name="_Toc37180499"/>
      <w:bookmarkStart w:id="6214" w:name="_Toc37182217"/>
      <w:bookmarkStart w:id="6215" w:name="_Toc37182367"/>
      <w:bookmarkStart w:id="6216" w:name="_Toc37184252"/>
      <w:bookmarkStart w:id="6217" w:name="_Toc37185501"/>
      <w:bookmarkStart w:id="6218" w:name="_Toc37185974"/>
      <w:bookmarkStart w:id="6219" w:name="_Toc37199416"/>
      <w:bookmarkStart w:id="6220" w:name="_Toc41830486"/>
      <w:bookmarkStart w:id="6221" w:name="_Toc41833339"/>
      <w:bookmarkStart w:id="6222" w:name="_Toc41833495"/>
      <w:bookmarkStart w:id="6223" w:name="_Toc60143330"/>
      <w:bookmarkStart w:id="6224" w:name="_Toc68715833"/>
      <w:bookmarkStart w:id="6225" w:name="_Toc68715988"/>
      <w:bookmarkStart w:id="6226" w:name="_Toc68716143"/>
      <w:bookmarkStart w:id="6227" w:name="_Toc68716298"/>
      <w:bookmarkStart w:id="6228" w:name="_Toc69798980"/>
      <w:bookmarkStart w:id="6229" w:name="_Toc69799136"/>
      <w:bookmarkStart w:id="6230" w:name="_Toc69799291"/>
      <w:bookmarkStart w:id="6231" w:name="_Toc69799446"/>
      <w:bookmarkStart w:id="6232" w:name="_Toc69809760"/>
      <w:bookmarkStart w:id="6233" w:name="_Toc69809915"/>
      <w:bookmarkStart w:id="6234" w:name="_Toc82637103"/>
      <w:bookmarkStart w:id="6235" w:name="_Toc82646996"/>
      <w:bookmarkStart w:id="6236" w:name="_Toc82648321"/>
      <w:bookmarkStart w:id="6237" w:name="_Toc83854209"/>
      <w:bookmarkStart w:id="6238" w:name="_Toc84723251"/>
      <w:bookmarkStart w:id="6239" w:name="_Toc93796985"/>
      <w:bookmarkStart w:id="6240" w:name="_Toc93797145"/>
      <w:bookmarkStart w:id="6241" w:name="_Toc94739890"/>
      <w:bookmarkStart w:id="6242" w:name="_Toc94821345"/>
      <w:bookmarkStart w:id="6243" w:name="_Toc94827244"/>
      <w:bookmarkStart w:id="6244" w:name="_Toc94827404"/>
      <w:bookmarkStart w:id="6245" w:name="_Toc94827564"/>
      <w:bookmarkStart w:id="6246" w:name="_Toc94828509"/>
      <w:bookmarkStart w:id="6247" w:name="_Toc96179610"/>
      <w:bookmarkStart w:id="6248" w:name="_Toc96690859"/>
      <w:bookmarkStart w:id="6249" w:name="_Toc96691023"/>
      <w:bookmarkStart w:id="6250" w:name="_Toc96693578"/>
      <w:bookmarkStart w:id="6251" w:name="_Toc96694350"/>
      <w:bookmarkStart w:id="6252" w:name="_Toc96694884"/>
      <w:bookmarkStart w:id="6253" w:name="_Toc96695205"/>
      <w:bookmarkStart w:id="6254" w:name="_Toc96697411"/>
      <w:bookmarkStart w:id="6255" w:name="_Toc96713974"/>
      <w:bookmarkStart w:id="6256" w:name="_Toc97331965"/>
      <w:bookmarkStart w:id="6257" w:name="_Toc97332134"/>
      <w:bookmarkStart w:id="6258" w:name="_Toc97332298"/>
      <w:bookmarkStart w:id="6259" w:name="_Toc97332459"/>
      <w:bookmarkStart w:id="6260" w:name="_Toc97332620"/>
      <w:bookmarkStart w:id="6261" w:name="_Toc97332781"/>
      <w:bookmarkStart w:id="6262" w:name="_Toc97385745"/>
      <w:bookmarkStart w:id="6263" w:name="_Toc97476986"/>
      <w:bookmarkStart w:id="6264" w:name="_Toc111038934"/>
      <w:bookmarkStart w:id="6265" w:name="_Toc112587358"/>
      <w:bookmarkStart w:id="6266" w:name="_Toc114931587"/>
      <w:bookmarkStart w:id="6267" w:name="_Toc115202014"/>
      <w:bookmarkStart w:id="6268" w:name="_Toc115364272"/>
      <w:bookmarkStart w:id="6269" w:name="_Toc115972035"/>
      <w:bookmarkStart w:id="6270" w:name="_Toc115973303"/>
      <w:bookmarkStart w:id="6271" w:name="_Toc115973464"/>
      <w:bookmarkStart w:id="6272" w:name="_Toc115973625"/>
      <w:bookmarkStart w:id="6273" w:name="_Toc115973785"/>
      <w:r w:rsidRPr="00231539">
        <w:rPr>
          <w:rStyle w:val="30"/>
          <w:rFonts w:hint="eastAsia"/>
        </w:rPr>
        <w:t>--limit-ref</w:t>
      </w:r>
      <w:r w:rsidRPr="00231539">
        <w:rPr>
          <w:rStyle w:val="30"/>
        </w:rPr>
        <w:t>s</w:t>
      </w:r>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p>
    <w:p w14:paraId="14390374" w14:textId="719C4915" w:rsidR="00E54721" w:rsidRPr="0061452A" w:rsidRDefault="00365089" w:rsidP="004F42AC">
      <w:pPr>
        <w:pStyle w:val="31"/>
      </w:pPr>
      <w:r w:rsidRPr="00365089">
        <w:rPr>
          <w:rFonts w:hint="eastAsia"/>
        </w:rPr>
        <w:t>&lt;</w:t>
      </w:r>
      <w:bookmarkStart w:id="6274" w:name="_Hlk37180400"/>
      <w:bookmarkEnd w:id="5993"/>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75"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76"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75"/>
      <w:bookmarkEnd w:id="6276"/>
      <w:r w:rsidR="001F5125" w:rsidRPr="00DE3F4C">
        <w:rPr>
          <w:rFonts w:hint="eastAsia"/>
        </w:rPr>
        <w:t>ヾ(-_-;)</w:t>
      </w:r>
      <w:bookmarkEnd w:id="6274"/>
    </w:p>
    <w:p w14:paraId="6F2A0469" w14:textId="0B90CFB2" w:rsidR="004F42AC" w:rsidRPr="004F42AC" w:rsidRDefault="00DC0BDE" w:rsidP="00A036A6">
      <w:pPr>
        <w:spacing w:before="163" w:after="326"/>
        <w:rPr>
          <w:rStyle w:val="30"/>
          <w:vanish/>
          <w:specVanish/>
        </w:rPr>
      </w:pPr>
      <w:bookmarkStart w:id="6277" w:name="_Toc486938"/>
      <w:bookmarkStart w:id="6278" w:name="_Toc566296"/>
      <w:bookmarkStart w:id="6279" w:name="_Toc566436"/>
      <w:bookmarkStart w:id="6280" w:name="_Toc566727"/>
      <w:bookmarkStart w:id="6281" w:name="_Toc566932"/>
      <w:bookmarkStart w:id="6282" w:name="_Toc21702799"/>
      <w:bookmarkStart w:id="6283" w:name="_Toc21702937"/>
      <w:bookmarkStart w:id="6284" w:name="_Toc21703075"/>
      <w:bookmarkStart w:id="6285" w:name="_Toc21703213"/>
      <w:bookmarkStart w:id="6286" w:name="_Toc21703351"/>
      <w:bookmarkStart w:id="6287" w:name="_Toc21704897"/>
      <w:bookmarkStart w:id="6288" w:name="_Toc21705037"/>
      <w:bookmarkStart w:id="6289" w:name="_Toc24478355"/>
      <w:bookmarkStart w:id="6290" w:name="_Toc24478818"/>
      <w:bookmarkStart w:id="6291" w:name="_Toc24478957"/>
      <w:bookmarkStart w:id="6292" w:name="_Toc26624477"/>
      <w:bookmarkStart w:id="6293" w:name="_Toc26625616"/>
      <w:bookmarkStart w:id="6294" w:name="_Toc26628217"/>
      <w:bookmarkStart w:id="6295" w:name="_Toc26628408"/>
      <w:bookmarkStart w:id="6296" w:name="_Toc29659313"/>
      <w:bookmarkStart w:id="6297" w:name="_Toc30507520"/>
      <w:bookmarkStart w:id="6298" w:name="_Toc33627500"/>
      <w:bookmarkStart w:id="6299" w:name="_Toc33629530"/>
      <w:bookmarkStart w:id="6300" w:name="_Toc35878999"/>
      <w:bookmarkStart w:id="6301" w:name="_Toc35885980"/>
      <w:bookmarkStart w:id="6302" w:name="_Toc35887805"/>
      <w:bookmarkStart w:id="6303" w:name="_Toc35896119"/>
      <w:bookmarkStart w:id="6304" w:name="_Toc35896273"/>
      <w:bookmarkStart w:id="6305" w:name="_Toc35896427"/>
      <w:bookmarkStart w:id="6306" w:name="_Toc35899756"/>
      <w:bookmarkStart w:id="6307" w:name="_Toc36908691"/>
      <w:bookmarkStart w:id="6308" w:name="_Toc37180449"/>
      <w:bookmarkStart w:id="6309" w:name="_Toc37182220"/>
      <w:bookmarkStart w:id="6310" w:name="_Toc37182370"/>
      <w:bookmarkStart w:id="6311" w:name="_Toc37184255"/>
      <w:bookmarkStart w:id="6312" w:name="_Toc37185504"/>
      <w:bookmarkStart w:id="6313" w:name="_Toc37185977"/>
      <w:bookmarkStart w:id="6314" w:name="_Toc37199419"/>
      <w:bookmarkStart w:id="6315" w:name="_Toc41830489"/>
      <w:bookmarkStart w:id="6316" w:name="_Toc41833342"/>
      <w:bookmarkStart w:id="6317" w:name="_Toc41833498"/>
      <w:bookmarkStart w:id="6318" w:name="_Toc60143333"/>
      <w:bookmarkStart w:id="6319" w:name="_Toc68715836"/>
      <w:bookmarkStart w:id="6320" w:name="_Toc68715991"/>
      <w:bookmarkStart w:id="6321" w:name="_Toc68716146"/>
      <w:bookmarkStart w:id="6322" w:name="_Toc68716301"/>
      <w:bookmarkStart w:id="6323" w:name="_Toc69798983"/>
      <w:bookmarkStart w:id="6324" w:name="_Toc69799139"/>
      <w:bookmarkStart w:id="6325" w:name="_Toc69799294"/>
      <w:bookmarkStart w:id="6326" w:name="_Toc69799449"/>
      <w:bookmarkStart w:id="6327" w:name="_Toc69809763"/>
      <w:bookmarkStart w:id="6328" w:name="_Toc69809918"/>
      <w:bookmarkStart w:id="6329" w:name="_Toc82637106"/>
      <w:bookmarkStart w:id="6330" w:name="_Toc82646999"/>
      <w:bookmarkStart w:id="6331" w:name="_Toc82648324"/>
      <w:bookmarkStart w:id="6332" w:name="_Toc83854212"/>
      <w:bookmarkStart w:id="6333" w:name="_Toc84723254"/>
      <w:bookmarkStart w:id="6334" w:name="_Toc93796988"/>
      <w:bookmarkStart w:id="6335" w:name="_Toc93797148"/>
      <w:bookmarkStart w:id="6336" w:name="_Toc94739893"/>
      <w:bookmarkStart w:id="6337" w:name="_Toc94821348"/>
      <w:bookmarkStart w:id="6338" w:name="_Toc94827247"/>
      <w:bookmarkStart w:id="6339" w:name="_Toc94827407"/>
      <w:bookmarkStart w:id="6340" w:name="_Toc94827567"/>
      <w:bookmarkStart w:id="6341" w:name="_Toc94828512"/>
      <w:bookmarkStart w:id="6342" w:name="_Toc96179613"/>
      <w:bookmarkStart w:id="6343" w:name="_Toc96690862"/>
      <w:bookmarkStart w:id="6344" w:name="_Toc96691026"/>
      <w:bookmarkStart w:id="6345" w:name="_Toc96693581"/>
      <w:bookmarkStart w:id="6346" w:name="_Toc96694353"/>
      <w:bookmarkStart w:id="6347" w:name="_Toc96694887"/>
      <w:bookmarkStart w:id="6348" w:name="_Toc96695208"/>
      <w:bookmarkStart w:id="6349" w:name="_Toc96697414"/>
      <w:bookmarkStart w:id="6350" w:name="_Toc96713977"/>
      <w:bookmarkStart w:id="6351" w:name="_Toc97331968"/>
      <w:bookmarkStart w:id="6352" w:name="_Toc97332137"/>
      <w:bookmarkStart w:id="6353" w:name="_Toc97332301"/>
      <w:bookmarkStart w:id="6354" w:name="_Toc97332462"/>
      <w:bookmarkStart w:id="6355" w:name="_Toc97332623"/>
      <w:bookmarkStart w:id="6356" w:name="_Toc97332784"/>
      <w:bookmarkStart w:id="6357" w:name="_Toc97385748"/>
      <w:bookmarkStart w:id="6358" w:name="_Toc97476989"/>
      <w:bookmarkStart w:id="6359" w:name="_Toc111038937"/>
      <w:bookmarkStart w:id="6360" w:name="_Toc112587359"/>
      <w:bookmarkStart w:id="6361" w:name="_Toc114931588"/>
      <w:bookmarkStart w:id="6362" w:name="_Toc115202015"/>
      <w:bookmarkStart w:id="6363" w:name="_Toc115364273"/>
      <w:bookmarkStart w:id="6364" w:name="_Toc115972036"/>
      <w:bookmarkStart w:id="6365" w:name="_Toc115973304"/>
      <w:bookmarkStart w:id="6366" w:name="_Toc115973465"/>
      <w:bookmarkStart w:id="6367" w:name="_Toc115973626"/>
      <w:bookmarkStart w:id="6368" w:name="_Toc115973786"/>
      <w:r w:rsidRPr="00231539">
        <w:rPr>
          <w:rStyle w:val="30"/>
          <w:rFonts w:hint="eastAsia"/>
        </w:rPr>
        <w:t>--</w:t>
      </w:r>
      <w:proofErr w:type="spellStart"/>
      <w:r w:rsidRPr="00231539">
        <w:rPr>
          <w:rStyle w:val="30"/>
          <w:rFonts w:hint="eastAsia"/>
        </w:rPr>
        <w:t>rskip</w:t>
      </w:r>
      <w:bookmarkStart w:id="6369" w:name="_Hlk35875598"/>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proofErr w:type="spellEnd"/>
    </w:p>
    <w:p w14:paraId="4C5BA937" w14:textId="1ADDC5B5" w:rsidR="00DC0BDE" w:rsidRPr="00A909EA" w:rsidRDefault="00DC0BDE" w:rsidP="004F42AC">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370" w:name="_Hlk37181757"/>
      <w:bookmarkEnd w:id="6369"/>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371" w:name="_Hlk37182449"/>
      <w:r w:rsidR="00724E49" w:rsidRPr="00C54F5D">
        <w:rPr>
          <w:rFonts w:hint="eastAsia"/>
        </w:rPr>
        <w:t>搜索</w:t>
      </w:r>
      <w:bookmarkEnd w:id="6371"/>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6086"/>
      <w:bookmarkEnd w:id="6370"/>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C867D4">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372" w:name="_Hlk93849406"/>
      <w:r w:rsidR="00A909EA">
        <w:rPr>
          <w:rFonts w:hint="eastAsia"/>
          <w:lang w:eastAsia="zh-CN"/>
        </w:rPr>
        <w:t>继续分析</w:t>
      </w:r>
      <w:r w:rsidR="00737580" w:rsidRPr="00F54C01">
        <w:rPr>
          <w:rFonts w:hAnsiTheme="minorHAnsi" w:hint="eastAsia"/>
          <w:lang w:eastAsia="zh-CN"/>
        </w:rPr>
        <w:t>.</w:t>
      </w:r>
      <w:r w:rsidR="00F54C01">
        <w:rPr>
          <w:rFonts w:hAnsiTheme="minorHAnsi" w:hint="eastAsia"/>
          <w:lang w:eastAsia="zh-CN"/>
        </w:rPr>
        <w:t xml:space="preserve"> </w:t>
      </w:r>
      <w:r w:rsidR="00BB79FA">
        <w:rPr>
          <w:rFonts w:hAnsiTheme="minorHAnsi" w:hint="eastAsia"/>
          <w:lang w:eastAsia="zh-CN"/>
        </w:rPr>
        <w:t>适合</w:t>
      </w:r>
      <w:r w:rsidR="00BB79FA" w:rsidRPr="004B37FF">
        <w:rPr>
          <w:rFonts w:hAnsiTheme="minorHAnsi" w:hint="eastAsia"/>
          <w:lang w:eastAsia="zh-CN"/>
        </w:rPr>
        <w:t>信噪比差, 噪声高的</w:t>
      </w:r>
      <w:r w:rsidR="00BB79FA">
        <w:rPr>
          <w:rFonts w:hAnsiTheme="minorHAnsi" w:hint="eastAsia"/>
          <w:lang w:eastAsia="zh-CN"/>
        </w:rPr>
        <w:t>源</w:t>
      </w:r>
      <w:r w:rsidR="00BB79FA">
        <w:rPr>
          <w:rFonts w:asciiTheme="minorHAnsi" w:hAnsiTheme="minorHAnsi"/>
          <w:lang w:eastAsia="zh-CN"/>
        </w:rPr>
        <w:t xml:space="preserve">. </w:t>
      </w:r>
      <w:r w:rsidR="00BB79FA">
        <w:rPr>
          <w:rFonts w:asciiTheme="minorHAnsi" w:hAnsiTheme="minorHAnsi" w:hint="eastAsia"/>
          <w:lang w:eastAsia="zh-CN"/>
        </w:rPr>
        <w:t>原画</w:t>
      </w:r>
      <w:r w:rsidR="004B37FF">
        <w:rPr>
          <w:rFonts w:asciiTheme="minorHAnsi" w:hAnsiTheme="minorHAnsi" w:hint="eastAsia"/>
          <w:lang w:eastAsia="zh-CN"/>
        </w:rPr>
        <w:t>很干净</w:t>
      </w:r>
      <w:r w:rsidR="00BB79FA">
        <w:rPr>
          <w:rFonts w:asciiTheme="minorHAnsi" w:hAnsiTheme="minorHAnsi" w:hint="eastAsia"/>
          <w:lang w:eastAsia="zh-CN"/>
        </w:rPr>
        <w:t>则</w:t>
      </w:r>
      <w:r w:rsidR="00F54C01">
        <w:rPr>
          <w:rFonts w:hAnsiTheme="minorHAnsi" w:hint="eastAsia"/>
          <w:lang w:eastAsia="zh-CN"/>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372"/>
    </w:p>
    <w:p w14:paraId="02AB3D41" w14:textId="658A2199" w:rsidR="00C867D4" w:rsidRPr="00BB79FA" w:rsidRDefault="00C867D4" w:rsidP="00C867D4">
      <w:pPr>
        <w:pStyle w:val="a"/>
      </w:pPr>
      <w:r w:rsidRPr="00C867D4">
        <w:rPr>
          <w:rFonts w:hint="eastAsia"/>
        </w:rPr>
        <w:lastRenderedPageBreak/>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373"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373"/>
    </w:p>
    <w:p w14:paraId="00615372" w14:textId="1D7AFF1C" w:rsidR="00C867D4" w:rsidRPr="00C867D4" w:rsidRDefault="00C867D4" w:rsidP="00C867D4">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lang w:eastAsia="zh-CN"/>
        </w:rPr>
        <w:t>直接对比</w:t>
      </w:r>
      <w:r w:rsidR="00A909EA" w:rsidRPr="00A909EA">
        <w:rPr>
          <w:lang w:eastAsia="zh-CN"/>
        </w:rPr>
        <w:t>cu纹理密度edge density</w:t>
      </w:r>
      <w:r w:rsidRPr="00BB79FA">
        <w:rPr>
          <w:rFonts w:hint="eastAsia"/>
        </w:rPr>
        <w:t xml:space="preserve">, </w:t>
      </w:r>
      <w:r w:rsidR="00A909EA">
        <w:rPr>
          <w:rFonts w:hint="eastAsia"/>
          <w:lang w:eastAsia="zh-CN"/>
        </w:rPr>
        <w:t>快且不比前者差</w:t>
      </w:r>
      <w:r w:rsidR="000F05A4">
        <w:rPr>
          <w:rFonts w:hint="eastAsia"/>
          <w:lang w:eastAsia="zh-CN"/>
        </w:rPr>
        <w:t>, 但存在对源的画</w:t>
      </w:r>
      <w:proofErr w:type="gramStart"/>
      <w:r w:rsidR="000F05A4">
        <w:rPr>
          <w:rFonts w:hint="eastAsia"/>
          <w:lang w:eastAsia="zh-CN"/>
        </w:rPr>
        <w:t>质要求</w:t>
      </w:r>
      <w:proofErr w:type="gramEnd"/>
      <w:r w:rsidR="000F05A4">
        <w:rPr>
          <w:rFonts w:hint="eastAsia"/>
          <w:lang w:eastAsia="zh-CN"/>
        </w:rPr>
        <w:t>及客观判断</w:t>
      </w:r>
      <w:r w:rsidR="000F05A4">
        <w:rPr>
          <w:rFonts w:asciiTheme="minorHAnsi" w:hAnsiTheme="minorHAnsi"/>
          <w:lang w:eastAsia="zh-CN"/>
        </w:rPr>
        <w:t>"</w:t>
      </w:r>
      <w:r w:rsidR="000F05A4">
        <w:rPr>
          <w:rFonts w:asciiTheme="minorHAnsi" w:hAnsiTheme="minorHAnsi" w:hint="eastAsia"/>
          <w:lang w:eastAsia="zh-CN"/>
        </w:rPr>
        <w:t>画质</w:t>
      </w:r>
      <w:r w:rsidR="000F05A4">
        <w:rPr>
          <w:rFonts w:asciiTheme="minorHAnsi" w:hAnsiTheme="minorHAnsi"/>
          <w:lang w:eastAsia="zh-CN"/>
        </w:rPr>
        <w:t>"</w:t>
      </w:r>
      <w:r w:rsidR="000F05A4">
        <w:rPr>
          <w:rFonts w:asciiTheme="minorHAnsi" w:hAnsiTheme="minorHAnsi" w:hint="eastAsia"/>
          <w:lang w:eastAsia="zh-CN"/>
        </w:rPr>
        <w:t>能力的</w:t>
      </w:r>
      <w:r w:rsidR="000F05A4">
        <w:rPr>
          <w:rFonts w:hint="eastAsia"/>
          <w:lang w:eastAsia="zh-CN"/>
        </w:rPr>
        <w:t>要求</w:t>
      </w:r>
    </w:p>
    <w:p w14:paraId="1B1CCCC2" w14:textId="1DCDFEF7" w:rsidR="004F42AC" w:rsidRPr="004F42AC" w:rsidRDefault="00C54F5D" w:rsidP="00E54721">
      <w:pPr>
        <w:spacing w:before="163" w:after="326"/>
        <w:rPr>
          <w:rStyle w:val="30"/>
          <w:vanish/>
          <w:specVanish/>
        </w:rPr>
      </w:pPr>
      <w:bookmarkStart w:id="6374" w:name="_Toc35879000"/>
      <w:bookmarkStart w:id="6375" w:name="_Toc35885981"/>
      <w:bookmarkStart w:id="6376" w:name="_Toc35887806"/>
      <w:bookmarkStart w:id="6377" w:name="_Toc35896120"/>
      <w:bookmarkStart w:id="6378" w:name="_Toc35896274"/>
      <w:bookmarkStart w:id="6379" w:name="_Toc35896428"/>
      <w:bookmarkStart w:id="6380" w:name="_Toc35899757"/>
      <w:bookmarkStart w:id="6381" w:name="_Toc36908692"/>
      <w:bookmarkStart w:id="6382" w:name="_Toc37180450"/>
      <w:bookmarkStart w:id="6383" w:name="_Toc37182221"/>
      <w:bookmarkStart w:id="6384" w:name="_Toc37182371"/>
      <w:bookmarkStart w:id="6385" w:name="_Toc37184256"/>
      <w:bookmarkStart w:id="6386" w:name="_Toc37185505"/>
      <w:bookmarkStart w:id="6387" w:name="_Toc37185978"/>
      <w:bookmarkStart w:id="6388" w:name="_Toc37199420"/>
      <w:bookmarkStart w:id="6389" w:name="_Toc41830490"/>
      <w:bookmarkStart w:id="6390" w:name="_Toc41833343"/>
      <w:bookmarkStart w:id="6391" w:name="_Toc41833499"/>
      <w:bookmarkStart w:id="6392" w:name="_Toc60143334"/>
      <w:bookmarkStart w:id="6393" w:name="_Toc68715837"/>
      <w:bookmarkStart w:id="6394" w:name="_Toc68715992"/>
      <w:bookmarkStart w:id="6395" w:name="_Toc68716147"/>
      <w:bookmarkStart w:id="6396" w:name="_Toc68716302"/>
      <w:bookmarkStart w:id="6397" w:name="_Toc69798984"/>
      <w:bookmarkStart w:id="6398" w:name="_Toc69799140"/>
      <w:bookmarkStart w:id="6399" w:name="_Toc69799295"/>
      <w:bookmarkStart w:id="6400" w:name="_Toc69799450"/>
      <w:bookmarkStart w:id="6401" w:name="_Toc69809764"/>
      <w:bookmarkStart w:id="6402" w:name="_Toc69809919"/>
      <w:bookmarkStart w:id="6403" w:name="_Toc82637107"/>
      <w:bookmarkStart w:id="6404" w:name="_Toc82647000"/>
      <w:bookmarkStart w:id="6405" w:name="_Toc82648325"/>
      <w:bookmarkStart w:id="6406" w:name="_Toc83854213"/>
      <w:bookmarkStart w:id="6407" w:name="_Toc84723255"/>
      <w:bookmarkStart w:id="6408" w:name="_Toc93796989"/>
      <w:bookmarkStart w:id="6409" w:name="_Toc93797149"/>
      <w:bookmarkStart w:id="6410" w:name="_Toc94739894"/>
      <w:bookmarkStart w:id="6411" w:name="_Toc94821349"/>
      <w:bookmarkStart w:id="6412" w:name="_Toc94827248"/>
      <w:bookmarkStart w:id="6413" w:name="_Toc94827408"/>
      <w:bookmarkStart w:id="6414" w:name="_Toc94827568"/>
      <w:bookmarkStart w:id="6415" w:name="_Toc94828513"/>
      <w:bookmarkStart w:id="6416" w:name="_Toc96179614"/>
      <w:bookmarkStart w:id="6417" w:name="_Toc96690863"/>
      <w:bookmarkStart w:id="6418" w:name="_Toc96691027"/>
      <w:bookmarkStart w:id="6419" w:name="_Toc96693582"/>
      <w:bookmarkStart w:id="6420" w:name="_Toc96694354"/>
      <w:bookmarkStart w:id="6421" w:name="_Toc96694888"/>
      <w:bookmarkStart w:id="6422" w:name="_Toc96695209"/>
      <w:bookmarkStart w:id="6423" w:name="_Toc96697415"/>
      <w:bookmarkStart w:id="6424" w:name="_Toc96713978"/>
      <w:bookmarkStart w:id="6425" w:name="_Toc97331969"/>
      <w:bookmarkStart w:id="6426" w:name="_Toc97332138"/>
      <w:bookmarkStart w:id="6427" w:name="_Toc97332302"/>
      <w:bookmarkStart w:id="6428" w:name="_Toc97332463"/>
      <w:bookmarkStart w:id="6429" w:name="_Toc97332624"/>
      <w:bookmarkStart w:id="6430" w:name="_Toc97332785"/>
      <w:bookmarkStart w:id="6431" w:name="_Toc97385749"/>
      <w:bookmarkStart w:id="6432" w:name="_Toc97476990"/>
      <w:bookmarkStart w:id="6433" w:name="_Toc111038938"/>
      <w:bookmarkStart w:id="6434" w:name="_Toc112587360"/>
      <w:bookmarkStart w:id="6435" w:name="_Toc114931589"/>
      <w:bookmarkStart w:id="6436" w:name="_Toc115202016"/>
      <w:bookmarkStart w:id="6437" w:name="_Toc115364274"/>
      <w:bookmarkStart w:id="6438" w:name="_Toc115972037"/>
      <w:bookmarkStart w:id="6439" w:name="_Toc115973305"/>
      <w:bookmarkStart w:id="6440" w:name="_Toc115973466"/>
      <w:bookmarkStart w:id="6441" w:name="_Toc115973627"/>
      <w:bookmarkStart w:id="6442" w:name="_Toc115973787"/>
      <w:r>
        <w:rPr>
          <w:rFonts w:hint="eastAsia"/>
          <w:noProof/>
        </w:rPr>
        <w:drawing>
          <wp:anchor distT="0" distB="0" distL="114300" distR="114300" simplePos="0" relativeHeight="251678720" behindDoc="1" locked="0" layoutInCell="1" allowOverlap="1" wp14:anchorId="7C6064B7" wp14:editId="31E91CD3">
            <wp:simplePos x="0" y="0"/>
            <wp:positionH relativeFrom="margin">
              <wp:posOffset>0</wp:posOffset>
            </wp:positionH>
            <wp:positionV relativeFrom="paragraph">
              <wp:posOffset>113393</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443" w:name="_Hlk41777409"/>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p>
    <w:p w14:paraId="7B055A20" w14:textId="79C6CBBF" w:rsidR="00DC0BDE" w:rsidRPr="00A909EA" w:rsidRDefault="00DC0BDE" w:rsidP="004F42AC">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444"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444"/>
      <w:r w:rsidRPr="00DC0BDE">
        <w:rPr>
          <w:rFonts w:hint="eastAsia"/>
        </w:rPr>
        <w:t>&gt;</w:t>
      </w:r>
      <w:bookmarkEnd w:id="6443"/>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737580">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sidR="009A3257">
        <w:rPr>
          <w:rFonts w:hint="eastAsia"/>
          <w:lang w:eastAsia="zh-CN"/>
        </w:rPr>
        <w:t>据像</w:t>
      </w:r>
      <w:r w:rsidR="009A3257" w:rsidRPr="009A3257">
        <w:rPr>
          <w:rFonts w:hint="eastAsia"/>
          <w:lang w:eastAsia="zh-CN"/>
        </w:rPr>
        <w:t>素</w:t>
      </w:r>
      <w:r w:rsidR="00A909EA">
        <w:rPr>
          <w:rFonts w:hint="eastAsia"/>
          <w:lang w:eastAsia="zh-CN"/>
        </w:rPr>
        <w:t>变</w:t>
      </w:r>
      <w:r w:rsidR="009A3257">
        <w:rPr>
          <w:rFonts w:hint="eastAsia"/>
          <w:lang w:eastAsia="zh-CN"/>
        </w:rPr>
        <w:t>大的</w:t>
      </w:r>
      <w:r w:rsidR="00D22D3B">
        <w:rPr>
          <w:rFonts w:hint="eastAsia"/>
          <w:lang w:eastAsia="zh-CN"/>
        </w:rPr>
        <w:t>程度</w:t>
      </w:r>
      <w:r w:rsidR="009A3257" w:rsidRPr="009A3257">
        <w:rPr>
          <w:rFonts w:hint="eastAsia"/>
          <w:lang w:eastAsia="zh-CN"/>
        </w:rPr>
        <w:t>决定. 如画面</w:t>
      </w:r>
      <w:r w:rsidR="00BB79FA">
        <w:rPr>
          <w:rFonts w:hint="eastAsia"/>
          <w:lang w:eastAsia="zh-CN"/>
        </w:rPr>
        <w:t>除以2</w:t>
      </w:r>
      <w:r w:rsidR="00B833A5">
        <w:rPr>
          <w:rFonts w:hAnsiTheme="minorHAnsi" w:hint="eastAsia"/>
          <w:lang w:eastAsia="zh-CN"/>
        </w:rPr>
        <w:t>回到</w:t>
      </w:r>
      <w:r w:rsidR="009A3257">
        <w:rPr>
          <w:rFonts w:hAnsiTheme="minorHAnsi" w:hint="eastAsia"/>
          <w:lang w:eastAsia="zh-CN"/>
        </w:rPr>
        <w:t>1</w:t>
      </w:r>
      <w:r w:rsidR="009A3257">
        <w:rPr>
          <w:rFonts w:hAnsiTheme="minorHAnsi"/>
          <w:lang w:eastAsia="zh-CN"/>
        </w:rPr>
        <w:t>x1</w:t>
      </w:r>
      <w:r w:rsidR="009A3257">
        <w:rPr>
          <w:rFonts w:hAnsiTheme="minorHAnsi" w:hint="eastAsia"/>
          <w:lang w:eastAsia="zh-CN"/>
        </w:rPr>
        <w:t>像素大小,</w:t>
      </w:r>
      <w:r w:rsidR="009A3257">
        <w:rPr>
          <w:rFonts w:hAnsiTheme="minorHAnsi"/>
          <w:lang w:eastAsia="zh-CN"/>
        </w:rPr>
        <w:t xml:space="preserve"> </w:t>
      </w:r>
      <w:r w:rsidR="009A3257">
        <w:rPr>
          <w:rFonts w:hAnsiTheme="minorHAnsi" w:hint="eastAsia"/>
          <w:lang w:eastAsia="zh-CN"/>
        </w:rPr>
        <w:t>则</w:t>
      </w:r>
      <w:r w:rsidR="00A909EA">
        <w:rPr>
          <w:rFonts w:hAnsiTheme="minorHAnsi" w:hint="eastAsia"/>
          <w:lang w:eastAsia="zh-CN"/>
        </w:rPr>
        <w:t>使</w:t>
      </w:r>
      <w:r w:rsidR="009A3257">
        <w:rPr>
          <w:rFonts w:hAnsiTheme="minorHAnsi" w:hint="eastAsia"/>
          <w:lang w:eastAsia="zh-CN"/>
        </w:rPr>
        <w:t>默认值</w:t>
      </w:r>
      <w:r w:rsidR="00BB79FA">
        <w:rPr>
          <w:rFonts w:hAnsiTheme="minorHAnsi" w:hint="eastAsia"/>
          <w:lang w:eastAsia="zh-CN"/>
        </w:rPr>
        <w:t>乘以2</w:t>
      </w:r>
      <w:bookmarkStart w:id="6445" w:name="_Hlk127042998"/>
      <w:r w:rsidR="00473CB2">
        <w:rPr>
          <w:rFonts w:hAnsiTheme="minorHAnsi" w:hint="eastAsia"/>
          <w:lang w:eastAsia="zh-CN"/>
        </w:rPr>
        <w:t>以</w:t>
      </w:r>
      <w:bookmarkEnd w:id="6445"/>
      <w:r w:rsidR="00473CB2" w:rsidRPr="00473CB2">
        <w:rPr>
          <w:rFonts w:hAnsiTheme="minorHAnsi"/>
          <w:lang w:eastAsia="zh-CN"/>
        </w:rPr>
        <w:t>提速</w:t>
      </w:r>
    </w:p>
    <w:p w14:paraId="72C9F037" w14:textId="10D24936" w:rsidR="00D22D3B" w:rsidRPr="00737580" w:rsidRDefault="00D22D3B" w:rsidP="00737580">
      <w:pPr>
        <w:pStyle w:val="a"/>
        <w:rPr>
          <w:rFonts w:asciiTheme="minorHAnsi"/>
        </w:rPr>
      </w:pPr>
      <w:r w:rsidRPr="00C867D4">
        <w:rPr>
          <w:rFonts w:hint="eastAsia"/>
        </w:rPr>
        <w:t>&lt;</w:t>
      </w:r>
      <w:r w:rsidR="004B37FF" w:rsidRPr="004B37FF">
        <w:rPr>
          <w:rFonts w:hint="eastAsia"/>
          <w:color w:val="365F91" w:themeColor="accent1" w:themeShade="BF"/>
          <w:lang w:eastAsia="zh-CN"/>
        </w:rPr>
        <w:t>抗</w:t>
      </w:r>
      <w:r w:rsidR="00BB79FA">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 xml:space="preserve">edge-threshold </w:t>
      </w:r>
      <w:r w:rsidR="00C54F5D" w:rsidRPr="00C54F5D">
        <w:rPr>
          <w:rFonts w:hint="eastAsia"/>
          <w:color w:val="365F91" w:themeColor="accent1" w:themeShade="BF"/>
          <w:lang w:eastAsia="zh-CN"/>
        </w:rPr>
        <w:t>3</w:t>
      </w:r>
      <w:r w:rsidRPr="00C54F5D">
        <w:rPr>
          <w:rFonts w:hint="eastAsia"/>
          <w:lang w:eastAsia="zh-CN"/>
        </w:rPr>
        <w:t>, 即</w:t>
      </w:r>
      <w:r w:rsidRPr="00C54F5D">
        <w:rPr>
          <w:rFonts w:hAnsiTheme="minorHAnsi" w:hint="eastAsia"/>
          <w:lang w:eastAsia="zh-CN"/>
        </w:rPr>
        <w:t>"</w:t>
      </w:r>
      <w:r w:rsidR="00475A8E" w:rsidRPr="00C54F5D">
        <w:rPr>
          <w:rFonts w:hAnsiTheme="minorHAnsi" w:hint="eastAsia"/>
          <w:lang w:eastAsia="zh-CN"/>
        </w:rPr>
        <w:t>有一点不平</w:t>
      </w:r>
      <w:r w:rsidRPr="00C54F5D">
        <w:rPr>
          <w:rFonts w:hAnsiTheme="minorHAnsi" w:hint="eastAsia"/>
          <w:lang w:eastAsia="zh-CN"/>
        </w:rPr>
        <w:t>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w:t>
      </w:r>
      <w:r w:rsidR="00F54C01" w:rsidRPr="00C54F5D">
        <w:rPr>
          <w:rFonts w:hAnsiTheme="minorHAnsi" w:hint="eastAsia"/>
          <w:lang w:eastAsia="zh-CN"/>
        </w:rPr>
        <w:t>0</w:t>
      </w:r>
      <w:r w:rsidR="00C54F5D" w:rsidRPr="00C54F5D">
        <w:rPr>
          <w:rFonts w:hAnsiTheme="minorHAnsi" w:hint="eastAsia"/>
          <w:lang w:eastAsia="zh-CN"/>
        </w:rPr>
        <w:t xml:space="preserve">快, </w:t>
      </w:r>
      <w:r w:rsidR="00475A8E" w:rsidRPr="00C54F5D">
        <w:rPr>
          <w:rFonts w:hAnsiTheme="minorHAnsi" w:hint="eastAsia"/>
          <w:lang w:eastAsia="zh-CN"/>
        </w:rPr>
        <w:t>用于</w:t>
      </w:r>
      <w:r w:rsidR="00C54F5D" w:rsidRPr="0000196E">
        <w:rPr>
          <w:rFonts w:hAnsiTheme="minorHAnsi" w:hint="eastAsia"/>
          <w:color w:val="31849B" w:themeColor="accent5" w:themeShade="BF"/>
          <w:lang w:eastAsia="zh-CN"/>
        </w:rPr>
        <w:t>已知要保留雪景</w:t>
      </w:r>
      <w:r w:rsidR="0000196E" w:rsidRPr="0000196E">
        <w:rPr>
          <w:rFonts w:hAnsiTheme="minorHAnsi" w:hint="eastAsia"/>
          <w:color w:val="31849B" w:themeColor="accent5" w:themeShade="BF"/>
          <w:lang w:eastAsia="zh-CN"/>
        </w:rPr>
        <w:t>等</w:t>
      </w:r>
      <w:r w:rsidR="00C54F5D" w:rsidRPr="0000196E">
        <w:rPr>
          <w:rFonts w:hAnsiTheme="minorHAnsi" w:hint="eastAsia"/>
          <w:color w:val="31849B" w:themeColor="accent5" w:themeShade="BF"/>
          <w:lang w:eastAsia="zh-CN"/>
        </w:rPr>
        <w:t xml:space="preserve">全屏大量动态信息的源的情况下, </w:t>
      </w:r>
      <w:r w:rsidR="00475A8E" w:rsidRPr="0000196E">
        <w:rPr>
          <w:rFonts w:hAnsiTheme="minorHAnsi" w:hint="eastAsia"/>
          <w:color w:val="31849B" w:themeColor="accent5" w:themeShade="BF"/>
          <w:lang w:eastAsia="zh-CN"/>
        </w:rPr>
        <w:t>节省</w:t>
      </w:r>
      <w:r w:rsidR="00C54F5D" w:rsidRPr="0000196E">
        <w:rPr>
          <w:rFonts w:hAnsiTheme="minorHAnsi" w:hint="eastAsia"/>
          <w:color w:val="31849B" w:themeColor="accent5" w:themeShade="BF"/>
          <w:lang w:eastAsia="zh-CN"/>
        </w:rPr>
        <w:t>传统分块</w:t>
      </w:r>
      <w:r w:rsidR="00475A8E" w:rsidRPr="0000196E">
        <w:rPr>
          <w:rFonts w:hAnsiTheme="minorHAnsi" w:hint="eastAsia"/>
          <w:color w:val="31849B" w:themeColor="accent5" w:themeShade="BF"/>
          <w:lang w:eastAsia="zh-CN"/>
        </w:rPr>
        <w:t>计算时间</w:t>
      </w:r>
      <w:r w:rsidR="00C54F5D" w:rsidRPr="0000196E">
        <w:rPr>
          <w:rFonts w:hAnsiTheme="minorHAnsi" w:hint="eastAsia"/>
          <w:color w:val="31849B" w:themeColor="accent5" w:themeShade="BF"/>
          <w:lang w:eastAsia="zh-CN"/>
        </w:rPr>
        <w:t>用</w:t>
      </w:r>
      <w:r w:rsidR="0000196E">
        <w:rPr>
          <w:rFonts w:hAnsiTheme="minorHAnsi" w:hint="eastAsia"/>
          <w:lang w:eastAsia="zh-CN"/>
        </w:rPr>
        <w:t>.</w:t>
      </w:r>
      <w:r w:rsidR="0000196E">
        <w:rPr>
          <w:rFonts w:hAnsiTheme="minorHAnsi"/>
          <w:lang w:eastAsia="zh-CN"/>
        </w:rPr>
        <w:t xml:space="preserve"> </w:t>
      </w:r>
      <w:r w:rsidR="0000196E" w:rsidRPr="0000196E">
        <w:rPr>
          <w:rFonts w:hAnsiTheme="minorHAnsi" w:hint="eastAsia"/>
          <w:color w:val="31849B" w:themeColor="accent5" w:themeShade="BF"/>
          <w:lang w:eastAsia="zh-CN"/>
        </w:rPr>
        <w:t>可以在</w:t>
      </w:r>
      <w:proofErr w:type="gramStart"/>
      <w:r w:rsidR="0000196E" w:rsidRPr="0000196E">
        <w:rPr>
          <w:rFonts w:hAnsiTheme="minorHAnsi" w:hint="eastAsia"/>
          <w:color w:val="31849B" w:themeColor="accent5" w:themeShade="BF"/>
          <w:lang w:eastAsia="zh-CN"/>
        </w:rPr>
        <w:t>不添噪点的</w:t>
      </w:r>
      <w:proofErr w:type="gramEnd"/>
      <w:r w:rsidR="0000196E" w:rsidRPr="0000196E">
        <w:rPr>
          <w:rFonts w:hAnsiTheme="minorHAnsi" w:hint="eastAsia"/>
          <w:color w:val="31849B" w:themeColor="accent5" w:themeShade="BF"/>
          <w:lang w:eastAsia="zh-CN"/>
        </w:rPr>
        <w:t>情况下</w:t>
      </w:r>
      <w:r w:rsidR="0000196E">
        <w:rPr>
          <w:rFonts w:hAnsiTheme="minorHAnsi" w:hint="eastAsia"/>
          <w:color w:val="31849B" w:themeColor="accent5" w:themeShade="BF"/>
          <w:lang w:eastAsia="zh-CN"/>
        </w:rPr>
        <w:t>达成其</w:t>
      </w:r>
      <w:r w:rsidR="0000196E" w:rsidRPr="0000196E">
        <w:rPr>
          <w:rFonts w:hAnsiTheme="minorHAnsi" w:hint="eastAsia"/>
          <w:color w:val="31849B" w:themeColor="accent5" w:themeShade="BF"/>
          <w:lang w:eastAsia="zh-CN"/>
        </w:rPr>
        <w:t>抗涂抹</w:t>
      </w:r>
      <w:r w:rsidR="0000196E">
        <w:rPr>
          <w:rFonts w:hAnsiTheme="minorHAnsi" w:hint="eastAsia"/>
          <w:color w:val="31849B" w:themeColor="accent5" w:themeShade="BF"/>
          <w:lang w:eastAsia="zh-CN"/>
        </w:rPr>
        <w:t>的</w:t>
      </w:r>
      <w:r w:rsidR="0000196E" w:rsidRPr="0000196E">
        <w:rPr>
          <w:rFonts w:hAnsiTheme="minorHAnsi" w:hint="eastAsia"/>
          <w:color w:val="31849B" w:themeColor="accent5" w:themeShade="BF"/>
          <w:lang w:eastAsia="zh-CN"/>
        </w:rPr>
        <w:t>目的</w:t>
      </w:r>
    </w:p>
    <w:p w14:paraId="0334E7FB" w14:textId="0075FB11" w:rsidR="004F42AC" w:rsidRPr="004F42AC" w:rsidRDefault="00D71B7E" w:rsidP="00E54721">
      <w:pPr>
        <w:spacing w:before="163" w:after="326"/>
        <w:rPr>
          <w:rStyle w:val="30"/>
          <w:vanish/>
          <w:specVanish/>
        </w:rPr>
      </w:pPr>
      <w:bookmarkStart w:id="6446" w:name="_Toc486921"/>
      <w:bookmarkStart w:id="6447" w:name="_Toc566279"/>
      <w:bookmarkStart w:id="6448" w:name="_Toc566419"/>
      <w:bookmarkStart w:id="6449" w:name="_Toc566710"/>
      <w:bookmarkStart w:id="6450" w:name="_Toc566915"/>
      <w:bookmarkStart w:id="6451" w:name="_Toc21702783"/>
      <w:bookmarkStart w:id="6452" w:name="_Toc21702921"/>
      <w:bookmarkStart w:id="6453" w:name="_Toc21703059"/>
      <w:bookmarkStart w:id="6454" w:name="_Toc21703197"/>
      <w:bookmarkStart w:id="6455" w:name="_Toc21703335"/>
      <w:bookmarkStart w:id="6456" w:name="_Toc21704881"/>
      <w:bookmarkStart w:id="6457" w:name="_Toc21705021"/>
      <w:bookmarkStart w:id="6458" w:name="_Toc24478339"/>
      <w:bookmarkStart w:id="6459" w:name="_Toc24478802"/>
      <w:bookmarkStart w:id="6460" w:name="_Toc24478941"/>
      <w:bookmarkStart w:id="6461" w:name="_Toc26624461"/>
      <w:bookmarkStart w:id="6462" w:name="_Toc26625600"/>
      <w:bookmarkStart w:id="6463" w:name="_Toc26628201"/>
      <w:bookmarkStart w:id="6464" w:name="_Toc26628392"/>
      <w:bookmarkStart w:id="6465" w:name="_Toc29659297"/>
      <w:bookmarkStart w:id="6466" w:name="_Toc30507504"/>
      <w:bookmarkStart w:id="6467" w:name="_Toc33627484"/>
      <w:bookmarkStart w:id="6468" w:name="_Toc33629514"/>
      <w:bookmarkStart w:id="6469" w:name="_Toc35878983"/>
      <w:bookmarkStart w:id="6470" w:name="_Toc35885963"/>
      <w:bookmarkStart w:id="6471" w:name="_Toc35887788"/>
      <w:bookmarkStart w:id="6472" w:name="_Toc35896102"/>
      <w:bookmarkStart w:id="6473" w:name="_Toc35896256"/>
      <w:bookmarkStart w:id="6474" w:name="_Toc35896410"/>
      <w:bookmarkStart w:id="6475" w:name="_Toc35899739"/>
      <w:bookmarkStart w:id="6476" w:name="_Toc36908674"/>
      <w:bookmarkStart w:id="6477" w:name="_Toc37180434"/>
      <w:bookmarkStart w:id="6478" w:name="_Toc37182155"/>
      <w:bookmarkStart w:id="6479" w:name="_Toc37182305"/>
      <w:bookmarkStart w:id="6480" w:name="_Toc37184258"/>
      <w:bookmarkStart w:id="6481" w:name="_Toc37185507"/>
      <w:bookmarkStart w:id="6482" w:name="_Toc37185980"/>
      <w:bookmarkStart w:id="6483" w:name="_Toc37199422"/>
      <w:bookmarkStart w:id="6484" w:name="_Toc41830492"/>
      <w:bookmarkStart w:id="6485" w:name="_Toc41833345"/>
      <w:bookmarkStart w:id="6486" w:name="_Toc41833501"/>
      <w:bookmarkStart w:id="6487" w:name="_Toc60143335"/>
      <w:bookmarkStart w:id="6488" w:name="_Toc68715838"/>
      <w:bookmarkStart w:id="6489" w:name="_Toc68715993"/>
      <w:bookmarkStart w:id="6490" w:name="_Toc68716148"/>
      <w:bookmarkStart w:id="6491" w:name="_Toc68716303"/>
      <w:bookmarkStart w:id="6492" w:name="_Toc69798985"/>
      <w:bookmarkStart w:id="6493" w:name="_Toc69799141"/>
      <w:bookmarkStart w:id="6494" w:name="_Toc69799296"/>
      <w:bookmarkStart w:id="6495" w:name="_Toc69799451"/>
      <w:bookmarkStart w:id="6496" w:name="_Toc69809765"/>
      <w:bookmarkStart w:id="6497" w:name="_Toc69809920"/>
      <w:bookmarkStart w:id="6498" w:name="_Toc82637108"/>
      <w:bookmarkStart w:id="6499" w:name="_Toc82647001"/>
      <w:bookmarkStart w:id="6500" w:name="_Toc82648326"/>
      <w:bookmarkStart w:id="6501" w:name="_Toc83854214"/>
      <w:bookmarkStart w:id="6502" w:name="_Toc84723256"/>
      <w:bookmarkStart w:id="6503" w:name="_Toc93796990"/>
      <w:bookmarkStart w:id="6504" w:name="_Toc93797150"/>
      <w:bookmarkStart w:id="6505" w:name="_Toc94739895"/>
      <w:bookmarkStart w:id="6506" w:name="_Toc94821350"/>
      <w:bookmarkStart w:id="6507" w:name="_Toc94827249"/>
      <w:bookmarkStart w:id="6508" w:name="_Toc94827409"/>
      <w:bookmarkStart w:id="6509" w:name="_Toc94827569"/>
      <w:bookmarkStart w:id="6510" w:name="_Toc94828514"/>
      <w:bookmarkStart w:id="6511" w:name="_Toc96179615"/>
      <w:bookmarkStart w:id="6512" w:name="_Toc96690864"/>
      <w:bookmarkStart w:id="6513" w:name="_Toc96691028"/>
      <w:bookmarkStart w:id="6514" w:name="_Toc96693583"/>
      <w:bookmarkStart w:id="6515" w:name="_Toc96694355"/>
      <w:bookmarkStart w:id="6516" w:name="_Toc96694889"/>
      <w:bookmarkStart w:id="6517" w:name="_Toc96695210"/>
      <w:bookmarkStart w:id="6518" w:name="_Toc96697416"/>
      <w:bookmarkStart w:id="6519" w:name="_Toc96713979"/>
      <w:bookmarkStart w:id="6520" w:name="_Toc97331970"/>
      <w:bookmarkStart w:id="6521" w:name="_Toc97332139"/>
      <w:bookmarkStart w:id="6522" w:name="_Toc97332303"/>
      <w:bookmarkStart w:id="6523" w:name="_Toc97332464"/>
      <w:bookmarkStart w:id="6524" w:name="_Toc97332625"/>
      <w:bookmarkStart w:id="6525" w:name="_Toc97332786"/>
      <w:bookmarkStart w:id="6526" w:name="_Toc97385750"/>
      <w:bookmarkStart w:id="6527" w:name="_Toc97476991"/>
      <w:bookmarkStart w:id="6528" w:name="_Toc111038939"/>
      <w:bookmarkStart w:id="6529" w:name="_Toc112587361"/>
      <w:bookmarkStart w:id="6530" w:name="_Toc114931590"/>
      <w:bookmarkStart w:id="6531" w:name="_Toc115202017"/>
      <w:bookmarkStart w:id="6532" w:name="_Toc115364275"/>
      <w:bookmarkStart w:id="6533" w:name="_Toc115972038"/>
      <w:bookmarkStart w:id="6534" w:name="_Toc115973306"/>
      <w:bookmarkStart w:id="6535" w:name="_Toc115973467"/>
      <w:bookmarkStart w:id="6536" w:name="_Toc115973628"/>
      <w:bookmarkStart w:id="6537"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p>
    <w:p w14:paraId="629B39B1" w14:textId="652A9BCC" w:rsidR="005878B8" w:rsidRPr="00662B6B" w:rsidRDefault="00D71B7E" w:rsidP="00662B6B">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87"/>
    </w:p>
    <w:p w14:paraId="1C4BF2A1" w14:textId="4729331E" w:rsidR="0030432D" w:rsidRDefault="00872597" w:rsidP="00DC153D">
      <w:pPr>
        <w:pStyle w:val="1"/>
        <w:spacing w:before="163" w:after="326"/>
      </w:pPr>
      <w:bookmarkStart w:id="6538" w:name="_Toc486972"/>
      <w:bookmarkStart w:id="6539" w:name="_Toc566330"/>
      <w:bookmarkStart w:id="6540" w:name="_Toc566470"/>
      <w:bookmarkStart w:id="6541" w:name="_Toc566761"/>
      <w:bookmarkStart w:id="6542" w:name="_Toc566966"/>
      <w:bookmarkStart w:id="6543" w:name="_Toc120224998"/>
      <w:r>
        <w:rPr>
          <w:rFonts w:hint="eastAsia"/>
        </w:rPr>
        <w:t>率失真优化</w:t>
      </w:r>
      <w:bookmarkStart w:id="6544" w:name="_Hlk96716117"/>
      <w:bookmarkEnd w:id="6538"/>
      <w:bookmarkEnd w:id="6539"/>
      <w:bookmarkEnd w:id="6540"/>
      <w:bookmarkEnd w:id="6541"/>
      <w:bookmarkEnd w:id="6542"/>
      <w:r w:rsidR="0095662E">
        <w:rPr>
          <w:rFonts w:hint="eastAsia"/>
        </w:rPr>
        <w:t>R</w:t>
      </w:r>
      <w:r w:rsidR="0095662E">
        <w:t>DO</w:t>
      </w:r>
      <w:bookmarkEnd w:id="6544"/>
      <w:r w:rsidR="003F4381">
        <w:rPr>
          <w:rFonts w:hint="eastAsia"/>
        </w:rPr>
        <w:t>控制</w:t>
      </w:r>
      <w:bookmarkEnd w:id="6543"/>
    </w:p>
    <w:p w14:paraId="378E3F7B" w14:textId="77777777" w:rsidR="00662B6B" w:rsidRPr="003F1106" w:rsidRDefault="003F4381" w:rsidP="00AF5EC8">
      <w:pPr>
        <w:spacing w:before="163" w:after="326"/>
        <w:rPr>
          <w:rStyle w:val="30"/>
          <w:vanish/>
          <w:specVanish/>
        </w:rPr>
      </w:pPr>
      <w:bookmarkStart w:id="6545" w:name="_Toc115364279"/>
      <w:bookmarkStart w:id="6546" w:name="_Toc115972042"/>
      <w:bookmarkStart w:id="6547" w:name="_Toc115973310"/>
      <w:bookmarkStart w:id="6548" w:name="_Toc115973471"/>
      <w:bookmarkStart w:id="6549" w:name="_Toc115973632"/>
      <w:bookmarkStart w:id="6550" w:name="_Toc115973792"/>
      <w:bookmarkStart w:id="6551" w:name="_Hlk36908441"/>
      <w:r w:rsidRPr="00F074A9">
        <w:rPr>
          <w:rStyle w:val="30"/>
          <w:rFonts w:hint="eastAsia"/>
        </w:rPr>
        <w:t>率失真优化</w:t>
      </w:r>
      <w:bookmarkStart w:id="6552" w:name="_Hlk37339715"/>
      <w:bookmarkEnd w:id="6545"/>
      <w:bookmarkEnd w:id="6546"/>
      <w:bookmarkEnd w:id="6547"/>
      <w:bookmarkEnd w:id="6548"/>
      <w:bookmarkEnd w:id="6549"/>
      <w:bookmarkEnd w:id="6550"/>
    </w:p>
    <w:p w14:paraId="21C2D96A" w14:textId="5AEFB79B" w:rsidR="00662B6B" w:rsidRPr="00482C07" w:rsidRDefault="00FD11AE" w:rsidP="00AF5EC8">
      <w:pPr>
        <w:spacing w:before="163" w:after="326"/>
        <w:rPr>
          <w:vanish/>
          <w:specVanish/>
        </w:rPr>
      </w:pPr>
      <w:r w:rsidRPr="003F1106">
        <w:t>rate distortion opti</w:t>
      </w:r>
      <w:r w:rsidR="003F4381" w:rsidRPr="003F1106">
        <w:t>mization</w:t>
      </w:r>
      <w:r w:rsidR="003F4381">
        <w:rPr>
          <w:rFonts w:hint="eastAsia"/>
        </w:rPr>
        <w:t>据多码率下测得的失真度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552"/>
      <w:r w:rsidR="00482C07">
        <w:t xml:space="preserve">. </w:t>
      </w:r>
    </w:p>
    <w:p w14:paraId="7AA9C041" w14:textId="122B3EEF" w:rsidR="00662B6B" w:rsidRPr="00662B6B" w:rsidRDefault="00662B6B" w:rsidP="00482C07">
      <w:pPr>
        <w:spacing w:before="163" w:after="326"/>
        <w:rPr>
          <w:rStyle w:val="30"/>
          <w:vanish/>
          <w:specVanish/>
        </w:rPr>
      </w:pPr>
    </w:p>
    <w:p w14:paraId="6457637B" w14:textId="4E11959A"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5D798BE8" w14:textId="718ACEF6" w:rsidR="00662B6B" w:rsidRPr="00492AE1" w:rsidRDefault="003F4381" w:rsidP="00AF5EC8">
      <w:pPr>
        <w:spacing w:before="163" w:after="326"/>
        <w:rPr>
          <w:rStyle w:val="30"/>
          <w:b w:val="0"/>
          <w:bCs w:val="0"/>
          <w:vanish/>
          <w:specVanish/>
        </w:rPr>
      </w:pPr>
      <w:r w:rsidRPr="00492AE1">
        <w:rPr>
          <w:rStyle w:val="30"/>
          <w:rFonts w:hint="eastAsia"/>
          <w:b w:val="0"/>
          <w:bCs w:val="0"/>
        </w:rPr>
        <w:t>失</w:t>
      </w:r>
      <w:r w:rsidR="002163BC" w:rsidRPr="00492AE1">
        <w:rPr>
          <w:rStyle w:val="30"/>
          <w:rFonts w:hint="eastAsia"/>
          <w:b w:val="0"/>
          <w:bCs w:val="0"/>
        </w:rPr>
        <w:t>真</w:t>
      </w:r>
    </w:p>
    <w:p w14:paraId="18D9EC1A" w14:textId="2FE2B130" w:rsidR="00A802FA" w:rsidRPr="00F96D10" w:rsidRDefault="00542FF8" w:rsidP="00F96D10">
      <w:pPr>
        <w:spacing w:before="163" w:after="326"/>
      </w:pPr>
      <w:r w:rsidRPr="00492AE1">
        <w:t>D</w:t>
      </w:r>
      <w:r w:rsidR="003F4381">
        <w:rPr>
          <w:rFonts w:hint="eastAsia"/>
        </w:rPr>
        <w:t>用</w:t>
      </w:r>
      <w:r w:rsidR="003F1106" w:rsidRPr="003F1106">
        <w:rPr>
          <w:rFonts w:hint="eastAsia"/>
        </w:rPr>
        <w:t>均差异平方</w:t>
      </w:r>
      <w:r w:rsidR="003F1106">
        <w:rPr>
          <w:rFonts w:hint="eastAsia"/>
        </w:rPr>
        <w:t>M</w:t>
      </w:r>
      <w:r w:rsidR="003F1106">
        <w:t>SE</w:t>
      </w:r>
      <w:r w:rsidR="003F4381" w:rsidRPr="00D135E7">
        <w:rPr>
          <w:rFonts w:hint="eastAsia"/>
        </w:rPr>
        <w:t>判断</w:t>
      </w:r>
      <w:bookmarkEnd w:id="6551"/>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EAFC623" w:rsidR="00A802FA" w:rsidRDefault="00A802FA" w:rsidP="00542FF8">
      <w:pPr>
        <w:spacing w:before="163" w:after="326"/>
        <w:jc w:val="center"/>
        <w:rPr>
          <w:rFonts w:ascii="Calibri" w:eastAsia="幼圆" w:hAnsi="Calibri" w:cs="Calibri"/>
          <w:color w:val="607D8B"/>
        </w:rPr>
      </w:pPr>
      <w:r w:rsidRPr="004D15BB">
        <w:rPr>
          <w:rFonts w:ascii="幼圆" w:eastAsia="幼圆"/>
          <w:color w:val="607D8B"/>
        </w:rPr>
        <w:t>x264</w:t>
      </w:r>
      <w:r w:rsidR="003F1106">
        <w:rPr>
          <w:rFonts w:ascii="幼圆" w:eastAsia="幼圆"/>
          <w:color w:val="607D8B"/>
        </w:rPr>
        <w:t xml:space="preserve"> </w:t>
      </w:r>
      <w:r w:rsidR="003F1106" w:rsidRPr="003F1106">
        <w:rPr>
          <w:rFonts w:ascii="幼圆" w:eastAsia="幼圆" w:hint="eastAsia"/>
          <w:color w:val="607D8B"/>
        </w:rPr>
        <w:t>总差异平方</w:t>
      </w:r>
      <w:r>
        <w:rPr>
          <w:rFonts w:ascii="幼圆" w:eastAsia="幼圆"/>
          <w:color w:val="607D8B"/>
        </w:rPr>
        <w:t xml:space="preserve"> </w:t>
      </w:r>
      <m:oMath>
        <m:r>
          <m:rPr>
            <m:sty m:val="p"/>
          </m:rPr>
          <w:rPr>
            <w:rFonts w:ascii="Cambria Math" w:eastAsia="幼圆" w:hAnsi="Cambria Math"/>
            <w:color w:val="607D8B"/>
          </w:rPr>
          <m:t xml:space="preserve">Sum of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5E62B726" w14:textId="2D32615F"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400C25" w:rsidP="00AC457B">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400C25" w:rsidP="00542FF8">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7ED30094" w:rsidR="00492AE1" w:rsidRPr="00542FF8" w:rsidRDefault="00492AE1" w:rsidP="00542FF8">
      <w:pPr>
        <w:pStyle w:val="a"/>
      </w:pPr>
      <w:r w:rsidRPr="00492AE1">
        <w:rPr>
          <w:rFonts w:hint="eastAsia"/>
        </w:rPr>
        <w:t>MSE</w:t>
      </w:r>
      <w:r w:rsidRPr="00492AE1">
        <w:rPr>
          <w:rFonts w:hint="eastAsia"/>
          <w:lang w:eastAsia="zh-CN"/>
        </w:rPr>
        <w:t>相比SSE</w:t>
      </w:r>
      <w:r w:rsidRPr="00492AE1">
        <w:rPr>
          <w:rFonts w:hAnsiTheme="minorHAnsi" w:hint="eastAsia"/>
          <w:lang w:eastAsia="zh-CN"/>
        </w:rPr>
        <w:t>精度有提升, 但</w:t>
      </w:r>
      <w:r w:rsidRPr="00492AE1">
        <w:rPr>
          <w:rFonts w:hint="eastAsia"/>
          <w:lang w:eastAsia="zh-CN"/>
        </w:rPr>
        <w:t>多算一步</w:t>
      </w:r>
      <w:r w:rsidR="003F1106">
        <w:rPr>
          <w:rFonts w:hint="eastAsia"/>
          <w:lang w:eastAsia="zh-CN"/>
        </w:rPr>
        <w:t>平均使其更慢;</w:t>
      </w:r>
      <w:r w:rsidR="003F1106">
        <w:rPr>
          <w:lang w:eastAsia="zh-CN"/>
        </w:rPr>
        <w:t xml:space="preserve"> Noise SSE</w:t>
      </w:r>
      <w:r w:rsidR="003F1106">
        <w:rPr>
          <w:rFonts w:hint="eastAsia"/>
          <w:lang w:eastAsia="zh-CN"/>
        </w:rPr>
        <w:t>更强调高频信号</w:t>
      </w:r>
      <w:r w:rsidR="003F1106">
        <w:rPr>
          <w:lang w:eastAsia="zh-CN"/>
        </w:rPr>
        <w:t>(</w:t>
      </w:r>
      <w:r w:rsidR="003F1106">
        <w:rPr>
          <w:rFonts w:hint="eastAsia"/>
          <w:lang w:eastAsia="zh-CN"/>
        </w:rPr>
        <w:t>细节纹理或噪声</w:t>
      </w:r>
      <w:r w:rsidR="003F1106">
        <w:rPr>
          <w:lang w:eastAsia="zh-CN"/>
        </w:rPr>
        <w:t>)</w:t>
      </w:r>
      <w:r w:rsidR="003F1106">
        <w:rPr>
          <w:rFonts w:hint="eastAsia"/>
          <w:lang w:eastAsia="zh-CN"/>
        </w:rPr>
        <w:t>的权重</w:t>
      </w:r>
    </w:p>
    <w:p w14:paraId="5EDD8A92" w14:textId="24DFBCD3" w:rsidR="00542FF8" w:rsidRPr="00662B6B" w:rsidRDefault="00EA2B7C" w:rsidP="00542FF8">
      <w:pPr>
        <w:spacing w:before="163" w:after="326"/>
        <w:rPr>
          <w:rStyle w:val="30"/>
          <w:vanish/>
          <w:specVanish/>
        </w:rPr>
      </w:pPr>
      <w:bookmarkStart w:id="6553" w:name="_Toc115364280"/>
      <w:bookmarkStart w:id="6554" w:name="_Toc115972043"/>
      <w:bookmarkStart w:id="6555" w:name="_Toc115973311"/>
      <w:bookmarkStart w:id="6556" w:name="_Toc115973472"/>
      <w:bookmarkStart w:id="6557" w:name="_Toc115973633"/>
      <w:bookmarkStart w:id="6558" w:name="_Toc115973793"/>
      <w:r w:rsidRPr="004C1DB2">
        <w:rPr>
          <w:noProof/>
          <w:shd w:val="clear" w:color="auto" w:fill="FFFFFF"/>
        </w:rPr>
        <w:drawing>
          <wp:anchor distT="0" distB="0" distL="0" distR="0" simplePos="0" relativeHeight="251675648" behindDoc="1" locked="0" layoutInCell="1" allowOverlap="1" wp14:anchorId="1AC23285" wp14:editId="4358B848">
            <wp:simplePos x="0" y="0"/>
            <wp:positionH relativeFrom="page">
              <wp:posOffset>5065123</wp:posOffset>
            </wp:positionH>
            <wp:positionV relativeFrom="paragraph">
              <wp:posOffset>2022056</wp:posOffset>
            </wp:positionV>
            <wp:extent cx="2487023" cy="2228998"/>
            <wp:effectExtent l="0" t="0" r="8890" b="0"/>
            <wp:wrapTight wrapText="bothSides">
              <wp:wrapPolygon edited="0">
                <wp:start x="8605" y="0"/>
                <wp:lineTo x="7115" y="554"/>
                <wp:lineTo x="2979" y="2769"/>
                <wp:lineTo x="2317" y="4062"/>
                <wp:lineTo x="827" y="6092"/>
                <wp:lineTo x="165" y="8308"/>
                <wp:lineTo x="0" y="9046"/>
                <wp:lineTo x="0" y="12000"/>
                <wp:lineTo x="662" y="14954"/>
                <wp:lineTo x="2648" y="18277"/>
                <wp:lineTo x="6784" y="20862"/>
                <wp:lineTo x="9101" y="21415"/>
                <wp:lineTo x="9598" y="21415"/>
                <wp:lineTo x="11914" y="21415"/>
                <wp:lineTo x="12411" y="21415"/>
                <wp:lineTo x="14727" y="20862"/>
                <wp:lineTo x="18864" y="18277"/>
                <wp:lineTo x="20850" y="14954"/>
                <wp:lineTo x="21512" y="12185"/>
                <wp:lineTo x="21512" y="9046"/>
                <wp:lineTo x="21346" y="8308"/>
                <wp:lineTo x="20684" y="6092"/>
                <wp:lineTo x="18533" y="2769"/>
                <wp:lineTo x="14396" y="554"/>
                <wp:lineTo x="12907" y="0"/>
                <wp:lineTo x="8605"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7">
                      <a:extLst>
                        <a:ext uri="{28A0092B-C50C-407E-A947-70E740481C1C}">
                          <a14:useLocalDpi xmlns:a14="http://schemas.microsoft.com/office/drawing/2010/main" val="0"/>
                        </a:ext>
                      </a:extLst>
                    </a:blip>
                    <a:srcRect t="1334"/>
                    <a:stretch/>
                  </pic:blipFill>
                  <pic:spPr bwMode="auto">
                    <a:xfrm>
                      <a:off x="0" y="0"/>
                      <a:ext cx="2487838" cy="2229729"/>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54496" behindDoc="0" locked="0" layoutInCell="1" allowOverlap="1" wp14:anchorId="1720FF25" wp14:editId="365BA7DF">
            <wp:simplePos x="0" y="0"/>
            <wp:positionH relativeFrom="margin">
              <wp:posOffset>3926840</wp:posOffset>
            </wp:positionH>
            <wp:positionV relativeFrom="paragraph">
              <wp:posOffset>987425</wp:posOffset>
            </wp:positionV>
            <wp:extent cx="2921000" cy="1488440"/>
            <wp:effectExtent l="19050" t="19050" r="0" b="1651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8"/>
                    <a:stretch>
                      <a:fillRect/>
                    </a:stretch>
                  </pic:blipFill>
                  <pic:spPr bwMode="auto">
                    <a:xfrm>
                      <a:off x="0" y="0"/>
                      <a:ext cx="2921000" cy="1488440"/>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bookmarkEnd w:id="6553"/>
      <w:bookmarkEnd w:id="6554"/>
      <w:bookmarkEnd w:id="6555"/>
      <w:bookmarkEnd w:id="6556"/>
      <w:bookmarkEnd w:id="6557"/>
      <w:bookmarkEnd w:id="6558"/>
      <w:r w:rsidR="00542FF8">
        <w:rPr>
          <w:rFonts w:asciiTheme="minorHAnsi" w:eastAsia="幼圆" w:hAnsiTheme="minorHAnsi"/>
          <w:noProof/>
        </w:rPr>
        <w:drawing>
          <wp:anchor distT="0" distB="0" distL="114300" distR="114300" simplePos="0" relativeHeight="251753472" behindDoc="0" locked="0" layoutInCell="1" allowOverlap="1" wp14:anchorId="782001E2" wp14:editId="771F76CE">
            <wp:simplePos x="0" y="0"/>
            <wp:positionH relativeFrom="column">
              <wp:posOffset>4445</wp:posOffset>
            </wp:positionH>
            <wp:positionV relativeFrom="paragraph">
              <wp:posOffset>905238</wp:posOffset>
            </wp:positionV>
            <wp:extent cx="4179570" cy="1553210"/>
            <wp:effectExtent l="0" t="0" r="0" b="889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rotWithShape="1">
                    <a:blip r:embed="rId49"/>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FF8" w:rsidRPr="003A5F64">
        <w:rPr>
          <w:rStyle w:val="30"/>
          <w:rFonts w:hint="eastAsia"/>
        </w:rPr>
        <w:t>拉格朗日值λ</w:t>
      </w:r>
    </w:p>
    <w:p w14:paraId="5BDF4F94" w14:textId="6125C2C1" w:rsidR="00542FF8" w:rsidRPr="00542FF8" w:rsidRDefault="00542FF8" w:rsidP="00542FF8">
      <w:pPr>
        <w:spacing w:before="163" w:after="326"/>
        <w:rPr>
          <w:rFonts w:cs="Noto Sans CJK Bold"/>
          <w:b/>
          <w:bCs/>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λ趋0则代价趋失真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proofErr w:type="gramStart"/>
      <w:r>
        <w:rPr>
          <w:rFonts w:hint="eastAsia"/>
        </w:rPr>
        <w:t>意思意思</w:t>
      </w:r>
      <w:proofErr w:type="gramEnd"/>
      <w:r>
        <w:t xml:space="preserve">; </w:t>
      </w:r>
      <w:r w:rsidRPr="00B67D7B">
        <w:rPr>
          <w:rFonts w:hint="eastAsia"/>
          <w:color w:val="365F91" w:themeColor="accent1" w:themeShade="BF"/>
        </w:rPr>
        <w:t>λ</w:t>
      </w:r>
      <w:r>
        <w:rPr>
          <w:rFonts w:hint="eastAsia"/>
          <w:color w:val="365F91" w:themeColor="accent1" w:themeShade="BF"/>
        </w:rPr>
        <w:t>远大于0则</w:t>
      </w:r>
      <w:r w:rsidRPr="00B67D7B">
        <w:rPr>
          <w:rFonts w:hint="eastAsia"/>
          <w:color w:val="365F91" w:themeColor="accent1" w:themeShade="BF"/>
        </w:rPr>
        <w:t>代价</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3601F8DB" w14:textId="71C03835" w:rsidR="002163BC" w:rsidRPr="002163BC" w:rsidRDefault="001826F9" w:rsidP="002163BC">
      <w:pPr>
        <w:pStyle w:val="31"/>
        <w:rPr>
          <w:rStyle w:val="30"/>
          <w:vanish/>
          <w:color w:val="943634" w:themeColor="accent2" w:themeShade="BF"/>
          <w:specVanish/>
        </w:rPr>
      </w:pPr>
      <w:bookmarkStart w:id="6559" w:name="_Toc21704942"/>
      <w:bookmarkStart w:id="6560" w:name="_Toc21705082"/>
      <w:bookmarkStart w:id="6561" w:name="_Toc24478400"/>
      <w:bookmarkStart w:id="6562" w:name="_Toc24478863"/>
      <w:bookmarkStart w:id="6563" w:name="_Toc24479002"/>
      <w:bookmarkStart w:id="6564" w:name="_Toc26624522"/>
      <w:bookmarkStart w:id="6565" w:name="_Toc26625661"/>
      <w:bookmarkStart w:id="6566" w:name="_Toc26628262"/>
      <w:bookmarkStart w:id="6567" w:name="_Toc26628453"/>
      <w:bookmarkStart w:id="6568" w:name="_Toc29659361"/>
      <w:bookmarkStart w:id="6569" w:name="_Toc30507568"/>
      <w:bookmarkStart w:id="6570" w:name="_Toc33627552"/>
      <w:bookmarkStart w:id="6571" w:name="_Toc33629582"/>
      <w:bookmarkStart w:id="6572" w:name="_Toc35879052"/>
      <w:bookmarkStart w:id="6573" w:name="_Toc35886033"/>
      <w:bookmarkStart w:id="6574" w:name="_Toc35887858"/>
      <w:bookmarkStart w:id="6575" w:name="_Toc35896172"/>
      <w:bookmarkStart w:id="6576" w:name="_Toc35896326"/>
      <w:bookmarkStart w:id="6577" w:name="_Toc35896480"/>
      <w:bookmarkStart w:id="6578" w:name="_Toc35899809"/>
      <w:bookmarkStart w:id="6579" w:name="_Toc94739899"/>
      <w:bookmarkStart w:id="6580" w:name="_Toc94821354"/>
      <w:bookmarkStart w:id="6581" w:name="_Toc94827253"/>
      <w:bookmarkStart w:id="6582" w:name="_Toc94827413"/>
      <w:bookmarkStart w:id="6583" w:name="_Toc94827573"/>
      <w:bookmarkStart w:id="6584" w:name="_Toc94828518"/>
      <w:bookmarkStart w:id="6585" w:name="_Toc96179619"/>
      <w:bookmarkStart w:id="6586" w:name="_Toc96690871"/>
      <w:bookmarkStart w:id="6587" w:name="_Toc96691035"/>
      <w:bookmarkStart w:id="6588" w:name="_Toc96693590"/>
      <w:bookmarkStart w:id="6589" w:name="_Toc96694362"/>
      <w:bookmarkStart w:id="6590" w:name="_Toc96694896"/>
      <w:bookmarkStart w:id="6591" w:name="_Toc96695217"/>
      <w:bookmarkStart w:id="6592" w:name="_Toc96697423"/>
      <w:bookmarkStart w:id="6593" w:name="_Toc96713986"/>
      <w:bookmarkStart w:id="6594" w:name="_Toc97331977"/>
      <w:bookmarkStart w:id="6595" w:name="_Toc97332146"/>
      <w:bookmarkStart w:id="6596" w:name="_Toc97332307"/>
      <w:bookmarkStart w:id="6597" w:name="_Toc97332468"/>
      <w:bookmarkStart w:id="6598" w:name="_Toc97332629"/>
      <w:bookmarkStart w:id="6599" w:name="_Toc97332790"/>
      <w:bookmarkStart w:id="6600" w:name="_Toc97385754"/>
      <w:bookmarkStart w:id="6601" w:name="_Toc97476995"/>
      <w:bookmarkStart w:id="6602" w:name="_Toc111038943"/>
      <w:bookmarkStart w:id="6603" w:name="_Toc112587365"/>
      <w:bookmarkStart w:id="6604" w:name="_Toc114931594"/>
      <w:bookmarkStart w:id="6605" w:name="_Toc115202021"/>
      <w:bookmarkStart w:id="6606" w:name="_Toc115364281"/>
      <w:bookmarkStart w:id="6607" w:name="_Toc115972044"/>
      <w:bookmarkStart w:id="6608" w:name="_Toc115973312"/>
      <w:bookmarkStart w:id="6609" w:name="_Toc115973473"/>
      <w:bookmarkStart w:id="6610" w:name="_Toc115973634"/>
      <w:bookmarkStart w:id="6611" w:name="_Toc115973794"/>
      <w:bookmarkStart w:id="6612" w:name="_Hlk120227135"/>
      <w:r w:rsidRPr="00505818">
        <w:rPr>
          <w:rStyle w:val="30"/>
          <w:color w:val="943634" w:themeColor="accent2" w:themeShade="BF"/>
        </w:rPr>
        <w:t>--psy-rd</w:t>
      </w:r>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14:paraId="4629F233" w14:textId="0CE53314" w:rsidR="00542FF8" w:rsidRPr="00EA2B7C" w:rsidRDefault="001826F9" w:rsidP="00542FF8">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13"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14" w:name="_Hlk37185092"/>
      <w:bookmarkEnd w:id="6613"/>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365F91" w:themeColor="accent1" w:themeShade="BF"/>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615"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615"/>
      <w:proofErr w:type="gramEnd"/>
      <w:r w:rsidR="00542FF8" w:rsidRPr="007333F1">
        <w:rPr>
          <w:rFonts w:hint="eastAsia"/>
        </w:rPr>
        <w:t>就很难看了</w:t>
      </w:r>
    </w:p>
    <w:p w14:paraId="7449116C" w14:textId="62CD82E9" w:rsidR="002163BC" w:rsidRPr="002163BC" w:rsidRDefault="00B429F3" w:rsidP="002163BC">
      <w:pPr>
        <w:pStyle w:val="31"/>
        <w:rPr>
          <w:rStyle w:val="30"/>
          <w:vanish/>
          <w:specVanish/>
        </w:rPr>
      </w:pPr>
      <w:bookmarkStart w:id="6616" w:name="_Toc486979"/>
      <w:bookmarkStart w:id="6617" w:name="_Toc566337"/>
      <w:bookmarkStart w:id="6618" w:name="_Toc566477"/>
      <w:bookmarkStart w:id="6619" w:name="_Toc566768"/>
      <w:bookmarkStart w:id="6620" w:name="_Toc566973"/>
      <w:bookmarkStart w:id="6621" w:name="_Toc21702839"/>
      <w:bookmarkStart w:id="6622" w:name="_Toc21702977"/>
      <w:bookmarkStart w:id="6623" w:name="_Toc21703115"/>
      <w:bookmarkStart w:id="6624" w:name="_Toc21703253"/>
      <w:bookmarkStart w:id="6625" w:name="_Toc21703391"/>
      <w:bookmarkStart w:id="6626" w:name="_Toc21704937"/>
      <w:bookmarkStart w:id="6627" w:name="_Toc21705077"/>
      <w:bookmarkStart w:id="6628" w:name="_Toc24478395"/>
      <w:bookmarkStart w:id="6629" w:name="_Toc24478858"/>
      <w:bookmarkStart w:id="6630" w:name="_Toc24478997"/>
      <w:bookmarkStart w:id="6631" w:name="_Toc26624517"/>
      <w:bookmarkStart w:id="6632" w:name="_Toc26625656"/>
      <w:bookmarkStart w:id="6633" w:name="_Toc26628257"/>
      <w:bookmarkStart w:id="6634" w:name="_Toc26628448"/>
      <w:bookmarkStart w:id="6635" w:name="_Toc29659356"/>
      <w:bookmarkStart w:id="6636" w:name="_Toc30507563"/>
      <w:bookmarkStart w:id="6637" w:name="_Toc33627547"/>
      <w:bookmarkStart w:id="6638" w:name="_Toc33629577"/>
      <w:bookmarkStart w:id="6639" w:name="_Toc35879047"/>
      <w:bookmarkStart w:id="6640" w:name="_Toc35886028"/>
      <w:bookmarkStart w:id="6641" w:name="_Toc35887853"/>
      <w:bookmarkStart w:id="6642" w:name="_Toc35896167"/>
      <w:bookmarkStart w:id="6643" w:name="_Toc35896321"/>
      <w:bookmarkStart w:id="6644" w:name="_Toc35896475"/>
      <w:bookmarkStart w:id="6645" w:name="_Toc35899804"/>
      <w:bookmarkStart w:id="6646" w:name="_Toc36908742"/>
      <w:bookmarkStart w:id="6647" w:name="_Toc37180505"/>
      <w:bookmarkStart w:id="6648" w:name="_Toc37182226"/>
      <w:bookmarkStart w:id="6649" w:name="_Toc37182376"/>
      <w:bookmarkStart w:id="6650" w:name="_Toc37184262"/>
      <w:bookmarkStart w:id="6651" w:name="_Toc37185511"/>
      <w:bookmarkStart w:id="6652" w:name="_Toc37185984"/>
      <w:bookmarkStart w:id="6653" w:name="_Toc37199426"/>
      <w:bookmarkStart w:id="6654" w:name="_Toc41830496"/>
      <w:bookmarkStart w:id="6655" w:name="_Toc41833349"/>
      <w:bookmarkStart w:id="6656" w:name="_Toc41833505"/>
      <w:bookmarkStart w:id="6657" w:name="_Toc60143341"/>
      <w:bookmarkStart w:id="6658" w:name="_Toc68715844"/>
      <w:bookmarkStart w:id="6659" w:name="_Toc68715999"/>
      <w:bookmarkStart w:id="6660" w:name="_Toc68716154"/>
      <w:bookmarkStart w:id="6661" w:name="_Toc68716309"/>
      <w:bookmarkStart w:id="6662" w:name="_Toc69798991"/>
      <w:bookmarkStart w:id="6663" w:name="_Toc69799147"/>
      <w:bookmarkStart w:id="6664" w:name="_Toc69799302"/>
      <w:bookmarkStart w:id="6665" w:name="_Toc69799457"/>
      <w:bookmarkStart w:id="6666" w:name="_Toc69809771"/>
      <w:bookmarkStart w:id="6667" w:name="_Toc69809926"/>
      <w:bookmarkStart w:id="6668" w:name="_Toc82637114"/>
      <w:bookmarkStart w:id="6669" w:name="_Toc82647007"/>
      <w:bookmarkStart w:id="6670" w:name="_Toc82648332"/>
      <w:bookmarkStart w:id="6671" w:name="_Toc83854220"/>
      <w:bookmarkStart w:id="6672" w:name="_Toc84723262"/>
      <w:bookmarkStart w:id="6673" w:name="_Toc93796996"/>
      <w:bookmarkStart w:id="6674" w:name="_Toc93797156"/>
      <w:bookmarkStart w:id="6675" w:name="_Toc94739902"/>
      <w:bookmarkStart w:id="6676" w:name="_Toc94821357"/>
      <w:bookmarkStart w:id="6677" w:name="_Toc94827256"/>
      <w:bookmarkStart w:id="6678" w:name="_Toc94827416"/>
      <w:bookmarkStart w:id="6679" w:name="_Toc94827576"/>
      <w:bookmarkStart w:id="6680" w:name="_Toc94828521"/>
      <w:bookmarkStart w:id="6681" w:name="_Toc96179622"/>
      <w:bookmarkStart w:id="6682" w:name="_Toc96690874"/>
      <w:bookmarkStart w:id="6683" w:name="_Toc96691038"/>
      <w:bookmarkStart w:id="6684" w:name="_Toc96693593"/>
      <w:bookmarkStart w:id="6685" w:name="_Toc96694365"/>
      <w:bookmarkStart w:id="6686" w:name="_Toc96694899"/>
      <w:bookmarkStart w:id="6687" w:name="_Toc96695220"/>
      <w:bookmarkStart w:id="6688" w:name="_Toc96697426"/>
      <w:bookmarkStart w:id="6689" w:name="_Toc96713989"/>
      <w:bookmarkStart w:id="6690" w:name="_Toc97331980"/>
      <w:bookmarkStart w:id="6691" w:name="_Toc97332149"/>
      <w:bookmarkStart w:id="6692" w:name="_Toc97332310"/>
      <w:bookmarkStart w:id="6693" w:name="_Toc97332471"/>
      <w:bookmarkStart w:id="6694" w:name="_Toc97332632"/>
      <w:bookmarkStart w:id="6695" w:name="_Toc97332793"/>
      <w:bookmarkStart w:id="6696" w:name="_Toc97385757"/>
      <w:bookmarkStart w:id="6697" w:name="_Toc97476998"/>
      <w:bookmarkStart w:id="6698" w:name="_Toc486977"/>
      <w:bookmarkStart w:id="6699" w:name="_Toc566335"/>
      <w:bookmarkStart w:id="6700" w:name="_Toc566475"/>
      <w:bookmarkStart w:id="6701" w:name="_Toc566766"/>
      <w:bookmarkStart w:id="6702" w:name="_Toc566971"/>
      <w:bookmarkStart w:id="6703" w:name="_Toc21702837"/>
      <w:bookmarkStart w:id="6704" w:name="_Toc21702975"/>
      <w:bookmarkStart w:id="6705" w:name="_Toc21703113"/>
      <w:bookmarkStart w:id="6706" w:name="_Toc21703251"/>
      <w:bookmarkStart w:id="6707" w:name="_Toc21703389"/>
      <w:bookmarkStart w:id="6708" w:name="_Toc21704935"/>
      <w:bookmarkStart w:id="6709" w:name="_Toc21705075"/>
      <w:bookmarkStart w:id="6710" w:name="_Toc24478393"/>
      <w:bookmarkStart w:id="6711" w:name="_Toc24478856"/>
      <w:bookmarkStart w:id="6712" w:name="_Toc24478995"/>
      <w:bookmarkStart w:id="6713" w:name="_Toc26624515"/>
      <w:bookmarkStart w:id="6714" w:name="_Toc26625654"/>
      <w:bookmarkStart w:id="6715" w:name="_Toc26628255"/>
      <w:bookmarkStart w:id="6716" w:name="_Toc26628446"/>
      <w:bookmarkStart w:id="6717" w:name="_Toc29659354"/>
      <w:bookmarkStart w:id="6718" w:name="_Toc30507561"/>
      <w:bookmarkStart w:id="6719" w:name="_Toc33627545"/>
      <w:bookmarkStart w:id="6720" w:name="_Toc33629575"/>
      <w:bookmarkStart w:id="6721" w:name="_Toc35879045"/>
      <w:bookmarkStart w:id="6722" w:name="_Toc35886026"/>
      <w:bookmarkStart w:id="6723" w:name="_Toc35887851"/>
      <w:bookmarkStart w:id="6724" w:name="_Toc35896165"/>
      <w:bookmarkStart w:id="6725" w:name="_Toc35896319"/>
      <w:bookmarkStart w:id="6726" w:name="_Toc35896473"/>
      <w:bookmarkStart w:id="6727" w:name="_Toc35899802"/>
      <w:bookmarkStart w:id="6728" w:name="_Toc36908740"/>
      <w:bookmarkStart w:id="6729" w:name="_Toc37180503"/>
      <w:bookmarkStart w:id="6730" w:name="_Toc37182224"/>
      <w:bookmarkStart w:id="6731" w:name="_Toc37182374"/>
      <w:bookmarkStart w:id="6732" w:name="_Toc37184260"/>
      <w:bookmarkStart w:id="6733" w:name="_Toc37185509"/>
      <w:bookmarkStart w:id="6734" w:name="_Toc37185982"/>
      <w:bookmarkStart w:id="6735" w:name="_Toc37199424"/>
      <w:bookmarkStart w:id="6736" w:name="_Toc41830494"/>
      <w:bookmarkStart w:id="6737" w:name="_Toc41833347"/>
      <w:bookmarkStart w:id="6738" w:name="_Toc41833503"/>
      <w:bookmarkStart w:id="6739" w:name="_Toc60143339"/>
      <w:bookmarkStart w:id="6740" w:name="_Toc68715842"/>
      <w:bookmarkStart w:id="6741" w:name="_Toc68715997"/>
      <w:bookmarkStart w:id="6742" w:name="_Toc68716152"/>
      <w:bookmarkStart w:id="6743" w:name="_Toc68716307"/>
      <w:bookmarkStart w:id="6744" w:name="_Toc69798989"/>
      <w:bookmarkStart w:id="6745" w:name="_Toc69799145"/>
      <w:bookmarkStart w:id="6746" w:name="_Toc69799300"/>
      <w:bookmarkStart w:id="6747" w:name="_Toc69799455"/>
      <w:bookmarkStart w:id="6748" w:name="_Toc69809769"/>
      <w:bookmarkStart w:id="6749" w:name="_Toc69809924"/>
      <w:bookmarkStart w:id="6750" w:name="_Toc82637112"/>
      <w:bookmarkStart w:id="6751" w:name="_Toc82647005"/>
      <w:bookmarkStart w:id="6752" w:name="_Toc82648330"/>
      <w:bookmarkStart w:id="6753" w:name="_Toc83854218"/>
      <w:bookmarkStart w:id="6754" w:name="_Toc84723260"/>
      <w:bookmarkStart w:id="6755" w:name="_Toc93796994"/>
      <w:bookmarkStart w:id="6756" w:name="_Toc93797154"/>
      <w:bookmarkStart w:id="6757" w:name="_Toc94739900"/>
      <w:bookmarkStart w:id="6758" w:name="_Toc94821355"/>
      <w:bookmarkStart w:id="6759" w:name="_Toc94827254"/>
      <w:bookmarkStart w:id="6760" w:name="_Toc94827414"/>
      <w:bookmarkStart w:id="6761" w:name="_Toc94827574"/>
      <w:bookmarkStart w:id="6762" w:name="_Toc94828519"/>
      <w:bookmarkStart w:id="6763" w:name="_Toc96179620"/>
      <w:bookmarkStart w:id="6764" w:name="_Toc96690872"/>
      <w:bookmarkStart w:id="6765" w:name="_Toc96691036"/>
      <w:bookmarkStart w:id="6766" w:name="_Toc96693591"/>
      <w:bookmarkStart w:id="6767" w:name="_Toc96694363"/>
      <w:bookmarkStart w:id="6768" w:name="_Toc96694897"/>
      <w:bookmarkStart w:id="6769" w:name="_Toc96695218"/>
      <w:bookmarkStart w:id="6770" w:name="_Toc96697424"/>
      <w:bookmarkStart w:id="6771" w:name="_Toc96713987"/>
      <w:bookmarkStart w:id="6772" w:name="_Toc97331978"/>
      <w:bookmarkStart w:id="6773" w:name="_Toc97332147"/>
      <w:bookmarkStart w:id="6774" w:name="_Toc97332308"/>
      <w:bookmarkStart w:id="6775" w:name="_Toc97332469"/>
      <w:bookmarkStart w:id="6776" w:name="_Toc97332630"/>
      <w:bookmarkStart w:id="6777" w:name="_Toc97332791"/>
      <w:bookmarkStart w:id="6778" w:name="_Toc97385755"/>
      <w:bookmarkStart w:id="6779" w:name="_Toc97476996"/>
      <w:bookmarkStart w:id="6780" w:name="_Toc111038944"/>
      <w:bookmarkStart w:id="6781" w:name="_Toc112587366"/>
      <w:bookmarkStart w:id="6782" w:name="_Toc114931595"/>
      <w:bookmarkStart w:id="6783" w:name="_Toc115202022"/>
      <w:bookmarkStart w:id="6784" w:name="_Toc115364282"/>
      <w:bookmarkStart w:id="6785" w:name="_Toc115972045"/>
      <w:bookmarkStart w:id="6786" w:name="_Toc115973313"/>
      <w:bookmarkStart w:id="6787" w:name="_Toc115973474"/>
      <w:bookmarkStart w:id="6788" w:name="_Toc115973635"/>
      <w:bookmarkStart w:id="6789" w:name="_Toc115973795"/>
      <w:bookmarkStart w:id="6790" w:name="_Hlk115201904"/>
      <w:bookmarkStart w:id="6791" w:name="_Hlk129075618"/>
      <w:bookmarkEnd w:id="6614"/>
      <w:r>
        <w:rPr>
          <w:rFonts w:asciiTheme="minorHAnsi" w:hAnsiTheme="minorHAnsi"/>
          <w:noProof/>
        </w:rPr>
        <w:lastRenderedPageBreak/>
        <w:drawing>
          <wp:anchor distT="0" distB="0" distL="0" distR="0" simplePos="0" relativeHeight="251751424" behindDoc="1" locked="0" layoutInCell="1" allowOverlap="1" wp14:anchorId="1AA2B6EF" wp14:editId="0477616D">
            <wp:simplePos x="0" y="0"/>
            <wp:positionH relativeFrom="margin">
              <wp:align>right</wp:align>
            </wp:positionH>
            <wp:positionV relativeFrom="paragraph">
              <wp:posOffset>454</wp:posOffset>
            </wp:positionV>
            <wp:extent cx="2120400" cy="977760"/>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1851" t="1296" r="31822" b="60683"/>
                    <a:stretch/>
                  </pic:blipFill>
                  <pic:spPr bwMode="auto">
                    <a:xfrm>
                      <a:off x="0" y="0"/>
                      <a:ext cx="2120400" cy="97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92" w:name="_Hlk37183432"/>
      <w:bookmarkStart w:id="6793" w:name="_Toc492269781"/>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p>
    <w:p w14:paraId="17D1A2B5" w14:textId="6E4C0FB3" w:rsidR="00B429F3" w:rsidRPr="00B429F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B429F3">
        <w:rPr>
          <w:rFonts w:hint="eastAsia"/>
          <w:strike/>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00E238A7">
        <w:rPr>
          <w:rFonts w:hAnsiTheme="minorHAnsi"/>
          <w:color w:val="943634" w:themeColor="accent2" w:themeShade="BF"/>
        </w:rPr>
        <w:t xml:space="preserve">, </w:t>
      </w:r>
      <w:r w:rsidR="00E238A7">
        <w:rPr>
          <w:rFonts w:hAnsiTheme="minorHAnsi" w:hint="eastAsia"/>
          <w:color w:val="943634" w:themeColor="accent2" w:themeShade="BF"/>
        </w:rPr>
        <w:t>有瑕</w:t>
      </w:r>
      <w:r w:rsidR="00E238A7" w:rsidRPr="00E238A7">
        <w:rPr>
          <w:rFonts w:hAnsiTheme="minorHAnsi" w:hint="eastAsia"/>
          <w:color w:val="943634" w:themeColor="accent2" w:themeShade="BF"/>
        </w:rPr>
        <w:t>疵bug</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94" w:name="_Hlk93795382"/>
      <w:bookmarkEnd w:id="6792"/>
      <w:r w:rsidR="00BA3F33" w:rsidRPr="00BA3F33">
        <w:rPr>
          <w:rFonts w:hint="eastAsia"/>
        </w:rPr>
        <w:t>耗时换压缩率和画质</w:t>
      </w:r>
      <w:bookmarkEnd w:id="6794"/>
      <w:r w:rsidR="00BA3F33" w:rsidRPr="00BA3F33">
        <w:rPr>
          <w:rFonts w:hAnsiTheme="minorHAnsi" w:hint="eastAsia"/>
        </w:rPr>
        <w:t>. x264中直接嵌入subme 8中, 还多一个最优动态向量分</w:t>
      </w:r>
      <w:r w:rsidR="00BA3F33" w:rsidRPr="00B429F3">
        <w:rPr>
          <w:rFonts w:hint="eastAsia"/>
        </w:rPr>
        <w:t>析</w:t>
      </w:r>
      <w:bookmarkEnd w:id="6790"/>
      <w:r w:rsidR="00B429F3" w:rsidRPr="00B429F3">
        <w:rPr>
          <w:rFonts w:hint="eastAsia"/>
        </w:rPr>
        <w:t>.</w:t>
      </w:r>
      <w:r w:rsidR="00B429F3" w:rsidRPr="00B429F3">
        <w:t xml:space="preserve"> </w:t>
      </w:r>
      <w:r w:rsidR="00B429F3" w:rsidRPr="00B429F3">
        <w:rPr>
          <w:rFonts w:hint="eastAsia"/>
        </w:rPr>
        <w:t>有斜面上随机出现块失真的</w:t>
      </w:r>
      <w:r w:rsidR="00B429F3" w:rsidRPr="00B429F3">
        <w:t>bug</w:t>
      </w:r>
      <w:r w:rsidR="00B429F3">
        <w:t xml:space="preserve">, </w:t>
      </w:r>
      <w:r w:rsidR="00FC0E2C">
        <w:rPr>
          <w:rFonts w:hint="eastAsia"/>
        </w:rPr>
        <w:t>若</w:t>
      </w:r>
      <w:r w:rsidR="00B429F3">
        <w:rPr>
          <w:rFonts w:hint="eastAsia"/>
        </w:rPr>
        <w:t>图</w:t>
      </w:r>
      <w:r w:rsidR="00FC0E2C">
        <w:rPr>
          <w:rFonts w:hint="eastAsia"/>
        </w:rPr>
        <w:t>中</w:t>
      </w:r>
      <w:r w:rsidR="00B429F3">
        <w:rPr>
          <w:rFonts w:hint="eastAsia"/>
        </w:rPr>
        <w:t>失真可接受则可开</w:t>
      </w:r>
      <w:r w:rsidR="00B429F3">
        <w:rPr>
          <w:rFonts w:asciiTheme="minorHAnsi" w:hAnsiTheme="minorHAnsi"/>
        </w:rPr>
        <w:t>:</w:t>
      </w:r>
      <w:bookmarkEnd w:id="6791"/>
    </w:p>
    <w:p w14:paraId="05414431" w14:textId="394C8E54" w:rsidR="002163BC" w:rsidRPr="002163BC" w:rsidRDefault="0065155F" w:rsidP="002163BC">
      <w:pPr>
        <w:pStyle w:val="31"/>
        <w:rPr>
          <w:rStyle w:val="30"/>
          <w:vanish/>
          <w:specVanish/>
        </w:rPr>
      </w:pPr>
      <w:bookmarkStart w:id="6795" w:name="_Toc486978"/>
      <w:bookmarkStart w:id="6796" w:name="_Toc566336"/>
      <w:bookmarkStart w:id="6797" w:name="_Toc566476"/>
      <w:bookmarkStart w:id="6798" w:name="_Toc566767"/>
      <w:bookmarkStart w:id="6799" w:name="_Toc566972"/>
      <w:bookmarkStart w:id="6800" w:name="_Toc21702838"/>
      <w:bookmarkStart w:id="6801" w:name="_Toc21702976"/>
      <w:bookmarkStart w:id="6802" w:name="_Toc21703114"/>
      <w:bookmarkStart w:id="6803" w:name="_Toc21703252"/>
      <w:bookmarkStart w:id="6804" w:name="_Toc21703390"/>
      <w:bookmarkStart w:id="6805" w:name="_Toc21704936"/>
      <w:bookmarkStart w:id="6806" w:name="_Toc21705076"/>
      <w:bookmarkStart w:id="6807" w:name="_Toc24478394"/>
      <w:bookmarkStart w:id="6808" w:name="_Toc24478857"/>
      <w:bookmarkStart w:id="6809" w:name="_Toc24478996"/>
      <w:bookmarkStart w:id="6810" w:name="_Toc26624516"/>
      <w:bookmarkStart w:id="6811" w:name="_Toc26625655"/>
      <w:bookmarkStart w:id="6812" w:name="_Toc26628256"/>
      <w:bookmarkStart w:id="6813" w:name="_Toc26628447"/>
      <w:bookmarkStart w:id="6814" w:name="_Toc29659355"/>
      <w:bookmarkStart w:id="6815" w:name="_Toc30507562"/>
      <w:bookmarkStart w:id="6816" w:name="_Toc33627546"/>
      <w:bookmarkStart w:id="6817" w:name="_Toc33629576"/>
      <w:bookmarkStart w:id="6818" w:name="_Toc35879046"/>
      <w:bookmarkStart w:id="6819" w:name="_Toc35886027"/>
      <w:bookmarkStart w:id="6820" w:name="_Toc35887852"/>
      <w:bookmarkStart w:id="6821" w:name="_Toc35896166"/>
      <w:bookmarkStart w:id="6822" w:name="_Toc35896320"/>
      <w:bookmarkStart w:id="6823" w:name="_Toc35896474"/>
      <w:bookmarkStart w:id="6824" w:name="_Toc35899803"/>
      <w:bookmarkStart w:id="6825" w:name="_Toc36908741"/>
      <w:bookmarkStart w:id="6826" w:name="_Toc37180504"/>
      <w:bookmarkStart w:id="6827" w:name="_Toc37182225"/>
      <w:bookmarkStart w:id="6828" w:name="_Toc37182375"/>
      <w:bookmarkStart w:id="6829" w:name="_Toc37184261"/>
      <w:bookmarkStart w:id="6830" w:name="_Toc37185510"/>
      <w:bookmarkStart w:id="6831" w:name="_Toc37185983"/>
      <w:bookmarkStart w:id="6832" w:name="_Toc37199425"/>
      <w:bookmarkStart w:id="6833" w:name="_Toc41830495"/>
      <w:bookmarkStart w:id="6834" w:name="_Toc41833348"/>
      <w:bookmarkStart w:id="6835" w:name="_Toc41833504"/>
      <w:bookmarkStart w:id="6836" w:name="_Toc60143340"/>
      <w:bookmarkStart w:id="6837" w:name="_Toc68715843"/>
      <w:bookmarkStart w:id="6838" w:name="_Toc68715998"/>
      <w:bookmarkStart w:id="6839" w:name="_Toc68716153"/>
      <w:bookmarkStart w:id="6840" w:name="_Toc68716308"/>
      <w:bookmarkStart w:id="6841" w:name="_Toc69798990"/>
      <w:bookmarkStart w:id="6842" w:name="_Toc69799146"/>
      <w:bookmarkStart w:id="6843" w:name="_Toc69799301"/>
      <w:bookmarkStart w:id="6844" w:name="_Toc69799456"/>
      <w:bookmarkStart w:id="6845" w:name="_Toc69809770"/>
      <w:bookmarkStart w:id="6846" w:name="_Toc69809925"/>
      <w:bookmarkStart w:id="6847" w:name="_Toc82637113"/>
      <w:bookmarkStart w:id="6848" w:name="_Toc82647006"/>
      <w:bookmarkStart w:id="6849" w:name="_Toc82648331"/>
      <w:bookmarkStart w:id="6850" w:name="_Toc83854219"/>
      <w:bookmarkStart w:id="6851" w:name="_Toc84723261"/>
      <w:bookmarkStart w:id="6852" w:name="_Toc93796995"/>
      <w:bookmarkStart w:id="6853" w:name="_Toc93797155"/>
      <w:bookmarkStart w:id="6854" w:name="_Toc94739901"/>
      <w:bookmarkStart w:id="6855" w:name="_Toc94821356"/>
      <w:bookmarkStart w:id="6856" w:name="_Toc94827255"/>
      <w:bookmarkStart w:id="6857" w:name="_Toc94827415"/>
      <w:bookmarkStart w:id="6858" w:name="_Toc94827575"/>
      <w:bookmarkStart w:id="6859" w:name="_Toc94828520"/>
      <w:bookmarkStart w:id="6860" w:name="_Toc96179621"/>
      <w:bookmarkStart w:id="6861" w:name="_Toc96690873"/>
      <w:bookmarkStart w:id="6862" w:name="_Toc96691037"/>
      <w:bookmarkStart w:id="6863" w:name="_Toc96693592"/>
      <w:bookmarkStart w:id="6864" w:name="_Toc96694364"/>
      <w:bookmarkStart w:id="6865" w:name="_Toc96694898"/>
      <w:bookmarkStart w:id="6866" w:name="_Toc96695219"/>
      <w:bookmarkStart w:id="6867" w:name="_Toc96697425"/>
      <w:bookmarkStart w:id="6868" w:name="_Toc96713988"/>
      <w:bookmarkStart w:id="6869" w:name="_Toc97331979"/>
      <w:bookmarkStart w:id="6870" w:name="_Toc97332148"/>
      <w:bookmarkStart w:id="6871" w:name="_Toc97332309"/>
      <w:bookmarkStart w:id="6872" w:name="_Toc97332470"/>
      <w:bookmarkStart w:id="6873" w:name="_Toc97332631"/>
      <w:bookmarkStart w:id="6874" w:name="_Toc97332792"/>
      <w:bookmarkStart w:id="6875" w:name="_Toc97385756"/>
      <w:bookmarkStart w:id="6876" w:name="_Toc97476997"/>
      <w:bookmarkStart w:id="6877" w:name="_Toc111038945"/>
      <w:bookmarkStart w:id="6878" w:name="_Toc112587367"/>
      <w:bookmarkStart w:id="6879" w:name="_Toc114931596"/>
      <w:bookmarkStart w:id="6880" w:name="_Toc115202023"/>
      <w:bookmarkStart w:id="6881" w:name="_Toc115364283"/>
      <w:bookmarkStart w:id="6882" w:name="_Toc115972046"/>
      <w:bookmarkStart w:id="6883" w:name="_Toc115973314"/>
      <w:bookmarkStart w:id="6884" w:name="_Toc115973475"/>
      <w:bookmarkStart w:id="6885" w:name="_Toc115973636"/>
      <w:bookmarkStart w:id="6886" w:name="_Toc115973796"/>
      <w:bookmarkStart w:id="6887" w:name="_Hlk23545319"/>
      <w:r w:rsidRPr="002D4CD2">
        <w:rPr>
          <w:rStyle w:val="30"/>
          <w:rFonts w:hint="eastAsia"/>
        </w:rPr>
        <w:t>--</w:t>
      </w:r>
      <w:r w:rsidRPr="002D4CD2">
        <w:rPr>
          <w:rStyle w:val="30"/>
        </w:rPr>
        <w:t>dynamic-</w:t>
      </w:r>
      <w:proofErr w:type="spellStart"/>
      <w:r w:rsidRPr="002D4CD2">
        <w:rPr>
          <w:rStyle w:val="30"/>
          <w:rFonts w:hint="eastAsia"/>
        </w:rPr>
        <w:t>rd</w:t>
      </w:r>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88"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88"/>
    </w:p>
    <w:p w14:paraId="52B96543" w14:textId="07C4BAD6" w:rsidR="002163BC" w:rsidRPr="002163BC" w:rsidRDefault="005B1716" w:rsidP="002163BC">
      <w:pPr>
        <w:pStyle w:val="31"/>
        <w:rPr>
          <w:rStyle w:val="30"/>
          <w:vanish/>
          <w:specVanish/>
        </w:rPr>
      </w:pPr>
      <w:bookmarkStart w:id="6889" w:name="_Toc486980"/>
      <w:bookmarkStart w:id="6890" w:name="_Toc566338"/>
      <w:bookmarkStart w:id="6891" w:name="_Toc566478"/>
      <w:bookmarkStart w:id="6892" w:name="_Toc566769"/>
      <w:bookmarkStart w:id="6893" w:name="_Toc566974"/>
      <w:bookmarkStart w:id="6894" w:name="_Toc21702840"/>
      <w:bookmarkStart w:id="6895" w:name="_Toc21702978"/>
      <w:bookmarkStart w:id="6896" w:name="_Toc21703116"/>
      <w:bookmarkStart w:id="6897" w:name="_Toc21703254"/>
      <w:bookmarkStart w:id="6898" w:name="_Toc21703392"/>
      <w:bookmarkStart w:id="6899" w:name="_Toc21704938"/>
      <w:bookmarkStart w:id="6900" w:name="_Toc21705078"/>
      <w:bookmarkStart w:id="6901" w:name="_Toc24478396"/>
      <w:bookmarkStart w:id="6902" w:name="_Toc24478859"/>
      <w:bookmarkStart w:id="6903" w:name="_Toc24478998"/>
      <w:bookmarkStart w:id="6904" w:name="_Toc26624518"/>
      <w:bookmarkStart w:id="6905" w:name="_Toc26625657"/>
      <w:bookmarkStart w:id="6906" w:name="_Toc26628258"/>
      <w:bookmarkStart w:id="6907" w:name="_Toc26628449"/>
      <w:bookmarkStart w:id="6908" w:name="_Toc29659357"/>
      <w:bookmarkStart w:id="6909" w:name="_Toc30507564"/>
      <w:bookmarkStart w:id="6910" w:name="_Toc33627548"/>
      <w:bookmarkStart w:id="6911" w:name="_Toc33629578"/>
      <w:bookmarkStart w:id="6912" w:name="_Toc35879048"/>
      <w:bookmarkStart w:id="6913" w:name="_Toc35886029"/>
      <w:bookmarkStart w:id="6914" w:name="_Toc35887854"/>
      <w:bookmarkStart w:id="6915" w:name="_Toc35896168"/>
      <w:bookmarkStart w:id="6916" w:name="_Toc35896322"/>
      <w:bookmarkStart w:id="6917" w:name="_Toc35896476"/>
      <w:bookmarkStart w:id="6918" w:name="_Toc35899805"/>
      <w:bookmarkStart w:id="6919" w:name="_Toc36908743"/>
      <w:bookmarkStart w:id="6920" w:name="_Toc37180506"/>
      <w:bookmarkStart w:id="6921" w:name="_Toc37182227"/>
      <w:bookmarkStart w:id="6922" w:name="_Toc37182377"/>
      <w:bookmarkStart w:id="6923" w:name="_Toc37184263"/>
      <w:bookmarkStart w:id="6924" w:name="_Toc37185512"/>
      <w:bookmarkStart w:id="6925" w:name="_Toc37185985"/>
      <w:bookmarkStart w:id="6926" w:name="_Toc37199427"/>
      <w:bookmarkStart w:id="6927" w:name="_Toc41830497"/>
      <w:bookmarkStart w:id="6928" w:name="_Toc41833350"/>
      <w:bookmarkStart w:id="6929" w:name="_Toc41833506"/>
      <w:bookmarkStart w:id="6930" w:name="_Toc60143342"/>
      <w:bookmarkStart w:id="6931" w:name="_Toc68715845"/>
      <w:bookmarkStart w:id="6932" w:name="_Toc68716000"/>
      <w:bookmarkStart w:id="6933" w:name="_Toc68716155"/>
      <w:bookmarkStart w:id="6934" w:name="_Toc68716310"/>
      <w:bookmarkStart w:id="6935" w:name="_Toc69798992"/>
      <w:bookmarkStart w:id="6936" w:name="_Toc69799148"/>
      <w:bookmarkStart w:id="6937" w:name="_Toc69799303"/>
      <w:bookmarkStart w:id="6938" w:name="_Toc69799458"/>
      <w:bookmarkStart w:id="6939" w:name="_Toc69809772"/>
      <w:bookmarkStart w:id="6940" w:name="_Toc69809927"/>
      <w:bookmarkStart w:id="6941" w:name="_Toc82637115"/>
      <w:bookmarkStart w:id="6942" w:name="_Toc82647008"/>
      <w:bookmarkStart w:id="6943" w:name="_Toc82648333"/>
      <w:bookmarkStart w:id="6944" w:name="_Toc83854221"/>
      <w:bookmarkStart w:id="6945" w:name="_Toc84723263"/>
      <w:bookmarkStart w:id="6946" w:name="_Toc93796997"/>
      <w:bookmarkStart w:id="6947" w:name="_Toc93797157"/>
      <w:bookmarkStart w:id="6948" w:name="_Toc94739903"/>
      <w:bookmarkStart w:id="6949" w:name="_Toc94821358"/>
      <w:bookmarkStart w:id="6950" w:name="_Toc94827257"/>
      <w:bookmarkStart w:id="6951" w:name="_Toc94827417"/>
      <w:bookmarkStart w:id="6952" w:name="_Toc94827577"/>
      <w:bookmarkStart w:id="6953" w:name="_Toc94828522"/>
      <w:bookmarkStart w:id="6954" w:name="_Toc96179623"/>
      <w:bookmarkStart w:id="6955" w:name="_Toc96690875"/>
      <w:bookmarkStart w:id="6956" w:name="_Toc96691039"/>
      <w:bookmarkStart w:id="6957" w:name="_Toc96693594"/>
      <w:bookmarkStart w:id="6958" w:name="_Toc96694366"/>
      <w:bookmarkStart w:id="6959" w:name="_Toc96694900"/>
      <w:bookmarkStart w:id="6960" w:name="_Toc96695221"/>
      <w:bookmarkStart w:id="6961" w:name="_Toc96697427"/>
      <w:bookmarkStart w:id="6962" w:name="_Toc96713990"/>
      <w:bookmarkStart w:id="6963" w:name="_Toc97331981"/>
      <w:bookmarkStart w:id="6964" w:name="_Toc97332150"/>
      <w:bookmarkStart w:id="6965" w:name="_Toc97332311"/>
      <w:bookmarkStart w:id="6966" w:name="_Toc97332472"/>
      <w:bookmarkStart w:id="6967" w:name="_Toc97332633"/>
      <w:bookmarkStart w:id="6968" w:name="_Toc97332794"/>
      <w:bookmarkStart w:id="6969" w:name="_Toc97385758"/>
      <w:bookmarkStart w:id="6970" w:name="_Toc97476999"/>
      <w:bookmarkStart w:id="6971" w:name="_Toc111038946"/>
      <w:bookmarkStart w:id="6972" w:name="_Toc112587368"/>
      <w:bookmarkStart w:id="6973" w:name="_Toc114931597"/>
      <w:bookmarkStart w:id="6974" w:name="_Toc115202024"/>
      <w:bookmarkStart w:id="6975" w:name="_Toc115364284"/>
      <w:bookmarkStart w:id="6976" w:name="_Toc115972047"/>
      <w:bookmarkStart w:id="6977" w:name="_Toc115973315"/>
      <w:bookmarkStart w:id="6978" w:name="_Toc115973476"/>
      <w:bookmarkStart w:id="6979" w:name="_Toc115973637"/>
      <w:bookmarkStart w:id="6980" w:name="_Toc115973797"/>
      <w:r w:rsidRPr="00231539">
        <w:rPr>
          <w:rStyle w:val="30"/>
        </w:rPr>
        <w:t>--</w:t>
      </w:r>
      <w:proofErr w:type="spellStart"/>
      <w:r w:rsidRPr="00231539">
        <w:rPr>
          <w:rStyle w:val="30"/>
        </w:rPr>
        <w:t>splitrd</w:t>
      </w:r>
      <w:proofErr w:type="spellEnd"/>
      <w:r w:rsidRPr="00231539">
        <w:rPr>
          <w:rStyle w:val="30"/>
        </w:rPr>
        <w:t>-skip</w:t>
      </w:r>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p>
    <w:p w14:paraId="6420DF07" w14:textId="6A2E5F1D" w:rsidR="004F50BA" w:rsidRDefault="005B1716" w:rsidP="002163BC">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12"/>
      <w:bookmarkEnd w:id="6793"/>
      <w:bookmarkEnd w:id="6887"/>
    </w:p>
    <w:p w14:paraId="1C31585B" w14:textId="65C9337A" w:rsidR="00991FAF" w:rsidRPr="00991FAF" w:rsidRDefault="00991FAF" w:rsidP="00991FAF">
      <w:pPr>
        <w:pStyle w:val="31"/>
        <w:rPr>
          <w:rStyle w:val="30"/>
          <w:vanish/>
          <w:specVanish/>
        </w:rPr>
      </w:pPr>
      <w:bookmarkStart w:id="6981" w:name="_Hlk120248616"/>
      <w:bookmarkStart w:id="6982" w:name="_Hlk120248100"/>
      <w:r w:rsidRPr="00231539">
        <w:rPr>
          <w:rStyle w:val="30"/>
        </w:rPr>
        <w:t>--</w:t>
      </w:r>
      <w:r>
        <w:rPr>
          <w:rStyle w:val="30"/>
        </w:rPr>
        <w:t>qp-adaptation-range</w:t>
      </w:r>
      <w:bookmarkEnd w:id="6981"/>
    </w:p>
    <w:p w14:paraId="18E17424" w14:textId="08FAF771" w:rsidR="00991FAF" w:rsidRPr="00030532" w:rsidRDefault="00991FAF" w:rsidP="00991FAF">
      <w:pPr>
        <w:pStyle w:val="31"/>
        <w:rPr>
          <w:rFonts w:asciiTheme="minorHAnsi" w:hAnsiTheme="minorHAnsi"/>
        </w:rPr>
      </w:pPr>
      <w:r w:rsidRPr="005B1716">
        <w:rPr>
          <w:rFonts w:hint="eastAsia"/>
        </w:rPr>
        <w:t>&lt;</w:t>
      </w:r>
      <w:bookmarkStart w:id="6983"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82"/>
      <w:r w:rsidR="00030532" w:rsidRPr="00030532">
        <w:rPr>
          <w:rFonts w:hAnsiTheme="minorHAnsi" w:hint="eastAsia"/>
        </w:rPr>
        <w:t>且没有负值: 高则提高而不是降低qp?</w:t>
      </w:r>
      <w:bookmarkEnd w:id="6983"/>
    </w:p>
    <w:p w14:paraId="1B78D99D" w14:textId="492B93BA" w:rsidR="000A6B5F" w:rsidRDefault="00DE549D" w:rsidP="009B17EA">
      <w:pPr>
        <w:pStyle w:val="2"/>
      </w:pPr>
      <w:bookmarkStart w:id="6984" w:name="_Toc120224999"/>
      <w:bookmarkStart w:id="6985" w:name="_Hlk116117672"/>
      <w:r>
        <w:rPr>
          <w:rFonts w:hint="eastAsia"/>
        </w:rPr>
        <w:t>峰值信噪比</w:t>
      </w:r>
      <w:r>
        <w:t>p</w:t>
      </w:r>
      <w:r w:rsidRPr="00DE549D">
        <w:t>eak signal-to-noise ratio</w:t>
      </w:r>
      <w:r>
        <w:t>/PSNR</w:t>
      </w:r>
      <w:bookmarkEnd w:id="6984"/>
    </w:p>
    <w:p w14:paraId="78474628" w14:textId="0428971E" w:rsidR="005878B8" w:rsidRPr="0076581F" w:rsidRDefault="00DE549D" w:rsidP="001F003E">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Pr>
          <w:rFonts w:hint="eastAsia"/>
        </w:rPr>
        <w:t>分贝</w:t>
      </w:r>
      <w:r w:rsidR="00E22BBA">
        <w:rPr>
          <w:rFonts w:hint="eastAsia"/>
        </w:rPr>
        <w:t>用</w:t>
      </w:r>
      <w:proofErr w:type="gramEnd"/>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rPr>
          <m:t>PSNR(8bit)=10</m:t>
        </m:r>
        <m:func>
          <m:funcPr>
            <m:ctrlPr>
              <w:rPr>
                <w:rStyle w:val="aff3"/>
                <w:rFonts w:ascii="Cambria Math" w:hAnsi="Cambria Math"/>
                <w:i/>
              </w:rPr>
            </m:ctrlPr>
          </m:funcPr>
          <m:fName>
            <m:sSub>
              <m:sSubPr>
                <m:ctrlPr>
                  <w:rPr>
                    <w:rStyle w:val="aff3"/>
                    <w:rFonts w:ascii="Cambria Math" w:hAnsi="Cambria Math"/>
                    <w:i/>
                  </w:rPr>
                </m:ctrlPr>
              </m:sSubPr>
              <m:e>
                <m:r>
                  <m:rPr>
                    <m:sty m:val="p"/>
                  </m:rPr>
                  <w:rPr>
                    <w:rStyle w:val="aff3"/>
                    <w:rFonts w:ascii="Cambria Math" w:hAnsi="Cambria Math"/>
                  </w:rPr>
                  <m:t>log</m:t>
                </m:r>
              </m:e>
              <m:sub>
                <m:r>
                  <w:rPr>
                    <w:rStyle w:val="aff3"/>
                    <w:rFonts w:ascii="Cambria Math" w:hAnsi="Cambria Math"/>
                  </w:rPr>
                  <m:t>10</m:t>
                </m:r>
              </m:sub>
            </m:sSub>
          </m:fName>
          <m:e>
            <m:f>
              <m:fPr>
                <m:ctrlPr>
                  <w:rPr>
                    <w:rStyle w:val="aff3"/>
                    <w:rFonts w:ascii="Cambria Math" w:hAnsi="Cambria Math"/>
                    <w:i/>
                  </w:rPr>
                </m:ctrlPr>
              </m:fPr>
              <m:num>
                <m:sSup>
                  <m:sSupPr>
                    <m:ctrlPr>
                      <w:rPr>
                        <w:rStyle w:val="aff3"/>
                        <w:rFonts w:ascii="Cambria Math" w:hAnsi="Cambria Math"/>
                        <w:i/>
                      </w:rPr>
                    </m:ctrlPr>
                  </m:sSupPr>
                  <m:e>
                    <m:r>
                      <w:rPr>
                        <w:rStyle w:val="aff3"/>
                        <w:rFonts w:ascii="Cambria Math" w:hAnsi="Cambria Math"/>
                      </w:rPr>
                      <m:t>2</m:t>
                    </m:r>
                  </m:e>
                  <m:sup>
                    <m:r>
                      <w:rPr>
                        <w:rStyle w:val="aff3"/>
                        <w:rFonts w:ascii="Cambria Math" w:hAnsi="Cambria Math"/>
                      </w:rPr>
                      <m:t>8bit</m:t>
                    </m:r>
                  </m:sup>
                </m:sSup>
                <m:r>
                  <w:rPr>
                    <w:rStyle w:val="aff3"/>
                    <w:rFonts w:ascii="Cambria Math" w:hAnsi="Cambria Math"/>
                  </w:rPr>
                  <m:t>-1</m:t>
                </m:r>
              </m:num>
              <m:den>
                <m:r>
                  <w:rPr>
                    <w:rStyle w:val="aff3"/>
                    <w:rFonts w:ascii="Cambria Math" w:hAnsi="Cambria Math"/>
                  </w:rPr>
                  <m:t>MSE</m:t>
                </m:r>
              </m:den>
            </m:f>
          </m:e>
        </m:func>
        <m:r>
          <w:rPr>
            <w:rStyle w:val="aff3"/>
            <w:rFonts w:ascii="Cambria Math" w:hAnsi="Cambria Math"/>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2163BC">
        <w:rPr>
          <w:rStyle w:val="aff3"/>
        </w:rPr>
        <w:t>₁₀</w:t>
      </w:r>
      <w:bookmarkEnd w:id="6985"/>
      <w:r w:rsidR="0076581F">
        <w:rPr>
          <w:rStyle w:val="aff3"/>
          <w:rFonts w:ascii="微软雅黑" w:eastAsia="微软雅黑" w:hAnsi="微软雅黑" w:hint="eastAsia"/>
          <w:color w:val="595959" w:themeColor="text1" w:themeTint="A6"/>
        </w:rPr>
        <w:t>对齐十进制</w:t>
      </w:r>
    </w:p>
    <w:p w14:paraId="5C18F538" w14:textId="52A9EDB9" w:rsidR="00193D29" w:rsidRDefault="00193D29" w:rsidP="00415E12">
      <w:pPr>
        <w:pStyle w:val="1"/>
        <w:spacing w:before="163" w:after="326"/>
      </w:pPr>
      <w:bookmarkStart w:id="6986" w:name="_Toc492269779"/>
      <w:bookmarkStart w:id="6987" w:name="_Toc486985"/>
      <w:bookmarkStart w:id="6988" w:name="_Toc566343"/>
      <w:bookmarkStart w:id="6989" w:name="_Toc566483"/>
      <w:bookmarkStart w:id="6990" w:name="_Toc566774"/>
      <w:bookmarkStart w:id="6991" w:name="_Toc566979"/>
      <w:bookmarkStart w:id="6992" w:name="_Toc120225000"/>
      <w:r w:rsidRPr="00415E12">
        <w:rPr>
          <w:rFonts w:hint="eastAsia"/>
        </w:rPr>
        <w:t>环路</w:t>
      </w:r>
      <w:r w:rsidRPr="00415E12">
        <w:t>滤波</w:t>
      </w:r>
      <w:bookmarkStart w:id="6993" w:name="_Toc486986"/>
      <w:bookmarkEnd w:id="6986"/>
      <w:bookmarkEnd w:id="6987"/>
      <w:r w:rsidR="00422C1E">
        <w:t>-</w:t>
      </w:r>
      <w:proofErr w:type="gramStart"/>
      <w:r w:rsidR="00A7032D">
        <w:rPr>
          <w:rFonts w:hint="eastAsia"/>
        </w:rPr>
        <w:t>去块</w:t>
      </w:r>
      <w:bookmarkEnd w:id="6988"/>
      <w:bookmarkEnd w:id="6989"/>
      <w:bookmarkEnd w:id="6990"/>
      <w:bookmarkEnd w:id="6991"/>
      <w:bookmarkEnd w:id="6993"/>
      <w:r w:rsidR="007C1DE2">
        <w:rPr>
          <w:rFonts w:hint="eastAsia"/>
          <w:shd w:val="clear" w:color="auto" w:fill="FFFFFF"/>
        </w:rPr>
        <w:t>滤</w:t>
      </w:r>
      <w:proofErr w:type="gramEnd"/>
      <w:r w:rsidR="007C1DE2">
        <w:rPr>
          <w:rFonts w:hint="eastAsia"/>
          <w:shd w:val="clear" w:color="auto" w:fill="FFFFFF"/>
        </w:rPr>
        <w:t>镜</w:t>
      </w:r>
      <w:bookmarkEnd w:id="6992"/>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1">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2"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94" w:name="_Toc534183539"/>
      <w:bookmarkStart w:id="6995" w:name="_Toc21702846"/>
      <w:bookmarkStart w:id="6996" w:name="_Toc21702984"/>
      <w:bookmarkStart w:id="6997" w:name="_Toc21703122"/>
      <w:bookmarkStart w:id="6998" w:name="_Toc21703260"/>
      <w:bookmarkStart w:id="6999" w:name="_Toc21703396"/>
      <w:bookmarkStart w:id="7000" w:name="_Toc21704945"/>
      <w:bookmarkStart w:id="7001" w:name="_Toc21705084"/>
      <w:bookmarkStart w:id="7002" w:name="_Toc24478402"/>
      <w:bookmarkStart w:id="7003" w:name="_Toc24478865"/>
      <w:bookmarkStart w:id="7004" w:name="_Toc24479004"/>
      <w:bookmarkStart w:id="7005" w:name="_Toc26624524"/>
      <w:bookmarkStart w:id="7006" w:name="_Toc26625663"/>
      <w:bookmarkStart w:id="7007" w:name="_Toc26628264"/>
      <w:bookmarkStart w:id="7008" w:name="_Toc26628455"/>
      <w:bookmarkStart w:id="7009" w:name="_Toc29659363"/>
      <w:bookmarkStart w:id="7010" w:name="_Toc30507570"/>
      <w:bookmarkStart w:id="7011" w:name="_Toc33627554"/>
      <w:bookmarkStart w:id="7012" w:name="_Toc33629584"/>
      <w:bookmarkStart w:id="7013" w:name="_Toc35879054"/>
      <w:bookmarkStart w:id="7014" w:name="_Toc35886035"/>
      <w:bookmarkStart w:id="7015" w:name="_Toc35887860"/>
      <w:bookmarkStart w:id="7016" w:name="_Toc35896174"/>
      <w:bookmarkStart w:id="7017" w:name="_Toc35896328"/>
      <w:bookmarkStart w:id="7018" w:name="_Toc35896482"/>
      <w:bookmarkStart w:id="7019" w:name="_Toc35899811"/>
      <w:bookmarkStart w:id="7020" w:name="_Toc36908746"/>
      <w:bookmarkStart w:id="7021" w:name="_Toc37180508"/>
      <w:bookmarkStart w:id="7022" w:name="_Toc37182229"/>
      <w:bookmarkStart w:id="7023" w:name="_Toc37182379"/>
      <w:bookmarkStart w:id="7024" w:name="_Toc37184265"/>
      <w:bookmarkStart w:id="7025" w:name="_Toc37185514"/>
      <w:bookmarkStart w:id="7026" w:name="_Toc37185987"/>
      <w:bookmarkStart w:id="7027" w:name="_Toc37199429"/>
      <w:bookmarkStart w:id="7028" w:name="_Toc41830499"/>
      <w:bookmarkStart w:id="7029" w:name="_Toc41833352"/>
      <w:bookmarkStart w:id="7030" w:name="_Toc41833508"/>
      <w:bookmarkStart w:id="7031" w:name="_Toc60143344"/>
      <w:bookmarkStart w:id="7032" w:name="_Toc68715847"/>
      <w:bookmarkStart w:id="7033" w:name="_Toc68716002"/>
      <w:bookmarkStart w:id="7034" w:name="_Toc68716157"/>
      <w:bookmarkStart w:id="7035" w:name="_Toc68716312"/>
      <w:bookmarkStart w:id="7036" w:name="_Toc69798994"/>
      <w:bookmarkStart w:id="7037" w:name="_Toc69799150"/>
      <w:bookmarkStart w:id="7038" w:name="_Toc69799305"/>
      <w:bookmarkStart w:id="7039" w:name="_Toc69799460"/>
      <w:bookmarkStart w:id="7040" w:name="_Toc69809774"/>
      <w:bookmarkStart w:id="7041" w:name="_Toc69809929"/>
      <w:bookmarkStart w:id="7042" w:name="_Toc82637117"/>
      <w:bookmarkStart w:id="7043" w:name="_Toc82647010"/>
      <w:bookmarkStart w:id="7044" w:name="_Toc82648335"/>
      <w:bookmarkStart w:id="7045" w:name="_Toc83854223"/>
      <w:bookmarkStart w:id="7046" w:name="_Toc84723265"/>
      <w:bookmarkStart w:id="7047" w:name="_Toc93796999"/>
      <w:bookmarkStart w:id="7048" w:name="_Toc93797159"/>
      <w:bookmarkStart w:id="7049" w:name="_Toc94739905"/>
      <w:bookmarkStart w:id="7050" w:name="_Toc94821360"/>
      <w:bookmarkStart w:id="7051" w:name="_Toc94827259"/>
      <w:bookmarkStart w:id="7052" w:name="_Toc94827419"/>
      <w:bookmarkStart w:id="7053" w:name="_Toc94827579"/>
      <w:bookmarkStart w:id="7054" w:name="_Toc94828524"/>
      <w:bookmarkStart w:id="7055" w:name="_Toc96179625"/>
      <w:bookmarkStart w:id="7056" w:name="_Toc96690877"/>
      <w:bookmarkStart w:id="7057" w:name="_Toc96691041"/>
      <w:bookmarkStart w:id="7058" w:name="_Toc96693596"/>
      <w:bookmarkStart w:id="7059" w:name="_Toc96694368"/>
      <w:bookmarkStart w:id="7060" w:name="_Toc96694902"/>
      <w:bookmarkStart w:id="7061" w:name="_Toc96695223"/>
      <w:bookmarkStart w:id="7062" w:name="_Toc96697429"/>
      <w:bookmarkStart w:id="7063" w:name="_Toc96713993"/>
      <w:bookmarkStart w:id="7064" w:name="_Toc97331984"/>
      <w:bookmarkStart w:id="7065" w:name="_Toc97332153"/>
      <w:bookmarkStart w:id="7066" w:name="_Toc97332314"/>
      <w:bookmarkStart w:id="7067" w:name="_Toc97332475"/>
      <w:bookmarkStart w:id="7068" w:name="_Toc97332636"/>
      <w:bookmarkStart w:id="7069" w:name="_Toc97332797"/>
      <w:bookmarkStart w:id="7070" w:name="_Toc97385761"/>
      <w:bookmarkStart w:id="7071" w:name="_Toc97477002"/>
      <w:bookmarkStart w:id="7072" w:name="_Toc111038949"/>
      <w:bookmarkStart w:id="7073" w:name="_Toc112587371"/>
      <w:bookmarkStart w:id="7074" w:name="_Toc114931600"/>
      <w:bookmarkStart w:id="7075" w:name="_Toc115202027"/>
      <w:bookmarkStart w:id="7076" w:name="_Toc115364287"/>
      <w:bookmarkStart w:id="7077" w:name="_Toc115972050"/>
      <w:bookmarkStart w:id="7078" w:name="_Toc115973318"/>
      <w:bookmarkStart w:id="7079" w:name="_Toc115973479"/>
      <w:bookmarkStart w:id="7080" w:name="_Toc115973640"/>
      <w:bookmarkStart w:id="7081" w:name="_Toc115973800"/>
      <w:bookmarkStart w:id="7082" w:name="_Hlk120227164"/>
      <w:r w:rsidRPr="006A3933">
        <w:rPr>
          <w:rStyle w:val="30"/>
          <w:rFonts w:hint="eastAsia"/>
        </w:rPr>
        <w:t>--deblock</w:t>
      </w:r>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83"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84" w:name="_Hlk93851277"/>
      <w:bookmarkStart w:id="7085" w:name="_Toc486989"/>
      <w:bookmarkEnd w:id="7083"/>
    </w:p>
    <w:p w14:paraId="7A8054F0" w14:textId="19379477" w:rsidR="00CF1955" w:rsidRDefault="00151EF8" w:rsidP="00151EF8">
      <w:pPr>
        <w:pStyle w:val="a"/>
      </w:pPr>
      <w:r w:rsidRPr="00151EF8">
        <w:rPr>
          <w:rFonts w:hint="eastAsia"/>
        </w:rPr>
        <w:lastRenderedPageBreak/>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86"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87" w:name="_Hlk93851088"/>
      <w:r w:rsidR="00A83149" w:rsidRPr="00A83149">
        <w:rPr>
          <w:rFonts w:hint="eastAsia"/>
        </w:rPr>
        <w:t>&gt;</w:t>
      </w:r>
      <w:r w:rsidR="00A83149">
        <w:rPr>
          <w:rFonts w:hint="eastAsia"/>
        </w:rPr>
        <w:t>会遗漏</w:t>
      </w:r>
      <w:bookmarkEnd w:id="7087"/>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84"/>
      <w:bookmarkEnd w:id="7086"/>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82"/>
    </w:p>
    <w:p w14:paraId="6B54F6C1" w14:textId="05901984" w:rsidR="007F55EF" w:rsidRPr="00A7032D" w:rsidRDefault="00A7032D" w:rsidP="007F55EF">
      <w:pPr>
        <w:pStyle w:val="1"/>
        <w:spacing w:before="163" w:after="326"/>
      </w:pPr>
      <w:bookmarkStart w:id="7088" w:name="_Toc566344"/>
      <w:bookmarkStart w:id="7089" w:name="_Toc566484"/>
      <w:bookmarkStart w:id="7090" w:name="_Toc566775"/>
      <w:bookmarkStart w:id="7091" w:name="_Toc566980"/>
      <w:bookmarkStart w:id="7092"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85"/>
      <w:bookmarkEnd w:id="7088"/>
      <w:bookmarkEnd w:id="7089"/>
      <w:bookmarkEnd w:id="7090"/>
      <w:bookmarkEnd w:id="7091"/>
      <w:bookmarkEnd w:id="7092"/>
    </w:p>
    <w:p w14:paraId="71877F1A" w14:textId="5A7F8152" w:rsidR="00DB71F8" w:rsidRDefault="00DD2EF8" w:rsidP="0099623B">
      <w:pPr>
        <w:spacing w:beforeLines="0" w:before="100" w:beforeAutospacing="1" w:afterLines="0" w:afterAutospacing="1"/>
      </w:pPr>
      <w:bookmarkStart w:id="7093" w:name="_Hlk21389973"/>
      <w:bookmarkStart w:id="7094" w:name="_Hlk118606588"/>
      <w:bookmarkStart w:id="7095"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93"/>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96"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96"/>
    </w:p>
    <w:p w14:paraId="1C1B8321" w14:textId="544C4169" w:rsidR="00C25202" w:rsidRDefault="00B75C73" w:rsidP="0099623B">
      <w:pPr>
        <w:spacing w:beforeLines="0" w:before="100" w:beforeAutospacing="1" w:afterLines="0" w:afterAutospacing="1"/>
      </w:pPr>
      <w:bookmarkStart w:id="7097" w:name="_Toc120225002"/>
      <w:r w:rsidRPr="009E41EF">
        <w:rPr>
          <w:rStyle w:val="20"/>
          <w:rFonts w:hint="eastAsia"/>
        </w:rPr>
        <w:t>带</w:t>
      </w:r>
      <w:r w:rsidRPr="009E41EF">
        <w:rPr>
          <w:rStyle w:val="20"/>
        </w:rPr>
        <w:t>偏移</w:t>
      </w:r>
      <w:proofErr w:type="spellStart"/>
      <w:r w:rsidRPr="009E41EF">
        <w:rPr>
          <w:rStyle w:val="20"/>
        </w:rPr>
        <w:t>bo</w:t>
      </w:r>
      <w:bookmarkEnd w:id="7097"/>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94"/>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95"/>
    </w:p>
    <w:p w14:paraId="610BF8FB" w14:textId="77777777" w:rsidR="001F003E" w:rsidRPr="001F003E" w:rsidRDefault="007F55EF" w:rsidP="001F003E">
      <w:pPr>
        <w:pStyle w:val="3"/>
        <w:spacing w:before="163" w:after="326"/>
        <w:rPr>
          <w:vanish/>
          <w:specVanish/>
        </w:rPr>
      </w:pPr>
      <w:bookmarkStart w:id="7098"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99" w:name="_Toc21702849"/>
      <w:bookmarkStart w:id="7100" w:name="_Toc21702987"/>
      <w:bookmarkStart w:id="7101" w:name="_Toc21703125"/>
      <w:bookmarkStart w:id="7102" w:name="_Toc21703263"/>
      <w:bookmarkStart w:id="7103" w:name="_Toc21703399"/>
      <w:bookmarkStart w:id="7104" w:name="_Toc21704948"/>
      <w:bookmarkStart w:id="7105" w:name="_Toc21705087"/>
      <w:bookmarkStart w:id="7106" w:name="_Toc24478405"/>
      <w:bookmarkStart w:id="7107" w:name="_Toc24478868"/>
      <w:bookmarkStart w:id="7108" w:name="_Toc24479007"/>
      <w:bookmarkStart w:id="7109" w:name="_Toc26624527"/>
      <w:bookmarkStart w:id="7110" w:name="_Toc26625666"/>
      <w:bookmarkStart w:id="7111" w:name="_Toc26628267"/>
      <w:bookmarkStart w:id="7112" w:name="_Toc26628458"/>
      <w:bookmarkStart w:id="7113" w:name="_Toc29659366"/>
      <w:bookmarkStart w:id="7114" w:name="_Toc30507573"/>
      <w:bookmarkStart w:id="7115" w:name="_Toc33627558"/>
      <w:bookmarkStart w:id="7116" w:name="_Toc33629588"/>
      <w:bookmarkStart w:id="7117" w:name="_Toc35879058"/>
      <w:bookmarkStart w:id="7118" w:name="_Toc35886039"/>
      <w:bookmarkStart w:id="7119" w:name="_Toc35887864"/>
      <w:bookmarkStart w:id="7120" w:name="_Toc35896178"/>
      <w:bookmarkStart w:id="7121" w:name="_Toc35896332"/>
      <w:bookmarkStart w:id="7122" w:name="_Toc35896486"/>
      <w:bookmarkStart w:id="7123" w:name="_Toc35899815"/>
      <w:bookmarkStart w:id="7124" w:name="_Toc36908750"/>
      <w:bookmarkStart w:id="7125" w:name="_Toc37180512"/>
      <w:bookmarkStart w:id="7126" w:name="_Toc37182233"/>
      <w:bookmarkStart w:id="7127" w:name="_Toc37182383"/>
      <w:bookmarkStart w:id="7128" w:name="_Toc37184269"/>
      <w:bookmarkStart w:id="7129" w:name="_Toc37185518"/>
      <w:bookmarkStart w:id="7130" w:name="_Toc37185991"/>
      <w:bookmarkStart w:id="7131" w:name="_Toc37199433"/>
      <w:bookmarkStart w:id="7132" w:name="_Toc41830503"/>
      <w:bookmarkStart w:id="7133" w:name="_Toc41833356"/>
      <w:bookmarkStart w:id="7134" w:name="_Toc41833512"/>
      <w:bookmarkStart w:id="7135" w:name="_Toc60143348"/>
      <w:bookmarkStart w:id="7136" w:name="_Toc68715851"/>
      <w:bookmarkStart w:id="7137" w:name="_Toc68716006"/>
      <w:bookmarkStart w:id="7138" w:name="_Toc68716161"/>
      <w:bookmarkStart w:id="7139" w:name="_Toc68716316"/>
      <w:bookmarkStart w:id="7140" w:name="_Toc69798998"/>
      <w:bookmarkStart w:id="7141" w:name="_Toc69799154"/>
      <w:bookmarkStart w:id="7142" w:name="_Toc69799309"/>
      <w:bookmarkStart w:id="7143" w:name="_Toc69799464"/>
      <w:bookmarkStart w:id="7144" w:name="_Toc69809778"/>
      <w:bookmarkStart w:id="7145" w:name="_Toc69809933"/>
      <w:bookmarkStart w:id="7146" w:name="_Toc82637121"/>
      <w:bookmarkStart w:id="7147" w:name="_Toc82647014"/>
      <w:bookmarkStart w:id="7148" w:name="_Toc82648339"/>
      <w:bookmarkStart w:id="7149" w:name="_Toc83854227"/>
      <w:bookmarkStart w:id="7150" w:name="_Toc84723269"/>
      <w:bookmarkStart w:id="7151" w:name="_Toc93797003"/>
      <w:bookmarkStart w:id="7152" w:name="_Toc93797163"/>
      <w:bookmarkStart w:id="7153" w:name="_Toc94739909"/>
      <w:bookmarkStart w:id="7154" w:name="_Toc94821364"/>
      <w:bookmarkStart w:id="7155" w:name="_Toc94827263"/>
      <w:bookmarkStart w:id="7156" w:name="_Toc94827423"/>
      <w:bookmarkStart w:id="7157" w:name="_Toc94827583"/>
      <w:bookmarkStart w:id="7158" w:name="_Toc94828528"/>
      <w:bookmarkStart w:id="7159" w:name="_Toc96179629"/>
      <w:bookmarkStart w:id="7160" w:name="_Toc96690881"/>
      <w:bookmarkStart w:id="7161" w:name="_Toc96691045"/>
      <w:bookmarkStart w:id="7162" w:name="_Toc96693599"/>
      <w:bookmarkStart w:id="7163" w:name="_Toc96694373"/>
      <w:bookmarkStart w:id="7164" w:name="_Toc96694907"/>
      <w:bookmarkStart w:id="7165" w:name="_Toc96695228"/>
      <w:bookmarkStart w:id="7166" w:name="_Toc96697434"/>
      <w:bookmarkStart w:id="7167" w:name="_Toc96713998"/>
      <w:bookmarkStart w:id="7168" w:name="_Toc97331991"/>
      <w:bookmarkStart w:id="7169" w:name="_Toc97332160"/>
      <w:bookmarkStart w:id="7170" w:name="_Toc97332321"/>
      <w:bookmarkStart w:id="7171" w:name="_Toc97332482"/>
      <w:bookmarkStart w:id="7172" w:name="_Toc97332643"/>
      <w:bookmarkStart w:id="7173" w:name="_Toc97332804"/>
      <w:bookmarkStart w:id="7174" w:name="_Toc97385768"/>
      <w:bookmarkStart w:id="7175" w:name="_Toc97477009"/>
      <w:bookmarkStart w:id="7176" w:name="_Toc111038954"/>
      <w:bookmarkStart w:id="7177" w:name="_Toc112587376"/>
      <w:bookmarkStart w:id="7178" w:name="_Toc114931605"/>
      <w:bookmarkStart w:id="7179" w:name="_Toc115202032"/>
      <w:bookmarkStart w:id="7180" w:name="_Toc115364292"/>
      <w:bookmarkStart w:id="7181" w:name="_Toc115972055"/>
      <w:bookmarkStart w:id="7182" w:name="_Toc115973323"/>
      <w:bookmarkStart w:id="7183" w:name="_Toc115973484"/>
      <w:bookmarkStart w:id="7184" w:name="_Toc115973645"/>
      <w:bookmarkStart w:id="7185" w:name="_Toc115973805"/>
      <w:r w:rsidRPr="005B5F53">
        <w:rPr>
          <w:rStyle w:val="30"/>
        </w:rPr>
        <w:t>--</w:t>
      </w:r>
      <w:proofErr w:type="spellStart"/>
      <w:r w:rsidRPr="005B5F53">
        <w:rPr>
          <w:rStyle w:val="30"/>
        </w:rPr>
        <w:t>sao</w:t>
      </w:r>
      <w:proofErr w:type="spellEnd"/>
      <w:r w:rsidRPr="005B5F53">
        <w:rPr>
          <w:rStyle w:val="30"/>
        </w:rPr>
        <w:t>-non-deblock</w:t>
      </w:r>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86"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86"/>
    </w:p>
    <w:p w14:paraId="26B434D2" w14:textId="77777777" w:rsidR="001F003E" w:rsidRPr="001F003E" w:rsidRDefault="007F55EF" w:rsidP="001F003E">
      <w:pPr>
        <w:pStyle w:val="31"/>
        <w:rPr>
          <w:rStyle w:val="30"/>
          <w:vanish/>
          <w:specVanish/>
        </w:rPr>
      </w:pPr>
      <w:bookmarkStart w:id="7187" w:name="_Toc21702850"/>
      <w:bookmarkStart w:id="7188" w:name="_Toc21702988"/>
      <w:bookmarkStart w:id="7189" w:name="_Toc21703126"/>
      <w:bookmarkStart w:id="7190" w:name="_Toc21703264"/>
      <w:bookmarkStart w:id="7191" w:name="_Toc21703400"/>
      <w:bookmarkStart w:id="7192" w:name="_Toc21704949"/>
      <w:bookmarkStart w:id="7193" w:name="_Toc21705088"/>
      <w:bookmarkStart w:id="7194" w:name="_Toc24478406"/>
      <w:bookmarkStart w:id="7195" w:name="_Toc24478869"/>
      <w:bookmarkStart w:id="7196" w:name="_Toc24479008"/>
      <w:bookmarkStart w:id="7197" w:name="_Toc26624528"/>
      <w:bookmarkStart w:id="7198" w:name="_Toc26625667"/>
      <w:bookmarkStart w:id="7199" w:name="_Toc26628268"/>
      <w:bookmarkStart w:id="7200" w:name="_Toc26628459"/>
      <w:bookmarkStart w:id="7201" w:name="_Toc29659367"/>
      <w:bookmarkStart w:id="7202" w:name="_Toc30507574"/>
      <w:bookmarkStart w:id="7203" w:name="_Toc33627559"/>
      <w:bookmarkStart w:id="7204" w:name="_Toc33629589"/>
      <w:bookmarkStart w:id="7205" w:name="_Toc35879059"/>
      <w:bookmarkStart w:id="7206" w:name="_Toc35886040"/>
      <w:bookmarkStart w:id="7207" w:name="_Toc35887865"/>
      <w:bookmarkStart w:id="7208" w:name="_Toc35896179"/>
      <w:bookmarkStart w:id="7209" w:name="_Toc35896333"/>
      <w:bookmarkStart w:id="7210" w:name="_Toc35896487"/>
      <w:bookmarkStart w:id="7211" w:name="_Toc35899816"/>
      <w:bookmarkStart w:id="7212" w:name="_Toc36908751"/>
      <w:bookmarkStart w:id="7213" w:name="_Toc37180513"/>
      <w:bookmarkStart w:id="7214" w:name="_Toc37182234"/>
      <w:bookmarkStart w:id="7215" w:name="_Toc37182384"/>
      <w:bookmarkStart w:id="7216" w:name="_Toc37184270"/>
      <w:bookmarkStart w:id="7217" w:name="_Toc37185519"/>
      <w:bookmarkStart w:id="7218" w:name="_Toc37185992"/>
      <w:bookmarkStart w:id="7219" w:name="_Toc37199434"/>
      <w:bookmarkStart w:id="7220" w:name="_Toc41830504"/>
      <w:bookmarkStart w:id="7221" w:name="_Toc41833357"/>
      <w:bookmarkStart w:id="7222" w:name="_Toc41833513"/>
      <w:bookmarkStart w:id="7223" w:name="_Toc60143349"/>
      <w:bookmarkStart w:id="7224" w:name="_Toc68715852"/>
      <w:bookmarkStart w:id="7225" w:name="_Toc68716007"/>
      <w:bookmarkStart w:id="7226" w:name="_Toc68716162"/>
      <w:bookmarkStart w:id="7227" w:name="_Toc68716317"/>
      <w:bookmarkStart w:id="7228" w:name="_Toc69798999"/>
      <w:bookmarkStart w:id="7229" w:name="_Toc69799155"/>
      <w:bookmarkStart w:id="7230" w:name="_Toc69799310"/>
      <w:bookmarkStart w:id="7231" w:name="_Toc69799465"/>
      <w:bookmarkStart w:id="7232" w:name="_Toc69809779"/>
      <w:bookmarkStart w:id="7233" w:name="_Toc69809934"/>
      <w:bookmarkStart w:id="7234" w:name="_Toc82637122"/>
      <w:bookmarkStart w:id="7235" w:name="_Toc82647015"/>
      <w:bookmarkStart w:id="7236" w:name="_Toc82648340"/>
      <w:bookmarkStart w:id="7237" w:name="_Toc83854228"/>
      <w:bookmarkStart w:id="7238" w:name="_Toc84723270"/>
      <w:bookmarkStart w:id="7239" w:name="_Toc93797004"/>
      <w:bookmarkStart w:id="7240" w:name="_Toc93797164"/>
      <w:bookmarkStart w:id="7241" w:name="_Toc94739910"/>
      <w:bookmarkStart w:id="7242" w:name="_Toc94821365"/>
      <w:bookmarkStart w:id="7243" w:name="_Toc94827264"/>
      <w:bookmarkStart w:id="7244" w:name="_Toc94827424"/>
      <w:bookmarkStart w:id="7245" w:name="_Toc94827584"/>
      <w:bookmarkStart w:id="7246" w:name="_Toc94828529"/>
      <w:bookmarkStart w:id="7247" w:name="_Toc96179630"/>
      <w:bookmarkStart w:id="7248" w:name="_Toc96690882"/>
      <w:bookmarkStart w:id="7249" w:name="_Toc96691046"/>
      <w:bookmarkStart w:id="7250" w:name="_Toc96693600"/>
      <w:bookmarkStart w:id="7251" w:name="_Toc96694374"/>
      <w:bookmarkStart w:id="7252" w:name="_Toc96694908"/>
      <w:bookmarkStart w:id="7253" w:name="_Toc96695229"/>
      <w:bookmarkStart w:id="7254" w:name="_Toc96697435"/>
      <w:bookmarkStart w:id="7255" w:name="_Toc96713999"/>
      <w:bookmarkStart w:id="7256" w:name="_Toc97331992"/>
      <w:bookmarkStart w:id="7257" w:name="_Toc97332161"/>
      <w:bookmarkStart w:id="7258" w:name="_Toc97332322"/>
      <w:bookmarkStart w:id="7259" w:name="_Toc97332483"/>
      <w:bookmarkStart w:id="7260" w:name="_Toc97332644"/>
      <w:bookmarkStart w:id="7261" w:name="_Toc97332805"/>
      <w:bookmarkStart w:id="7262" w:name="_Toc97385769"/>
      <w:bookmarkStart w:id="7263" w:name="_Toc97477010"/>
      <w:bookmarkStart w:id="7264" w:name="_Toc111038955"/>
      <w:bookmarkStart w:id="7265" w:name="_Toc112587377"/>
      <w:bookmarkStart w:id="7266" w:name="_Toc114931606"/>
      <w:bookmarkStart w:id="7267" w:name="_Toc115202033"/>
      <w:bookmarkStart w:id="7268" w:name="_Toc115364293"/>
      <w:bookmarkStart w:id="7269" w:name="_Toc115972056"/>
      <w:bookmarkStart w:id="7270" w:name="_Toc115973324"/>
      <w:bookmarkStart w:id="7271" w:name="_Toc115973485"/>
      <w:bookmarkStart w:id="7272" w:name="_Toc115973646"/>
      <w:bookmarkStart w:id="7273"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74" w:name="_Hlk21390034"/>
      <w:r w:rsidR="00E833A9" w:rsidRPr="00E833A9">
        <w:t>( /)u(\ )</w:t>
      </w:r>
      <w:bookmarkEnd w:id="7274"/>
    </w:p>
    <w:p w14:paraId="0996DD96" w14:textId="77777777" w:rsidR="001F003E" w:rsidRPr="001F003E" w:rsidRDefault="007F55EF" w:rsidP="001F003E">
      <w:pPr>
        <w:pStyle w:val="31"/>
        <w:rPr>
          <w:rStyle w:val="30"/>
          <w:vanish/>
          <w:specVanish/>
        </w:rPr>
      </w:pPr>
      <w:bookmarkStart w:id="7275" w:name="_Toc21702851"/>
      <w:bookmarkStart w:id="7276" w:name="_Toc21702989"/>
      <w:bookmarkStart w:id="7277" w:name="_Toc21703127"/>
      <w:bookmarkStart w:id="7278" w:name="_Toc21703265"/>
      <w:bookmarkStart w:id="7279" w:name="_Toc21703401"/>
      <w:bookmarkStart w:id="7280" w:name="_Toc21704950"/>
      <w:bookmarkStart w:id="7281" w:name="_Toc21705089"/>
      <w:bookmarkStart w:id="7282" w:name="_Toc24478407"/>
      <w:bookmarkStart w:id="7283" w:name="_Toc24478870"/>
      <w:bookmarkStart w:id="7284" w:name="_Toc24479009"/>
      <w:bookmarkStart w:id="7285" w:name="_Toc26624529"/>
      <w:bookmarkStart w:id="7286" w:name="_Toc26625668"/>
      <w:bookmarkStart w:id="7287" w:name="_Toc26628269"/>
      <w:bookmarkStart w:id="7288" w:name="_Toc26628460"/>
      <w:bookmarkStart w:id="7289" w:name="_Toc29659368"/>
      <w:bookmarkStart w:id="7290" w:name="_Toc30507575"/>
      <w:bookmarkStart w:id="7291" w:name="_Toc33627560"/>
      <w:bookmarkStart w:id="7292" w:name="_Toc33629590"/>
      <w:bookmarkStart w:id="7293" w:name="_Toc35879060"/>
      <w:bookmarkStart w:id="7294" w:name="_Toc35886041"/>
      <w:bookmarkStart w:id="7295" w:name="_Toc35887866"/>
      <w:bookmarkStart w:id="7296" w:name="_Toc35896180"/>
      <w:bookmarkStart w:id="7297" w:name="_Toc35896334"/>
      <w:bookmarkStart w:id="7298" w:name="_Toc35896488"/>
      <w:bookmarkStart w:id="7299" w:name="_Toc35899817"/>
      <w:bookmarkStart w:id="7300" w:name="_Toc36908752"/>
      <w:bookmarkStart w:id="7301" w:name="_Toc37180514"/>
      <w:bookmarkStart w:id="7302" w:name="_Toc37182235"/>
      <w:bookmarkStart w:id="7303" w:name="_Toc37182385"/>
      <w:bookmarkStart w:id="7304" w:name="_Toc37184271"/>
      <w:bookmarkStart w:id="7305" w:name="_Toc37185520"/>
      <w:bookmarkStart w:id="7306" w:name="_Toc37185993"/>
      <w:bookmarkStart w:id="7307" w:name="_Toc37199435"/>
      <w:bookmarkStart w:id="7308" w:name="_Toc41830505"/>
      <w:bookmarkStart w:id="7309" w:name="_Toc41833358"/>
      <w:bookmarkStart w:id="7310" w:name="_Toc41833514"/>
      <w:bookmarkStart w:id="7311" w:name="_Toc60143350"/>
      <w:bookmarkStart w:id="7312" w:name="_Toc68715853"/>
      <w:bookmarkStart w:id="7313" w:name="_Toc68716008"/>
      <w:bookmarkStart w:id="7314" w:name="_Toc68716163"/>
      <w:bookmarkStart w:id="7315" w:name="_Toc68716318"/>
      <w:bookmarkStart w:id="7316" w:name="_Toc69799000"/>
      <w:bookmarkStart w:id="7317" w:name="_Toc69799156"/>
      <w:bookmarkStart w:id="7318" w:name="_Toc69799311"/>
      <w:bookmarkStart w:id="7319" w:name="_Toc69799466"/>
      <w:bookmarkStart w:id="7320" w:name="_Toc69809780"/>
      <w:bookmarkStart w:id="7321" w:name="_Toc69809935"/>
      <w:bookmarkStart w:id="7322" w:name="_Toc82637123"/>
      <w:bookmarkStart w:id="7323" w:name="_Toc82647016"/>
      <w:bookmarkStart w:id="7324" w:name="_Toc82648341"/>
      <w:bookmarkStart w:id="7325" w:name="_Toc83854229"/>
      <w:bookmarkStart w:id="7326" w:name="_Toc84723271"/>
      <w:bookmarkStart w:id="7327" w:name="_Toc93797005"/>
      <w:bookmarkStart w:id="7328" w:name="_Toc93797165"/>
      <w:bookmarkStart w:id="7329" w:name="_Toc94739911"/>
      <w:bookmarkStart w:id="7330" w:name="_Toc94821366"/>
      <w:bookmarkStart w:id="7331" w:name="_Toc94827265"/>
      <w:bookmarkStart w:id="7332" w:name="_Toc94827425"/>
      <w:bookmarkStart w:id="7333" w:name="_Toc94827585"/>
      <w:bookmarkStart w:id="7334" w:name="_Toc94828530"/>
      <w:bookmarkStart w:id="7335" w:name="_Toc96179631"/>
      <w:bookmarkStart w:id="7336" w:name="_Toc96690883"/>
      <w:bookmarkStart w:id="7337" w:name="_Toc96691047"/>
      <w:bookmarkStart w:id="7338" w:name="_Toc96693601"/>
      <w:bookmarkStart w:id="7339" w:name="_Toc96694375"/>
      <w:bookmarkStart w:id="7340" w:name="_Toc96694909"/>
      <w:bookmarkStart w:id="7341" w:name="_Toc96695230"/>
      <w:bookmarkStart w:id="7342" w:name="_Toc96697436"/>
      <w:bookmarkStart w:id="7343" w:name="_Toc96714000"/>
      <w:bookmarkStart w:id="7344" w:name="_Toc97331993"/>
      <w:bookmarkStart w:id="7345" w:name="_Toc97332162"/>
      <w:bookmarkStart w:id="7346" w:name="_Toc97332323"/>
      <w:bookmarkStart w:id="7347" w:name="_Toc97332484"/>
      <w:bookmarkStart w:id="7348" w:name="_Toc97332645"/>
      <w:bookmarkStart w:id="7349" w:name="_Toc97332806"/>
      <w:bookmarkStart w:id="7350" w:name="_Toc97385770"/>
      <w:bookmarkStart w:id="7351" w:name="_Toc97477011"/>
      <w:bookmarkStart w:id="7352" w:name="_Toc111038956"/>
      <w:bookmarkStart w:id="7353" w:name="_Toc112587378"/>
      <w:bookmarkStart w:id="7354" w:name="_Toc114931607"/>
      <w:bookmarkStart w:id="7355" w:name="_Toc115202034"/>
      <w:bookmarkStart w:id="7356" w:name="_Toc115364294"/>
      <w:bookmarkStart w:id="7357" w:name="_Toc115972057"/>
      <w:bookmarkStart w:id="7358" w:name="_Toc115973325"/>
      <w:bookmarkStart w:id="7359" w:name="_Toc115973486"/>
      <w:bookmarkStart w:id="7360" w:name="_Toc115973647"/>
      <w:bookmarkStart w:id="7361" w:name="_Toc115973807"/>
      <w:r w:rsidRPr="005B5F53">
        <w:rPr>
          <w:rStyle w:val="30"/>
        </w:rPr>
        <w:t>--limit-</w:t>
      </w:r>
      <w:proofErr w:type="spellStart"/>
      <w:r w:rsidRPr="005B5F53">
        <w:rPr>
          <w:rStyle w:val="30"/>
        </w:rPr>
        <w:t>sao</w:t>
      </w:r>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62"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63" w:name="_Hlk118606576"/>
      <w:r w:rsidR="0099623B">
        <w:rPr>
          <w:rFonts w:hint="eastAsia"/>
        </w:rPr>
        <w:t>,</w:t>
      </w:r>
      <w:r w:rsidR="0099623B">
        <w:t xml:space="preserve"> </w:t>
      </w:r>
      <w:r w:rsidR="0099623B">
        <w:rPr>
          <w:rFonts w:hint="eastAsia"/>
        </w:rPr>
        <w:t>以保留一定影响</w:t>
      </w:r>
      <w:bookmarkEnd w:id="7362"/>
      <w:bookmarkEnd w:id="7363"/>
    </w:p>
    <w:p w14:paraId="47F644A2" w14:textId="77777777" w:rsidR="001F003E" w:rsidRPr="001F003E" w:rsidRDefault="009D08A1" w:rsidP="001F003E">
      <w:pPr>
        <w:pStyle w:val="31"/>
        <w:rPr>
          <w:rStyle w:val="30"/>
          <w:vanish/>
          <w:specVanish/>
        </w:rPr>
      </w:pPr>
      <w:bookmarkStart w:id="7364" w:name="_Toc21702852"/>
      <w:bookmarkStart w:id="7365" w:name="_Toc21702990"/>
      <w:bookmarkStart w:id="7366" w:name="_Toc21703128"/>
      <w:bookmarkStart w:id="7367" w:name="_Toc21703266"/>
      <w:bookmarkStart w:id="7368" w:name="_Toc21703402"/>
      <w:bookmarkStart w:id="7369" w:name="_Toc21704951"/>
      <w:bookmarkStart w:id="7370" w:name="_Toc21705090"/>
      <w:bookmarkStart w:id="7371" w:name="_Toc24478408"/>
      <w:bookmarkStart w:id="7372" w:name="_Toc24478871"/>
      <w:bookmarkStart w:id="7373" w:name="_Toc24479010"/>
      <w:bookmarkStart w:id="7374" w:name="_Toc26624530"/>
      <w:bookmarkStart w:id="7375" w:name="_Toc26625669"/>
      <w:bookmarkStart w:id="7376" w:name="_Toc26628270"/>
      <w:bookmarkStart w:id="7377" w:name="_Toc26628461"/>
      <w:bookmarkStart w:id="7378" w:name="_Toc29659369"/>
      <w:bookmarkStart w:id="7379" w:name="_Toc30507576"/>
      <w:bookmarkStart w:id="7380" w:name="_Toc33627561"/>
      <w:bookmarkStart w:id="7381" w:name="_Toc33629591"/>
      <w:bookmarkStart w:id="7382" w:name="_Toc35879061"/>
      <w:bookmarkStart w:id="7383" w:name="_Toc35886042"/>
      <w:bookmarkStart w:id="7384" w:name="_Toc35887867"/>
      <w:bookmarkStart w:id="7385" w:name="_Toc35896181"/>
      <w:bookmarkStart w:id="7386" w:name="_Toc35896335"/>
      <w:bookmarkStart w:id="7387" w:name="_Toc35896489"/>
      <w:bookmarkStart w:id="7388" w:name="_Toc35899818"/>
      <w:bookmarkStart w:id="7389" w:name="_Toc36908753"/>
      <w:bookmarkStart w:id="7390" w:name="_Toc37180515"/>
      <w:bookmarkStart w:id="7391" w:name="_Toc37182236"/>
      <w:bookmarkStart w:id="7392" w:name="_Toc37182386"/>
      <w:bookmarkStart w:id="7393" w:name="_Toc37184272"/>
      <w:bookmarkStart w:id="7394" w:name="_Toc37185521"/>
      <w:bookmarkStart w:id="7395" w:name="_Toc37185994"/>
      <w:bookmarkStart w:id="7396" w:name="_Toc37199436"/>
      <w:bookmarkStart w:id="7397" w:name="_Toc41830506"/>
      <w:bookmarkStart w:id="7398" w:name="_Toc41833359"/>
      <w:bookmarkStart w:id="7399" w:name="_Toc41833515"/>
      <w:bookmarkStart w:id="7400" w:name="_Toc60143351"/>
      <w:bookmarkStart w:id="7401" w:name="_Toc68715854"/>
      <w:bookmarkStart w:id="7402" w:name="_Toc68716009"/>
      <w:bookmarkStart w:id="7403" w:name="_Toc68716164"/>
      <w:bookmarkStart w:id="7404" w:name="_Toc68716319"/>
      <w:bookmarkStart w:id="7405" w:name="_Toc69799001"/>
      <w:bookmarkStart w:id="7406" w:name="_Toc69799157"/>
      <w:bookmarkStart w:id="7407" w:name="_Toc69799312"/>
      <w:bookmarkStart w:id="7408" w:name="_Toc69799467"/>
      <w:bookmarkStart w:id="7409" w:name="_Toc69809781"/>
      <w:bookmarkStart w:id="7410" w:name="_Toc69809936"/>
      <w:bookmarkStart w:id="7411" w:name="_Toc82637124"/>
      <w:bookmarkStart w:id="7412" w:name="_Toc82647017"/>
      <w:bookmarkStart w:id="7413" w:name="_Toc82648342"/>
      <w:bookmarkStart w:id="7414" w:name="_Toc83854230"/>
      <w:bookmarkStart w:id="7415" w:name="_Toc84723272"/>
      <w:bookmarkStart w:id="7416" w:name="_Toc93797006"/>
      <w:bookmarkStart w:id="7417" w:name="_Toc93797166"/>
      <w:bookmarkStart w:id="7418" w:name="_Toc94739912"/>
      <w:bookmarkStart w:id="7419" w:name="_Toc94821367"/>
      <w:bookmarkStart w:id="7420" w:name="_Toc94827266"/>
      <w:bookmarkStart w:id="7421" w:name="_Toc94827426"/>
      <w:bookmarkStart w:id="7422" w:name="_Toc94827586"/>
      <w:bookmarkStart w:id="7423" w:name="_Toc94828531"/>
      <w:bookmarkStart w:id="7424" w:name="_Toc96179632"/>
      <w:bookmarkStart w:id="7425" w:name="_Toc96690884"/>
      <w:bookmarkStart w:id="7426" w:name="_Toc96691048"/>
      <w:bookmarkStart w:id="7427" w:name="_Toc96693602"/>
      <w:bookmarkStart w:id="7428" w:name="_Toc96694376"/>
      <w:bookmarkStart w:id="7429" w:name="_Toc96694910"/>
      <w:bookmarkStart w:id="7430" w:name="_Toc96695231"/>
      <w:bookmarkStart w:id="7431" w:name="_Toc96697437"/>
      <w:bookmarkStart w:id="7432" w:name="_Toc96714001"/>
      <w:bookmarkStart w:id="7433" w:name="_Toc97331994"/>
      <w:bookmarkStart w:id="7434" w:name="_Toc97332163"/>
      <w:bookmarkStart w:id="7435" w:name="_Toc97332324"/>
      <w:bookmarkStart w:id="7436" w:name="_Toc97332485"/>
      <w:bookmarkStart w:id="7437" w:name="_Toc97332646"/>
      <w:bookmarkStart w:id="7438" w:name="_Toc97332807"/>
      <w:bookmarkStart w:id="7439" w:name="_Toc97385771"/>
      <w:bookmarkStart w:id="7440" w:name="_Toc97477012"/>
      <w:bookmarkStart w:id="7441" w:name="_Toc111038957"/>
      <w:bookmarkStart w:id="7442" w:name="_Toc112587379"/>
      <w:bookmarkStart w:id="7443" w:name="_Toc114931608"/>
      <w:bookmarkStart w:id="7444" w:name="_Toc115202035"/>
      <w:bookmarkStart w:id="7445" w:name="_Toc115364295"/>
      <w:bookmarkStart w:id="7446" w:name="_Toc115972058"/>
      <w:bookmarkStart w:id="7447" w:name="_Toc115973326"/>
      <w:bookmarkStart w:id="7448" w:name="_Toc115973487"/>
      <w:bookmarkStart w:id="7449" w:name="_Toc115973648"/>
      <w:bookmarkStart w:id="7450" w:name="_Toc115973808"/>
      <w:r w:rsidRPr="005B5F53">
        <w:rPr>
          <w:rStyle w:val="30"/>
        </w:rPr>
        <w:t>--selective-</w:t>
      </w:r>
      <w:proofErr w:type="spellStart"/>
      <w:r w:rsidRPr="005B5F53">
        <w:rPr>
          <w:rStyle w:val="30"/>
        </w:rPr>
        <w:t>sao</w:t>
      </w:r>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proofErr w:type="spellEnd"/>
    </w:p>
    <w:p w14:paraId="7A6640D2" w14:textId="7196A65D" w:rsidR="00793713" w:rsidRPr="00716141" w:rsidRDefault="009D08A1" w:rsidP="00716141">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5F5B302D" w:rsidR="0004310F" w:rsidRDefault="0004310F" w:rsidP="0099623B">
      <w:pPr>
        <w:pStyle w:val="1"/>
        <w:spacing w:beforeLines="0" w:before="100" w:beforeAutospacing="1" w:afterLines="0" w:afterAutospacing="1"/>
      </w:pPr>
      <w:bookmarkStart w:id="7451" w:name="_Toc487013"/>
      <w:bookmarkStart w:id="7452" w:name="_Toc566368"/>
      <w:bookmarkStart w:id="7453" w:name="_Toc566508"/>
      <w:bookmarkStart w:id="7454" w:name="_Toc566799"/>
      <w:bookmarkStart w:id="7455" w:name="_Toc567004"/>
      <w:bookmarkStart w:id="7456" w:name="_Hlk96693192"/>
      <w:bookmarkStart w:id="7457" w:name="_Toc120225003"/>
      <w:bookmarkEnd w:id="7098"/>
      <w:r>
        <w:rPr>
          <w:rFonts w:hint="eastAsia"/>
        </w:rPr>
        <w:t>熵编码</w:t>
      </w:r>
      <w:bookmarkStart w:id="7458" w:name="_Hlk93796469"/>
      <w:bookmarkEnd w:id="7451"/>
      <w:bookmarkEnd w:id="7452"/>
      <w:bookmarkEnd w:id="7453"/>
      <w:bookmarkEnd w:id="7454"/>
      <w:bookmarkEnd w:id="7455"/>
      <w:r w:rsidR="0095662E">
        <w:t>/</w:t>
      </w:r>
      <w:r w:rsidR="0095662E">
        <w:rPr>
          <w:rFonts w:hint="eastAsia"/>
        </w:rPr>
        <w:t>残差编码</w:t>
      </w:r>
      <w:bookmarkStart w:id="7459" w:name="_Hlk120227198"/>
      <w:bookmarkEnd w:id="7456"/>
      <w:r w:rsidR="002E0C75">
        <w:rPr>
          <w:rFonts w:hint="eastAsia"/>
        </w:rPr>
        <w:t>/文本压缩</w:t>
      </w:r>
      <w:bookmarkEnd w:id="7459"/>
      <w:r w:rsidR="008442C7">
        <w:rPr>
          <w:rFonts w:hint="eastAsia"/>
        </w:rPr>
        <w:t>-</w:t>
      </w:r>
      <w:bookmarkEnd w:id="7458"/>
      <w:r w:rsidR="00860207">
        <w:rPr>
          <w:rFonts w:hint="eastAsia"/>
        </w:rPr>
        <w:t>C</w:t>
      </w:r>
      <w:r w:rsidR="00860207">
        <w:t>ABAC</w:t>
      </w:r>
      <w:bookmarkEnd w:id="7457"/>
    </w:p>
    <w:p w14:paraId="7C8F491A" w14:textId="4F38F791" w:rsidR="001F003E" w:rsidRPr="001F003E" w:rsidRDefault="00C84067" w:rsidP="0092588E">
      <w:pPr>
        <w:spacing w:beforeLines="0" w:before="0" w:afterLines="0" w:after="0"/>
        <w:rPr>
          <w:vanish/>
          <w:specVanish/>
        </w:rPr>
      </w:pPr>
      <w:bookmarkStart w:id="7460"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61"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61"/>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60"/>
      <w:r w:rsidR="002E0C75">
        <w:rPr>
          <w:rFonts w:hint="eastAsia"/>
        </w:rPr>
        <w:t>的压缩率更好</w:t>
      </w:r>
      <w:r w:rsidR="00142891">
        <w:rPr>
          <w:rFonts w:hint="eastAsia"/>
        </w:rPr>
        <w:t>.</w:t>
      </w:r>
    </w:p>
    <w:p w14:paraId="7C30F0B4" w14:textId="023390F9" w:rsidR="001F003E" w:rsidRPr="001F003E" w:rsidRDefault="0092588E" w:rsidP="0092588E">
      <w:pPr>
        <w:spacing w:beforeLines="0" w:before="0" w:afterLines="0" w:after="0"/>
        <w:rPr>
          <w:rStyle w:val="20"/>
          <w:vanish/>
          <w:specVanish/>
        </w:rPr>
      </w:pPr>
      <w:bookmarkStart w:id="7462" w:name="_Toc120225004"/>
      <w:r>
        <w:rPr>
          <w:rStyle w:val="20"/>
          <w:rFonts w:hint="eastAsia"/>
        </w:rPr>
        <w:t>二进制</w:t>
      </w:r>
      <w:r w:rsidR="00195182" w:rsidRPr="00012872">
        <w:rPr>
          <w:rStyle w:val="20"/>
          <w:rFonts w:hint="eastAsia"/>
        </w:rPr>
        <w:t>算数编码</w:t>
      </w:r>
      <w:bookmarkEnd w:id="7462"/>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w:t>
      </w:r>
      <w:r w:rsidR="000861FD" w:rsidRPr="00142891">
        <w:rPr>
          <w:rFonts w:hint="eastAsia"/>
        </w:rPr>
        <w:lastRenderedPageBreak/>
        <w:t>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4"/>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64B5C332" w:rsidR="00714328" w:rsidRPr="00BF62BA" w:rsidRDefault="00714328" w:rsidP="00714328">
      <w:pPr>
        <w:pStyle w:val="1"/>
        <w:spacing w:before="163" w:after="326"/>
      </w:pPr>
      <w:bookmarkStart w:id="7463" w:name="_Toc120225005"/>
      <w:r>
        <w:t>SEI</w:t>
      </w:r>
      <w:proofErr w:type="gramStart"/>
      <w:r w:rsidR="009971EC">
        <w:rPr>
          <w:rFonts w:cs="Times New Roman" w:hint="eastAsia"/>
        </w:rPr>
        <w:t>维稳优化</w:t>
      </w:r>
      <w:proofErr w:type="gramEnd"/>
      <w:r w:rsidR="009971EC">
        <w:rPr>
          <w:rFonts w:cs="Times New Roman" w:hint="eastAsia"/>
        </w:rPr>
        <w:t>消息</w:t>
      </w:r>
      <w:bookmarkEnd w:id="7463"/>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64" w:name="_Hlk98798026"/>
      <w:r w:rsidR="00DD1632">
        <w:rPr>
          <w:rFonts w:cs="Times New Roman"/>
        </w:rPr>
        <w:t xml:space="preserve">; </w:t>
      </w:r>
      <w:proofErr w:type="gramStart"/>
      <w:r w:rsidR="00D221EE">
        <w:rPr>
          <w:rFonts w:cs="Times New Roman" w:hint="eastAsia"/>
        </w:rPr>
        <w:t>时戳</w:t>
      </w:r>
      <w:bookmarkEnd w:id="7464"/>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65" w:name="_Toc82637072"/>
      <w:bookmarkStart w:id="7466" w:name="_Toc82647030"/>
      <w:bookmarkStart w:id="7467" w:name="_Toc82648355"/>
      <w:bookmarkStart w:id="7468" w:name="_Toc83854243"/>
      <w:bookmarkStart w:id="7469" w:name="_Toc84723285"/>
      <w:bookmarkStart w:id="7470" w:name="_Toc93797019"/>
      <w:bookmarkStart w:id="7471" w:name="_Toc93797179"/>
      <w:bookmarkStart w:id="7472" w:name="_Toc94739921"/>
      <w:bookmarkStart w:id="7473" w:name="_Toc94821376"/>
      <w:bookmarkStart w:id="7474" w:name="_Toc94827275"/>
      <w:bookmarkStart w:id="7475" w:name="_Toc94827435"/>
      <w:bookmarkStart w:id="7476" w:name="_Toc94827595"/>
      <w:bookmarkStart w:id="7477" w:name="_Toc94828540"/>
      <w:bookmarkStart w:id="7478" w:name="_Toc96179641"/>
      <w:bookmarkStart w:id="7479" w:name="_Toc96690893"/>
      <w:bookmarkStart w:id="7480" w:name="_Toc96691057"/>
      <w:bookmarkStart w:id="7481" w:name="_Toc96693611"/>
      <w:bookmarkStart w:id="7482" w:name="_Toc96694385"/>
      <w:bookmarkStart w:id="7483" w:name="_Toc96694919"/>
      <w:bookmarkStart w:id="7484" w:name="_Toc96695240"/>
      <w:bookmarkStart w:id="7485" w:name="_Toc96697447"/>
      <w:bookmarkStart w:id="7486" w:name="_Toc96714011"/>
      <w:bookmarkStart w:id="7487" w:name="_Toc97332004"/>
      <w:bookmarkStart w:id="7488" w:name="_Toc97332173"/>
      <w:bookmarkStart w:id="7489" w:name="_Toc97332334"/>
      <w:bookmarkStart w:id="7490" w:name="_Toc97332495"/>
      <w:bookmarkStart w:id="7491" w:name="_Toc97332656"/>
      <w:bookmarkStart w:id="7492" w:name="_Toc97332817"/>
      <w:bookmarkStart w:id="7493" w:name="_Toc97385781"/>
      <w:bookmarkStart w:id="7494" w:name="_Toc97477022"/>
      <w:bookmarkStart w:id="7495" w:name="_Toc111038962"/>
      <w:bookmarkStart w:id="7496" w:name="_Toc112587384"/>
      <w:bookmarkStart w:id="7497" w:name="_Toc114931613"/>
      <w:bookmarkStart w:id="7498" w:name="_Toc115202040"/>
      <w:bookmarkStart w:id="7499" w:name="_Toc115364299"/>
      <w:bookmarkStart w:id="7500" w:name="_Toc115972062"/>
      <w:bookmarkStart w:id="7501" w:name="_Toc115973330"/>
      <w:bookmarkStart w:id="7502" w:name="_Toc115973491"/>
      <w:bookmarkStart w:id="7503" w:name="_Toc115973652"/>
      <w:bookmarkStart w:id="7504" w:name="_Toc115973812"/>
      <w:bookmarkStart w:id="7505" w:name="_Hlk82196093"/>
      <w:bookmarkStart w:id="7506" w:name="_Hlk120227211"/>
      <w:r w:rsidRPr="005A6780">
        <w:rPr>
          <w:rStyle w:val="30"/>
        </w:rPr>
        <w:t>--</w:t>
      </w:r>
      <w:proofErr w:type="spellStart"/>
      <w:r w:rsidRPr="005A6780">
        <w:rPr>
          <w:rStyle w:val="30"/>
        </w:rPr>
        <w:t>hrd</w: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505"/>
      <w:r w:rsidR="00CD350F">
        <w:rPr>
          <w:rFonts w:hint="eastAsia"/>
        </w:rPr>
        <w:t>开关</w:t>
      </w:r>
      <w:bookmarkStart w:id="7507"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07"/>
      <w:r w:rsidR="006516A9" w:rsidRPr="00562D1F">
        <w:t>后将假设</w:t>
      </w:r>
      <w:r w:rsidR="006516A9" w:rsidRPr="0099623B">
        <w:rPr>
          <w:rFonts w:hint="eastAsia"/>
        </w:rPr>
        <w:t>对照解码参数</w:t>
      </w:r>
      <w:bookmarkStart w:id="7508"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08"/>
    </w:p>
    <w:p w14:paraId="766D5B94" w14:textId="77777777" w:rsidR="002E0C75" w:rsidRPr="002E0C75" w:rsidRDefault="00CD350F" w:rsidP="00CD350F">
      <w:pPr>
        <w:spacing w:before="163" w:after="326"/>
        <w:rPr>
          <w:rStyle w:val="30"/>
          <w:vanish/>
          <w:specVanish/>
        </w:rPr>
      </w:pPr>
      <w:bookmarkStart w:id="7509" w:name="_Toc82647031"/>
      <w:bookmarkStart w:id="7510" w:name="_Toc82648356"/>
      <w:bookmarkStart w:id="7511" w:name="_Toc83854244"/>
      <w:bookmarkStart w:id="7512" w:name="_Toc84723286"/>
      <w:bookmarkStart w:id="7513" w:name="_Toc93797020"/>
      <w:bookmarkStart w:id="7514" w:name="_Toc93797180"/>
      <w:bookmarkStart w:id="7515" w:name="_Toc94739922"/>
      <w:bookmarkStart w:id="7516" w:name="_Toc94821377"/>
      <w:bookmarkStart w:id="7517" w:name="_Toc94827276"/>
      <w:bookmarkStart w:id="7518" w:name="_Toc94827436"/>
      <w:bookmarkStart w:id="7519" w:name="_Toc94827596"/>
      <w:bookmarkStart w:id="7520" w:name="_Toc94828541"/>
      <w:bookmarkStart w:id="7521" w:name="_Toc96179642"/>
      <w:bookmarkStart w:id="7522" w:name="_Toc96690894"/>
      <w:bookmarkStart w:id="7523" w:name="_Toc96691058"/>
      <w:bookmarkStart w:id="7524" w:name="_Toc96693612"/>
      <w:bookmarkStart w:id="7525" w:name="_Toc96694386"/>
      <w:bookmarkStart w:id="7526" w:name="_Toc96694920"/>
      <w:bookmarkStart w:id="7527" w:name="_Toc96695241"/>
      <w:bookmarkStart w:id="7528" w:name="_Toc96697448"/>
      <w:bookmarkStart w:id="7529" w:name="_Toc96714012"/>
      <w:bookmarkStart w:id="7530" w:name="_Toc97332005"/>
      <w:bookmarkStart w:id="7531" w:name="_Toc97332174"/>
      <w:bookmarkStart w:id="7532" w:name="_Toc97332335"/>
      <w:bookmarkStart w:id="7533" w:name="_Toc97332496"/>
      <w:bookmarkStart w:id="7534" w:name="_Toc97332657"/>
      <w:bookmarkStart w:id="7535" w:name="_Toc97332818"/>
      <w:bookmarkStart w:id="7536" w:name="_Toc97385782"/>
      <w:bookmarkStart w:id="7537" w:name="_Toc97477023"/>
      <w:bookmarkStart w:id="7538" w:name="_Toc111038963"/>
      <w:bookmarkStart w:id="7539" w:name="_Toc112587385"/>
      <w:bookmarkStart w:id="7540" w:name="_Toc114931614"/>
      <w:bookmarkStart w:id="7541" w:name="_Toc115202041"/>
      <w:bookmarkStart w:id="7542" w:name="_Toc115364300"/>
      <w:bookmarkStart w:id="7543" w:name="_Toc115972063"/>
      <w:bookmarkStart w:id="7544" w:name="_Toc115973331"/>
      <w:bookmarkStart w:id="7545" w:name="_Toc115973492"/>
      <w:bookmarkStart w:id="7546" w:name="_Toc115973653"/>
      <w:bookmarkStart w:id="7547" w:name="_Toc115973813"/>
      <w:r w:rsidRPr="005D77E7">
        <w:rPr>
          <w:rStyle w:val="30"/>
          <w:rFonts w:hint="eastAsia"/>
        </w:rPr>
        <w:t>--hash</w:t>
      </w:r>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48" w:name="_Hlk86504428"/>
      <w:r w:rsidRPr="009120B5">
        <w:rPr>
          <w:rFonts w:hint="eastAsia"/>
        </w:rPr>
        <w:t>s</w:t>
      </w:r>
      <w:r w:rsidRPr="009120B5">
        <w:t>ei里加效</w:t>
      </w:r>
      <w:r w:rsidRPr="00017D12">
        <w:t>验</w:t>
      </w:r>
      <w:r w:rsidR="0071501B">
        <w:rPr>
          <w:rFonts w:hint="eastAsia"/>
        </w:rPr>
        <w:t>码</w:t>
      </w:r>
      <w:bookmarkEnd w:id="7548"/>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49" w:name="_Toc82647032"/>
      <w:bookmarkStart w:id="7550" w:name="_Toc82648357"/>
      <w:bookmarkStart w:id="7551" w:name="_Toc83854245"/>
      <w:bookmarkStart w:id="7552" w:name="_Toc84723287"/>
      <w:bookmarkStart w:id="7553" w:name="_Toc93797021"/>
      <w:bookmarkStart w:id="7554" w:name="_Toc93797181"/>
      <w:bookmarkStart w:id="7555" w:name="_Toc94739923"/>
      <w:bookmarkStart w:id="7556" w:name="_Toc94821378"/>
      <w:bookmarkStart w:id="7557" w:name="_Toc94827277"/>
      <w:bookmarkStart w:id="7558" w:name="_Toc94827437"/>
      <w:bookmarkStart w:id="7559" w:name="_Toc94827597"/>
      <w:bookmarkStart w:id="7560" w:name="_Toc94828542"/>
      <w:bookmarkStart w:id="7561" w:name="_Toc96179643"/>
      <w:bookmarkStart w:id="7562" w:name="_Toc96690895"/>
      <w:bookmarkStart w:id="7563" w:name="_Toc96691059"/>
      <w:bookmarkStart w:id="7564" w:name="_Toc96693613"/>
      <w:bookmarkStart w:id="7565" w:name="_Toc96694387"/>
      <w:bookmarkStart w:id="7566" w:name="_Toc96694921"/>
      <w:bookmarkStart w:id="7567" w:name="_Toc96695242"/>
      <w:bookmarkStart w:id="7568" w:name="_Toc96697449"/>
      <w:bookmarkStart w:id="7569" w:name="_Toc96714013"/>
      <w:bookmarkStart w:id="7570" w:name="_Toc97332006"/>
      <w:bookmarkStart w:id="7571" w:name="_Toc97332175"/>
      <w:bookmarkStart w:id="7572" w:name="_Toc97332336"/>
      <w:bookmarkStart w:id="7573" w:name="_Toc97332497"/>
      <w:bookmarkStart w:id="7574" w:name="_Toc97332658"/>
      <w:bookmarkStart w:id="7575" w:name="_Toc97332819"/>
      <w:bookmarkStart w:id="7576" w:name="_Toc97385783"/>
      <w:bookmarkStart w:id="7577" w:name="_Toc97477024"/>
      <w:bookmarkStart w:id="7578" w:name="_Toc111038964"/>
      <w:bookmarkStart w:id="7579" w:name="_Toc112587386"/>
      <w:bookmarkStart w:id="7580" w:name="_Toc114931615"/>
      <w:bookmarkStart w:id="7581" w:name="_Toc115202042"/>
      <w:bookmarkStart w:id="7582" w:name="_Toc115364301"/>
      <w:bookmarkStart w:id="7583" w:name="_Toc115972064"/>
      <w:bookmarkStart w:id="7584" w:name="_Toc115973332"/>
      <w:bookmarkStart w:id="7585" w:name="_Toc115973493"/>
      <w:bookmarkStart w:id="7586" w:name="_Toc115973654"/>
      <w:bookmarkStart w:id="7587" w:name="_Toc115973814"/>
      <w:r w:rsidRPr="00597B25">
        <w:rPr>
          <w:rStyle w:val="30"/>
        </w:rPr>
        <w:t>--single-sei</w:t>
      </w:r>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88"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88"/>
    </w:p>
    <w:p w14:paraId="73C0BCF7" w14:textId="77777777" w:rsidR="002E0C75" w:rsidRPr="002E0C75" w:rsidRDefault="00363E9D" w:rsidP="00CD350F">
      <w:pPr>
        <w:widowControl/>
        <w:spacing w:before="163" w:after="326"/>
        <w:rPr>
          <w:rStyle w:val="30"/>
          <w:vanish/>
          <w:specVanish/>
        </w:rPr>
      </w:pPr>
      <w:bookmarkStart w:id="7589" w:name="_Toc111038965"/>
      <w:bookmarkStart w:id="7590" w:name="_Toc112587387"/>
      <w:bookmarkStart w:id="7591" w:name="_Toc114931616"/>
      <w:bookmarkStart w:id="7592" w:name="_Toc115202043"/>
      <w:bookmarkStart w:id="7593" w:name="_Toc115364302"/>
      <w:bookmarkStart w:id="7594" w:name="_Toc115972065"/>
      <w:bookmarkStart w:id="7595" w:name="_Toc115973333"/>
      <w:bookmarkStart w:id="7596" w:name="_Toc115973494"/>
      <w:bookmarkStart w:id="7597" w:name="_Toc115973655"/>
      <w:bookmarkStart w:id="7598" w:name="_Toc115973815"/>
      <w:bookmarkStart w:id="7599" w:name="_Hlk98798019"/>
      <w:r w:rsidRPr="005A6780">
        <w:rPr>
          <w:rStyle w:val="30"/>
        </w:rPr>
        <w:lastRenderedPageBreak/>
        <w:t>--</w:t>
      </w:r>
      <w:r>
        <w:rPr>
          <w:rStyle w:val="30"/>
        </w:rPr>
        <w:t>film-grain</w:t>
      </w:r>
      <w:bookmarkEnd w:id="7589"/>
      <w:bookmarkEnd w:id="7590"/>
      <w:bookmarkEnd w:id="7591"/>
      <w:bookmarkEnd w:id="7592"/>
      <w:bookmarkEnd w:id="7593"/>
      <w:bookmarkEnd w:id="7594"/>
      <w:bookmarkEnd w:id="7595"/>
      <w:bookmarkEnd w:id="7596"/>
      <w:bookmarkEnd w:id="7597"/>
      <w:bookmarkEnd w:id="7598"/>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99"/>
      <w:r w:rsidRPr="00363E9D">
        <w:rPr>
          <w:rFonts w:hint="eastAsia"/>
        </w:rPr>
        <w:t>将如</w:t>
      </w:r>
      <w:bookmarkStart w:id="7600"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600"/>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601" w:name="_Toc82647033"/>
      <w:bookmarkStart w:id="7602" w:name="_Toc82648358"/>
      <w:bookmarkStart w:id="7603" w:name="_Toc83854246"/>
      <w:bookmarkStart w:id="7604" w:name="_Toc84723288"/>
      <w:bookmarkStart w:id="7605" w:name="_Toc93797022"/>
      <w:bookmarkStart w:id="7606" w:name="_Toc93797182"/>
      <w:bookmarkStart w:id="7607" w:name="_Toc94739924"/>
      <w:bookmarkStart w:id="7608" w:name="_Toc94821379"/>
      <w:bookmarkStart w:id="7609" w:name="_Toc94827278"/>
      <w:bookmarkStart w:id="7610" w:name="_Toc94827438"/>
      <w:bookmarkStart w:id="7611" w:name="_Toc94827598"/>
      <w:bookmarkStart w:id="7612" w:name="_Toc94828543"/>
      <w:bookmarkStart w:id="7613" w:name="_Toc96179644"/>
      <w:bookmarkStart w:id="7614" w:name="_Toc96690896"/>
      <w:bookmarkStart w:id="7615" w:name="_Toc96691060"/>
      <w:bookmarkStart w:id="7616" w:name="_Toc96693614"/>
      <w:bookmarkStart w:id="7617" w:name="_Toc96694388"/>
      <w:bookmarkStart w:id="7618" w:name="_Toc96694922"/>
      <w:bookmarkStart w:id="7619" w:name="_Toc96695243"/>
      <w:bookmarkStart w:id="7620" w:name="_Toc96697450"/>
      <w:bookmarkStart w:id="7621" w:name="_Toc96714014"/>
      <w:bookmarkStart w:id="7622" w:name="_Toc97332007"/>
      <w:bookmarkStart w:id="7623" w:name="_Toc97332176"/>
      <w:bookmarkStart w:id="7624" w:name="_Toc97332337"/>
      <w:bookmarkStart w:id="7625" w:name="_Toc97332498"/>
      <w:bookmarkStart w:id="7626" w:name="_Toc97332659"/>
      <w:bookmarkStart w:id="7627" w:name="_Toc97332820"/>
      <w:bookmarkStart w:id="7628" w:name="_Toc97385784"/>
      <w:bookmarkStart w:id="7629" w:name="_Toc97477025"/>
      <w:bookmarkStart w:id="7630" w:name="_Toc111038966"/>
      <w:bookmarkStart w:id="7631" w:name="_Toc112587388"/>
      <w:bookmarkStart w:id="7632" w:name="_Toc114931617"/>
      <w:bookmarkStart w:id="7633" w:name="_Toc115202044"/>
      <w:bookmarkStart w:id="7634" w:name="_Toc115364303"/>
      <w:bookmarkStart w:id="7635" w:name="_Toc115972066"/>
      <w:bookmarkStart w:id="7636" w:name="_Toc115973334"/>
      <w:bookmarkStart w:id="7637" w:name="_Toc115973495"/>
      <w:bookmarkStart w:id="7638" w:name="_Toc115973656"/>
      <w:bookmarkStart w:id="7639" w:name="_Toc115973816"/>
      <w:r w:rsidRPr="00597B25">
        <w:rPr>
          <w:rStyle w:val="30"/>
        </w:rPr>
        <w:t>--</w:t>
      </w:r>
      <w:proofErr w:type="spellStart"/>
      <w:r w:rsidRPr="00597B25">
        <w:rPr>
          <w:rStyle w:val="30"/>
        </w:rPr>
        <w:t>idr</w:t>
      </w:r>
      <w:proofErr w:type="spellEnd"/>
      <w:r w:rsidRPr="00597B25">
        <w:rPr>
          <w:rStyle w:val="30"/>
        </w:rPr>
        <w:t>-recovery-sei</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40" w:name="_Toc26628286"/>
      <w:bookmarkStart w:id="7641" w:name="_Toc26628477"/>
      <w:bookmarkStart w:id="7642" w:name="_Toc29659385"/>
      <w:bookmarkStart w:id="7643" w:name="_Toc30507592"/>
      <w:bookmarkStart w:id="7644" w:name="_Toc33627577"/>
      <w:bookmarkStart w:id="7645" w:name="_Toc33629607"/>
      <w:bookmarkStart w:id="7646" w:name="_Toc35879077"/>
      <w:bookmarkStart w:id="7647" w:name="_Toc35886058"/>
      <w:bookmarkStart w:id="7648" w:name="_Toc35887883"/>
      <w:bookmarkStart w:id="7649" w:name="_Toc35896197"/>
      <w:bookmarkStart w:id="7650" w:name="_Toc35896351"/>
      <w:bookmarkStart w:id="7651" w:name="_Toc35896505"/>
      <w:bookmarkStart w:id="7652" w:name="_Toc35899834"/>
      <w:bookmarkStart w:id="7653" w:name="_Toc36908769"/>
      <w:bookmarkStart w:id="7654" w:name="_Toc37180531"/>
      <w:bookmarkStart w:id="7655" w:name="_Toc37182252"/>
      <w:bookmarkStart w:id="7656" w:name="_Toc37182402"/>
      <w:bookmarkStart w:id="7657" w:name="_Toc37184288"/>
      <w:bookmarkStart w:id="7658" w:name="_Toc37185469"/>
      <w:bookmarkStart w:id="7659" w:name="_Toc37185942"/>
      <w:bookmarkStart w:id="7660" w:name="_Toc37199384"/>
      <w:bookmarkStart w:id="7661" w:name="_Toc41830454"/>
      <w:bookmarkStart w:id="7662" w:name="_Toc41833307"/>
      <w:bookmarkStart w:id="7663" w:name="_Toc41833463"/>
      <w:bookmarkStart w:id="7664" w:name="_Toc60143299"/>
      <w:bookmarkStart w:id="7665" w:name="_Toc68715802"/>
      <w:bookmarkStart w:id="7666" w:name="_Toc68715957"/>
      <w:bookmarkStart w:id="7667" w:name="_Toc68716112"/>
      <w:bookmarkStart w:id="7668" w:name="_Toc68716267"/>
      <w:bookmarkStart w:id="7669" w:name="_Toc69798948"/>
      <w:bookmarkStart w:id="7670" w:name="_Toc69799104"/>
      <w:bookmarkStart w:id="7671" w:name="_Toc69799260"/>
      <w:bookmarkStart w:id="7672" w:name="_Toc69799415"/>
      <w:bookmarkStart w:id="7673" w:name="_Toc69809729"/>
      <w:bookmarkStart w:id="7674" w:name="_Toc69809884"/>
      <w:bookmarkStart w:id="7675" w:name="_Toc82637070"/>
      <w:bookmarkStart w:id="7676" w:name="_Toc82647028"/>
      <w:bookmarkStart w:id="7677" w:name="_Toc82648353"/>
      <w:bookmarkStart w:id="7678" w:name="_Toc83854241"/>
      <w:bookmarkStart w:id="7679" w:name="_Toc84723283"/>
      <w:bookmarkStart w:id="7680" w:name="_Toc93797017"/>
      <w:bookmarkStart w:id="7681" w:name="_Toc93797177"/>
      <w:bookmarkStart w:id="7682" w:name="_Toc94739919"/>
      <w:bookmarkStart w:id="7683" w:name="_Toc94821374"/>
      <w:bookmarkStart w:id="7684" w:name="_Toc94827273"/>
      <w:bookmarkStart w:id="7685" w:name="_Toc94827433"/>
      <w:bookmarkStart w:id="7686" w:name="_Toc94827593"/>
      <w:bookmarkStart w:id="7687" w:name="_Toc94828538"/>
      <w:bookmarkStart w:id="7688" w:name="_Toc96179639"/>
      <w:bookmarkStart w:id="7689" w:name="_Toc96690891"/>
      <w:bookmarkStart w:id="7690" w:name="_Toc96691055"/>
      <w:bookmarkStart w:id="7691" w:name="_Toc96693609"/>
      <w:bookmarkStart w:id="7692" w:name="_Toc96694383"/>
      <w:bookmarkStart w:id="7693" w:name="_Toc96694917"/>
      <w:bookmarkStart w:id="7694" w:name="_Toc96695238"/>
      <w:bookmarkStart w:id="7695" w:name="_Toc96697445"/>
      <w:bookmarkStart w:id="7696" w:name="_Toc96714009"/>
      <w:bookmarkStart w:id="7697" w:name="_Toc97332002"/>
      <w:bookmarkStart w:id="7698" w:name="_Toc97332171"/>
      <w:bookmarkStart w:id="7699" w:name="_Toc97332332"/>
      <w:bookmarkStart w:id="7700" w:name="_Toc97332493"/>
      <w:bookmarkStart w:id="7701" w:name="_Toc97332654"/>
      <w:bookmarkStart w:id="7702" w:name="_Toc97332815"/>
      <w:bookmarkStart w:id="7703" w:name="_Toc97385779"/>
      <w:bookmarkStart w:id="7704" w:name="_Toc97477020"/>
      <w:bookmarkStart w:id="7705" w:name="_Toc111038967"/>
      <w:bookmarkStart w:id="7706" w:name="_Toc112587389"/>
      <w:bookmarkStart w:id="7707" w:name="_Toc114931618"/>
      <w:bookmarkStart w:id="7708" w:name="_Toc115202045"/>
      <w:bookmarkStart w:id="7709" w:name="_Toc115364304"/>
      <w:bookmarkStart w:id="7710" w:name="_Toc115972067"/>
      <w:bookmarkStart w:id="7711" w:name="_Toc115973335"/>
      <w:bookmarkStart w:id="7712" w:name="_Toc115973496"/>
      <w:bookmarkStart w:id="7713" w:name="_Toc115973657"/>
      <w:bookmarkStart w:id="7714" w:name="_Toc115973817"/>
      <w:bookmarkStart w:id="7715" w:name="_Hlk26628109"/>
      <w:bookmarkStart w:id="7716" w:name="_Hlk41777595"/>
      <w:r w:rsidRPr="00952860">
        <w:rPr>
          <w:rStyle w:val="30"/>
          <w:rFonts w:hint="eastAsia"/>
        </w:rPr>
        <w:t>-</w:t>
      </w:r>
      <w:r w:rsidRPr="00952860">
        <w:rPr>
          <w:rStyle w:val="30"/>
        </w:rPr>
        <w:t>-</w:t>
      </w:r>
      <w:r>
        <w:rPr>
          <w:rStyle w:val="30"/>
        </w:rPr>
        <w:t>frame-dup</w:t>
      </w:r>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14:paraId="19AFAEB0" w14:textId="09B53CCE" w:rsidR="00D221EE" w:rsidRPr="00C50766" w:rsidRDefault="00D221EE" w:rsidP="002E0C75">
      <w:pPr>
        <w:pStyle w:val="31"/>
        <w:rPr>
          <w:rFonts w:asciiTheme="minorHAnsi" w:hAnsiTheme="minorHAnsi"/>
        </w:rPr>
      </w:pPr>
      <w:r w:rsidRPr="008A234D">
        <w:rPr>
          <w:rFonts w:hint="eastAsia"/>
        </w:rPr>
        <w:t>&lt;</w:t>
      </w:r>
      <w:bookmarkEnd w:id="7715"/>
      <w:bookmarkEnd w:id="7716"/>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17" w:name="_Toc26628478"/>
      <w:bookmarkStart w:id="7718" w:name="_Toc29659386"/>
      <w:bookmarkStart w:id="7719" w:name="_Toc30507593"/>
      <w:bookmarkStart w:id="7720" w:name="_Toc33627578"/>
      <w:bookmarkStart w:id="7721" w:name="_Toc33629608"/>
      <w:bookmarkStart w:id="7722" w:name="_Toc35879078"/>
      <w:bookmarkStart w:id="7723" w:name="_Toc35886059"/>
      <w:bookmarkStart w:id="7724" w:name="_Toc35887884"/>
      <w:bookmarkStart w:id="7725" w:name="_Toc35896198"/>
      <w:bookmarkStart w:id="7726" w:name="_Toc35896352"/>
      <w:bookmarkStart w:id="7727" w:name="_Toc35896506"/>
      <w:bookmarkStart w:id="7728" w:name="_Toc35899835"/>
      <w:bookmarkStart w:id="7729" w:name="_Toc36908770"/>
      <w:bookmarkStart w:id="7730" w:name="_Toc37180532"/>
      <w:bookmarkStart w:id="7731" w:name="_Toc37182253"/>
      <w:bookmarkStart w:id="7732" w:name="_Toc37182403"/>
      <w:bookmarkStart w:id="7733" w:name="_Toc37184289"/>
      <w:bookmarkStart w:id="7734" w:name="_Toc37185470"/>
      <w:bookmarkStart w:id="7735" w:name="_Toc37185943"/>
      <w:bookmarkStart w:id="7736" w:name="_Toc37199385"/>
      <w:bookmarkStart w:id="7737" w:name="_Toc41830455"/>
      <w:bookmarkStart w:id="7738" w:name="_Toc41833308"/>
      <w:bookmarkStart w:id="7739" w:name="_Toc41833464"/>
      <w:bookmarkStart w:id="7740" w:name="_Toc60143300"/>
      <w:bookmarkStart w:id="7741" w:name="_Toc68715803"/>
      <w:bookmarkStart w:id="7742" w:name="_Toc68715958"/>
      <w:bookmarkStart w:id="7743" w:name="_Toc68716113"/>
      <w:bookmarkStart w:id="7744" w:name="_Toc68716268"/>
      <w:bookmarkStart w:id="7745" w:name="_Toc69798949"/>
      <w:bookmarkStart w:id="7746" w:name="_Toc69799105"/>
      <w:bookmarkStart w:id="7747" w:name="_Toc69799261"/>
      <w:bookmarkStart w:id="7748" w:name="_Toc69799416"/>
      <w:bookmarkStart w:id="7749" w:name="_Toc69809730"/>
      <w:bookmarkStart w:id="7750" w:name="_Toc69809885"/>
      <w:bookmarkStart w:id="7751" w:name="_Toc82637071"/>
      <w:bookmarkStart w:id="7752" w:name="_Toc82647029"/>
      <w:bookmarkStart w:id="7753" w:name="_Toc82648354"/>
      <w:bookmarkStart w:id="7754" w:name="_Toc83854242"/>
      <w:bookmarkStart w:id="7755" w:name="_Toc84723284"/>
      <w:bookmarkStart w:id="7756" w:name="_Toc93797018"/>
      <w:bookmarkStart w:id="7757" w:name="_Toc93797178"/>
      <w:bookmarkStart w:id="7758" w:name="_Toc94739920"/>
      <w:bookmarkStart w:id="7759" w:name="_Toc94821375"/>
      <w:bookmarkStart w:id="7760" w:name="_Toc94827274"/>
      <w:bookmarkStart w:id="7761" w:name="_Toc94827434"/>
      <w:bookmarkStart w:id="7762" w:name="_Toc94827594"/>
      <w:bookmarkStart w:id="7763" w:name="_Toc94828539"/>
      <w:bookmarkStart w:id="7764" w:name="_Toc96179640"/>
      <w:bookmarkStart w:id="7765" w:name="_Toc96690892"/>
      <w:bookmarkStart w:id="7766" w:name="_Toc96691056"/>
      <w:bookmarkStart w:id="7767" w:name="_Toc96693610"/>
      <w:bookmarkStart w:id="7768" w:name="_Toc96694384"/>
      <w:bookmarkStart w:id="7769" w:name="_Toc96694918"/>
      <w:bookmarkStart w:id="7770" w:name="_Toc96695239"/>
      <w:bookmarkStart w:id="7771" w:name="_Toc96697446"/>
      <w:bookmarkStart w:id="7772" w:name="_Toc96714010"/>
      <w:bookmarkStart w:id="7773" w:name="_Toc97332003"/>
      <w:bookmarkStart w:id="7774" w:name="_Toc97332172"/>
      <w:bookmarkStart w:id="7775" w:name="_Toc97332333"/>
      <w:bookmarkStart w:id="7776" w:name="_Toc97332494"/>
      <w:bookmarkStart w:id="7777" w:name="_Toc97332655"/>
      <w:bookmarkStart w:id="7778" w:name="_Toc97332816"/>
      <w:bookmarkStart w:id="7779" w:name="_Toc97385780"/>
      <w:bookmarkStart w:id="7780" w:name="_Toc97477021"/>
      <w:bookmarkStart w:id="7781" w:name="_Toc111038968"/>
      <w:bookmarkStart w:id="7782" w:name="_Toc112587390"/>
      <w:bookmarkStart w:id="7783" w:name="_Toc114931619"/>
      <w:bookmarkStart w:id="7784" w:name="_Toc115202046"/>
      <w:bookmarkStart w:id="7785" w:name="_Toc115364305"/>
      <w:bookmarkStart w:id="7786" w:name="_Toc115972068"/>
      <w:bookmarkStart w:id="7787" w:name="_Toc115973336"/>
      <w:bookmarkStart w:id="7788" w:name="_Toc115973497"/>
      <w:bookmarkStart w:id="7789" w:name="_Toc115973658"/>
      <w:bookmarkStart w:id="7790" w:name="_Toc115973818"/>
      <w:bookmarkStart w:id="7791" w:name="_Hlk26628370"/>
      <w:r w:rsidRPr="00952860">
        <w:rPr>
          <w:rStyle w:val="30"/>
          <w:rFonts w:hint="eastAsia"/>
        </w:rPr>
        <w:t>-</w:t>
      </w:r>
      <w:r w:rsidRPr="00952860">
        <w:rPr>
          <w:rStyle w:val="30"/>
        </w:rPr>
        <w:t>-</w:t>
      </w:r>
      <w:r>
        <w:rPr>
          <w:rStyle w:val="30"/>
        </w:rPr>
        <w:t>dup-threshold</w:t>
      </w:r>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p>
    <w:p w14:paraId="012C0AF5" w14:textId="6B2B45CC"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92"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06"/>
      <w:bookmarkEnd w:id="7791"/>
      <w:bookmarkEnd w:id="7792"/>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793" w:name="_Toc487027"/>
      <w:bookmarkStart w:id="7794" w:name="_Toc566382"/>
      <w:bookmarkStart w:id="7795" w:name="_Toc566522"/>
      <w:bookmarkStart w:id="7796" w:name="_Toc566813"/>
      <w:bookmarkStart w:id="7797" w:name="_Toc567018"/>
      <w:bookmarkStart w:id="7798" w:name="_Hlk115364033"/>
      <w:bookmarkStart w:id="7799" w:name="_Toc120225006"/>
      <w:r>
        <w:rPr>
          <w:rFonts w:hint="eastAsia"/>
        </w:rPr>
        <w:t>线程</w:t>
      </w:r>
      <w:bookmarkEnd w:id="7793"/>
      <w:bookmarkEnd w:id="7794"/>
      <w:bookmarkEnd w:id="7795"/>
      <w:bookmarkEnd w:id="7796"/>
      <w:bookmarkEnd w:id="7797"/>
      <w:r w:rsidR="00696942">
        <w:rPr>
          <w:rFonts w:hint="eastAsia"/>
        </w:rPr>
        <w:t>节点控制</w:t>
      </w:r>
      <w:bookmarkEnd w:id="7798"/>
      <w:bookmarkEnd w:id="7799"/>
    </w:p>
    <w:p w14:paraId="49BB62ED" w14:textId="40F46984" w:rsidR="00D9617E" w:rsidRPr="00602AB2" w:rsidRDefault="003D66CE" w:rsidP="002536A2">
      <w:pPr>
        <w:spacing w:before="163" w:after="326"/>
        <w:rPr>
          <w:rStyle w:val="30"/>
          <w:rFonts w:cstheme="minorBidi"/>
          <w:b w:val="0"/>
          <w:bCs w:val="0"/>
          <w:szCs w:val="22"/>
        </w:rPr>
      </w:pPr>
      <w:bookmarkStart w:id="7800" w:name="_Toc487028"/>
      <w:bookmarkStart w:id="7801" w:name="_Toc566383"/>
      <w:bookmarkStart w:id="7802" w:name="_Toc566523"/>
      <w:bookmarkStart w:id="7803" w:name="_Toc566814"/>
      <w:bookmarkStart w:id="7804" w:name="_Toc567019"/>
      <w:bookmarkStart w:id="7805" w:name="_Toc21702877"/>
      <w:bookmarkStart w:id="7806" w:name="_Toc21703015"/>
      <w:bookmarkStart w:id="7807" w:name="_Toc21703153"/>
      <w:bookmarkStart w:id="7808" w:name="_Toc21703291"/>
      <w:bookmarkStart w:id="7809" w:name="_Toc21703427"/>
      <w:bookmarkStart w:id="7810" w:name="_Toc21704976"/>
      <w:bookmarkStart w:id="7811" w:name="_Toc21705115"/>
      <w:bookmarkStart w:id="7812" w:name="_Toc24478433"/>
      <w:bookmarkStart w:id="7813" w:name="_Toc24478896"/>
      <w:bookmarkStart w:id="7814" w:name="_Toc24479035"/>
      <w:bookmarkStart w:id="7815" w:name="_Toc26624555"/>
      <w:bookmarkStart w:id="7816" w:name="_Toc26625695"/>
      <w:bookmarkStart w:id="7817" w:name="_Toc26628297"/>
      <w:bookmarkStart w:id="7818" w:name="_Toc26628489"/>
      <w:bookmarkStart w:id="7819" w:name="_Toc29659397"/>
      <w:bookmarkStart w:id="7820" w:name="_Toc30507604"/>
      <w:bookmarkStart w:id="7821" w:name="_Toc33627589"/>
      <w:bookmarkStart w:id="7822" w:name="_Toc33629619"/>
      <w:bookmarkStart w:id="7823" w:name="_Toc35879089"/>
      <w:bookmarkStart w:id="7824" w:name="_Toc35886070"/>
      <w:bookmarkStart w:id="7825" w:name="_Toc35887895"/>
      <w:bookmarkStart w:id="7826" w:name="_Toc35896209"/>
      <w:bookmarkStart w:id="7827" w:name="_Toc35896363"/>
      <w:bookmarkStart w:id="7828" w:name="_Toc35896517"/>
      <w:bookmarkStart w:id="7829" w:name="_Toc35899846"/>
      <w:bookmarkStart w:id="7830" w:name="_Toc36908781"/>
      <w:bookmarkStart w:id="7831" w:name="_Toc37180543"/>
      <w:bookmarkStart w:id="7832" w:name="_Toc37182264"/>
      <w:bookmarkStart w:id="7833" w:name="_Toc37182414"/>
      <w:bookmarkStart w:id="7834" w:name="_Toc37184300"/>
      <w:bookmarkStart w:id="7835" w:name="_Toc37185547"/>
      <w:bookmarkStart w:id="7836" w:name="_Toc37186020"/>
      <w:bookmarkStart w:id="7837" w:name="_Toc37199462"/>
      <w:bookmarkStart w:id="7838" w:name="_Toc41830532"/>
      <w:bookmarkStart w:id="7839" w:name="_Toc41833370"/>
      <w:bookmarkStart w:id="7840" w:name="_Toc41833526"/>
      <w:bookmarkStart w:id="7841" w:name="_Toc60143362"/>
      <w:bookmarkStart w:id="7842" w:name="_Toc68715865"/>
      <w:bookmarkStart w:id="7843" w:name="_Toc68716020"/>
      <w:bookmarkStart w:id="7844" w:name="_Toc68716175"/>
      <w:bookmarkStart w:id="7845" w:name="_Toc68716330"/>
      <w:bookmarkStart w:id="7846" w:name="_Toc69799012"/>
      <w:bookmarkStart w:id="7847" w:name="_Toc69799168"/>
      <w:bookmarkStart w:id="7848" w:name="_Toc69799323"/>
      <w:bookmarkStart w:id="7849" w:name="_Toc69799478"/>
      <w:bookmarkStart w:id="7850" w:name="_Toc69809792"/>
      <w:bookmarkStart w:id="7851" w:name="_Toc69809947"/>
      <w:bookmarkStart w:id="7852" w:name="_Toc82637135"/>
      <w:bookmarkStart w:id="7853" w:name="_Toc82647035"/>
      <w:bookmarkStart w:id="7854" w:name="_Toc82648360"/>
      <w:bookmarkStart w:id="7855" w:name="_Toc83854248"/>
      <w:bookmarkStart w:id="7856" w:name="_Toc84723290"/>
      <w:bookmarkStart w:id="7857" w:name="_Toc93797024"/>
      <w:bookmarkStart w:id="7858" w:name="_Toc93797184"/>
      <w:bookmarkStart w:id="7859" w:name="_Toc94739926"/>
      <w:bookmarkStart w:id="7860" w:name="_Toc94821381"/>
      <w:bookmarkStart w:id="7861" w:name="_Toc94827280"/>
      <w:bookmarkStart w:id="7862" w:name="_Toc94827440"/>
      <w:bookmarkStart w:id="7863" w:name="_Toc94827600"/>
      <w:bookmarkStart w:id="7864" w:name="_Toc94828545"/>
      <w:bookmarkStart w:id="7865" w:name="_Toc96179646"/>
      <w:bookmarkStart w:id="7866" w:name="_Toc96690898"/>
      <w:bookmarkStart w:id="7867" w:name="_Toc96691062"/>
      <w:bookmarkStart w:id="7868" w:name="_Toc96693616"/>
      <w:bookmarkStart w:id="7869" w:name="_Toc96694390"/>
      <w:bookmarkStart w:id="7870" w:name="_Toc96694924"/>
      <w:bookmarkStart w:id="7871" w:name="_Toc96695245"/>
      <w:bookmarkStart w:id="7872" w:name="_Toc96697452"/>
      <w:bookmarkStart w:id="7873" w:name="_Toc96714016"/>
      <w:bookmarkStart w:id="7874" w:name="_Toc97332009"/>
      <w:bookmarkStart w:id="7875" w:name="_Toc97332178"/>
      <w:bookmarkStart w:id="7876" w:name="_Toc97332339"/>
      <w:bookmarkStart w:id="7877" w:name="_Toc97332500"/>
      <w:bookmarkStart w:id="7878" w:name="_Toc97332661"/>
      <w:bookmarkStart w:id="7879" w:name="_Toc97332822"/>
      <w:bookmarkStart w:id="7880" w:name="_Toc97385786"/>
      <w:bookmarkStart w:id="7881" w:name="_Toc97477027"/>
      <w:bookmarkStart w:id="7882" w:name="_Toc111038970"/>
      <w:bookmarkStart w:id="7883" w:name="_Toc112587392"/>
      <w:bookmarkStart w:id="7884" w:name="_Toc114931621"/>
      <w:bookmarkStart w:id="7885" w:name="_Toc115202048"/>
      <w:bookmarkStart w:id="7886" w:name="_Toc115364307"/>
      <w:bookmarkStart w:id="7887" w:name="_Toc115972070"/>
      <w:bookmarkStart w:id="7888" w:name="_Toc115973338"/>
      <w:bookmarkStart w:id="7889" w:name="_Toc115973499"/>
      <w:bookmarkStart w:id="7890" w:name="_Toc115973660"/>
      <w:bookmarkStart w:id="7891" w:name="_Toc115973820"/>
      <w:r>
        <w:rPr>
          <w:rFonts w:hint="eastAsia"/>
        </w:rPr>
        <w:t>参自</w:t>
      </w:r>
      <w:r w:rsidR="001C4C72">
        <w:fldChar w:fldCharType="begin"/>
      </w:r>
      <w:r w:rsidR="001C4C72">
        <w:instrText xml:space="preserve"> HYPERLINK "https://www.pugetsystems.com/labs/articles/amd-ryzen-5800x3d-vs-5800x-for-content-creation-2331/" </w:instrText>
      </w:r>
      <w:r w:rsidR="001C4C72">
        <w:fldChar w:fldCharType="separate"/>
      </w:r>
      <w:r w:rsidRPr="003D66CE">
        <w:rPr>
          <w:rStyle w:val="afc"/>
        </w:rPr>
        <w:t>pugetsystems.com</w:t>
      </w:r>
      <w:r w:rsidR="001C4C72">
        <w:rPr>
          <w:rStyle w:val="afc"/>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92" w:name="_Hlk120171398"/>
      <w:r w:rsidR="00C9229D">
        <w:rPr>
          <w:rFonts w:hint="eastAsia"/>
        </w:rPr>
        <w:t>一堆</w:t>
      </w:r>
      <w:bookmarkEnd w:id="7892"/>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93" w:name="_Hlk120227227"/>
      <w:r w:rsidRPr="00231539">
        <w:rPr>
          <w:rStyle w:val="30"/>
          <w:rFonts w:hint="eastAsia"/>
        </w:rPr>
        <w:t>--pools</w:t>
      </w:r>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94"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95"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95"/>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96"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96"/>
    </w:p>
    <w:p w14:paraId="4CBAF9A3" w14:textId="20754878" w:rsidR="00193D29" w:rsidRPr="00A26C8B" w:rsidRDefault="00193D29" w:rsidP="009D0940">
      <w:pPr>
        <w:pStyle w:val="31"/>
        <w:rPr>
          <w:rFonts w:asciiTheme="minorHAnsi" w:hAnsiTheme="minorHAnsi"/>
        </w:rPr>
      </w:pPr>
      <w:bookmarkStart w:id="7897" w:name="_Toc487030"/>
      <w:bookmarkStart w:id="7898" w:name="_Toc566385"/>
      <w:bookmarkStart w:id="7899" w:name="_Toc566525"/>
      <w:bookmarkStart w:id="7900" w:name="_Toc566816"/>
      <w:bookmarkStart w:id="7901" w:name="_Toc567021"/>
      <w:bookmarkStart w:id="7902" w:name="_Toc21702879"/>
      <w:bookmarkStart w:id="7903" w:name="_Toc21703017"/>
      <w:bookmarkStart w:id="7904" w:name="_Toc21703155"/>
      <w:bookmarkStart w:id="7905" w:name="_Toc21703293"/>
      <w:bookmarkStart w:id="7906" w:name="_Toc21703429"/>
      <w:bookmarkStart w:id="7907" w:name="_Toc21704978"/>
      <w:bookmarkStart w:id="7908" w:name="_Toc21705117"/>
      <w:bookmarkStart w:id="7909" w:name="_Toc24478435"/>
      <w:bookmarkStart w:id="7910" w:name="_Toc24478898"/>
      <w:bookmarkStart w:id="7911" w:name="_Toc24479037"/>
      <w:bookmarkStart w:id="7912" w:name="_Toc26624557"/>
      <w:bookmarkStart w:id="7913" w:name="_Toc26625697"/>
      <w:bookmarkStart w:id="7914" w:name="_Toc26628299"/>
      <w:bookmarkStart w:id="7915" w:name="_Toc26628491"/>
      <w:bookmarkStart w:id="7916" w:name="_Toc29659399"/>
      <w:bookmarkStart w:id="7917" w:name="_Toc30507606"/>
      <w:bookmarkStart w:id="7918" w:name="_Toc33627591"/>
      <w:bookmarkStart w:id="7919" w:name="_Toc33629621"/>
      <w:bookmarkStart w:id="7920" w:name="_Toc35879091"/>
      <w:bookmarkStart w:id="7921" w:name="_Toc35886072"/>
      <w:bookmarkStart w:id="7922" w:name="_Toc35887897"/>
      <w:bookmarkStart w:id="7923" w:name="_Toc35896211"/>
      <w:bookmarkStart w:id="7924" w:name="_Toc35896365"/>
      <w:bookmarkStart w:id="7925" w:name="_Toc35896519"/>
      <w:bookmarkStart w:id="7926" w:name="_Toc35899848"/>
      <w:bookmarkStart w:id="7927" w:name="_Toc36908783"/>
      <w:bookmarkStart w:id="7928" w:name="_Toc37180545"/>
      <w:bookmarkStart w:id="7929" w:name="_Toc37182266"/>
      <w:bookmarkStart w:id="7930" w:name="_Toc37182416"/>
      <w:bookmarkStart w:id="7931" w:name="_Toc37184302"/>
      <w:bookmarkStart w:id="7932" w:name="_Toc37185549"/>
      <w:bookmarkStart w:id="7933" w:name="_Toc37186022"/>
      <w:bookmarkStart w:id="7934" w:name="_Toc37199464"/>
      <w:bookmarkStart w:id="7935" w:name="_Toc41830534"/>
      <w:bookmarkStart w:id="7936" w:name="_Toc41833372"/>
      <w:bookmarkStart w:id="7937" w:name="_Toc41833528"/>
      <w:bookmarkStart w:id="7938" w:name="_Toc60143364"/>
      <w:bookmarkStart w:id="7939" w:name="_Toc68715867"/>
      <w:bookmarkStart w:id="7940" w:name="_Toc68716022"/>
      <w:bookmarkStart w:id="7941" w:name="_Toc68716177"/>
      <w:bookmarkStart w:id="7942" w:name="_Toc68716332"/>
      <w:bookmarkStart w:id="7943" w:name="_Toc69799014"/>
      <w:bookmarkStart w:id="7944" w:name="_Toc69799170"/>
      <w:bookmarkStart w:id="7945" w:name="_Toc69799325"/>
      <w:bookmarkStart w:id="7946" w:name="_Toc69799480"/>
      <w:bookmarkStart w:id="7947" w:name="_Toc69809794"/>
      <w:bookmarkStart w:id="7948" w:name="_Toc69809949"/>
      <w:bookmarkStart w:id="7949" w:name="_Toc82637137"/>
      <w:bookmarkStart w:id="7950" w:name="_Toc82647037"/>
      <w:bookmarkStart w:id="7951" w:name="_Toc82648362"/>
      <w:bookmarkStart w:id="7952" w:name="_Toc83854250"/>
      <w:bookmarkStart w:id="7953" w:name="_Toc84723292"/>
      <w:bookmarkStart w:id="7954" w:name="_Toc93797026"/>
      <w:bookmarkStart w:id="7955" w:name="_Toc93797186"/>
      <w:bookmarkStart w:id="7956" w:name="_Toc94739928"/>
      <w:bookmarkStart w:id="7957" w:name="_Toc94821383"/>
      <w:bookmarkStart w:id="7958" w:name="_Toc94827282"/>
      <w:bookmarkStart w:id="7959" w:name="_Toc94827442"/>
      <w:bookmarkStart w:id="7960" w:name="_Toc94827602"/>
      <w:bookmarkStart w:id="7961" w:name="_Toc94828547"/>
      <w:bookmarkStart w:id="7962" w:name="_Toc96179648"/>
      <w:bookmarkStart w:id="7963" w:name="_Toc96690900"/>
      <w:bookmarkStart w:id="7964" w:name="_Toc96691064"/>
      <w:bookmarkStart w:id="7965" w:name="_Toc96693618"/>
      <w:bookmarkStart w:id="7966" w:name="_Toc96694392"/>
      <w:bookmarkStart w:id="7967" w:name="_Toc96694926"/>
      <w:bookmarkStart w:id="7968" w:name="_Toc96695247"/>
      <w:bookmarkStart w:id="7969" w:name="_Toc96697454"/>
      <w:bookmarkStart w:id="7970" w:name="_Toc96714018"/>
      <w:bookmarkStart w:id="7971" w:name="_Toc97332011"/>
      <w:bookmarkStart w:id="7972" w:name="_Toc97332180"/>
      <w:bookmarkStart w:id="7973" w:name="_Toc97332341"/>
      <w:bookmarkStart w:id="7974" w:name="_Toc97332502"/>
      <w:bookmarkStart w:id="7975" w:name="_Toc97332663"/>
      <w:bookmarkStart w:id="7976" w:name="_Toc97332824"/>
      <w:bookmarkStart w:id="7977" w:name="_Toc97385788"/>
      <w:bookmarkStart w:id="7978" w:name="_Toc97477028"/>
      <w:bookmarkStart w:id="7979" w:name="_Toc111038971"/>
      <w:bookmarkStart w:id="7980" w:name="_Toc112587393"/>
      <w:bookmarkStart w:id="7981" w:name="_Toc114931622"/>
      <w:bookmarkStart w:id="7982" w:name="_Toc115202049"/>
      <w:bookmarkStart w:id="7983" w:name="_Toc115364308"/>
      <w:bookmarkStart w:id="7984" w:name="_Toc115972071"/>
      <w:bookmarkStart w:id="7985" w:name="_Toc115973339"/>
      <w:bookmarkStart w:id="7986" w:name="_Toc115973500"/>
      <w:bookmarkStart w:id="7987" w:name="_Toc115973661"/>
      <w:bookmarkStart w:id="7988" w:name="_Toc115973821"/>
      <w:r w:rsidRPr="00231539">
        <w:rPr>
          <w:rStyle w:val="30"/>
          <w:rFonts w:hint="eastAsia"/>
        </w:rPr>
        <w:t>--</w:t>
      </w:r>
      <w:proofErr w:type="spellStart"/>
      <w:r w:rsidRPr="00231539">
        <w:rPr>
          <w:rStyle w:val="30"/>
          <w:rFonts w:hint="eastAsia"/>
        </w:rPr>
        <w:t>pmode</w:t>
      </w:r>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4864D882" w:rsidR="00032830" w:rsidRDefault="00F86DCC" w:rsidP="002E0C75">
      <w:pPr>
        <w:pStyle w:val="31"/>
      </w:pPr>
      <w:bookmarkStart w:id="7989" w:name="_Toc21388997"/>
      <w:bookmarkStart w:id="7990" w:name="_Toc567022"/>
      <w:bookmarkStart w:id="7991" w:name="_Toc566817"/>
      <w:bookmarkStart w:id="7992" w:name="_Toc566526"/>
      <w:bookmarkStart w:id="7993" w:name="_Toc566386"/>
      <w:bookmarkStart w:id="7994" w:name="_Toc487031"/>
      <w:bookmarkStart w:id="7995" w:name="_Toc60143365"/>
      <w:bookmarkStart w:id="7996" w:name="_Toc68715868"/>
      <w:bookmarkStart w:id="7997" w:name="_Toc68716023"/>
      <w:bookmarkStart w:id="7998" w:name="_Toc68716178"/>
      <w:bookmarkStart w:id="7999" w:name="_Toc68716333"/>
      <w:bookmarkStart w:id="8000" w:name="_Toc69799015"/>
      <w:bookmarkStart w:id="8001" w:name="_Toc69799171"/>
      <w:bookmarkStart w:id="8002" w:name="_Toc69799326"/>
      <w:bookmarkStart w:id="8003" w:name="_Toc69799481"/>
      <w:bookmarkStart w:id="8004" w:name="_Toc69809795"/>
      <w:bookmarkStart w:id="8005" w:name="_Toc69809950"/>
      <w:bookmarkStart w:id="8006" w:name="_Toc82637138"/>
      <w:bookmarkStart w:id="8007" w:name="_Toc82647038"/>
      <w:bookmarkStart w:id="8008" w:name="_Toc82648363"/>
      <w:bookmarkStart w:id="8009" w:name="_Toc83854251"/>
      <w:bookmarkStart w:id="8010" w:name="_Toc84723293"/>
      <w:bookmarkStart w:id="8011" w:name="_Toc93797027"/>
      <w:bookmarkStart w:id="8012" w:name="_Toc93797187"/>
      <w:bookmarkStart w:id="8013" w:name="_Toc94739929"/>
      <w:bookmarkStart w:id="8014" w:name="_Toc94821384"/>
      <w:bookmarkStart w:id="8015" w:name="_Toc94827283"/>
      <w:bookmarkStart w:id="8016" w:name="_Toc94827443"/>
      <w:bookmarkStart w:id="8017" w:name="_Toc94827603"/>
      <w:bookmarkStart w:id="8018" w:name="_Toc94828548"/>
      <w:bookmarkStart w:id="8019" w:name="_Toc96179649"/>
      <w:bookmarkStart w:id="8020" w:name="_Toc96690901"/>
      <w:bookmarkStart w:id="8021" w:name="_Toc96691065"/>
      <w:bookmarkStart w:id="8022" w:name="_Toc96693619"/>
      <w:bookmarkStart w:id="8023" w:name="_Toc96694393"/>
      <w:bookmarkStart w:id="8024" w:name="_Toc96694927"/>
      <w:bookmarkStart w:id="8025" w:name="_Toc96695248"/>
      <w:bookmarkStart w:id="8026" w:name="_Toc96697455"/>
      <w:bookmarkStart w:id="8027" w:name="_Toc96714019"/>
      <w:bookmarkStart w:id="8028" w:name="_Toc97332012"/>
      <w:bookmarkStart w:id="8029" w:name="_Toc97332181"/>
      <w:bookmarkStart w:id="8030" w:name="_Toc97332342"/>
      <w:bookmarkStart w:id="8031" w:name="_Toc97332503"/>
      <w:bookmarkStart w:id="8032" w:name="_Toc97332664"/>
      <w:bookmarkStart w:id="8033" w:name="_Toc97332825"/>
      <w:bookmarkStart w:id="8034" w:name="_Toc97385789"/>
      <w:bookmarkStart w:id="8035" w:name="_Toc97477029"/>
      <w:bookmarkStart w:id="8036" w:name="_Toc111038972"/>
      <w:bookmarkStart w:id="8037" w:name="_Toc112587394"/>
      <w:bookmarkStart w:id="8038" w:name="_Toc114931623"/>
      <w:bookmarkStart w:id="8039" w:name="_Toc115202050"/>
      <w:bookmarkStart w:id="8040" w:name="_Toc115364309"/>
      <w:bookmarkStart w:id="8041" w:name="_Toc115972072"/>
      <w:bookmarkStart w:id="8042" w:name="_Toc115973340"/>
      <w:bookmarkStart w:id="8043" w:name="_Toc115973501"/>
      <w:bookmarkStart w:id="8044" w:name="_Toc115973662"/>
      <w:bookmarkStart w:id="8045"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46" w:name="_Hlk82646046"/>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94"/>
      <w:bookmarkEnd w:id="8046"/>
      <w:r w:rsidR="00D47997" w:rsidRPr="002E0C75">
        <w:rPr>
          <w:rFonts w:hint="eastAsia"/>
          <w:color w:val="A6A6A6" w:themeColor="background1" w:themeShade="A6"/>
        </w:rPr>
        <w:t>avx512 was a mistake– Intel engineer</w:t>
      </w:r>
      <w:bookmarkEnd w:id="7893"/>
    </w:p>
    <w:p w14:paraId="2448F212" w14:textId="1CC15224" w:rsidR="0018506F" w:rsidRPr="00032830" w:rsidRDefault="0018506F" w:rsidP="00D47997">
      <w:pPr>
        <w:pStyle w:val="3"/>
        <w:spacing w:before="163" w:after="326"/>
        <w:rPr>
          <w:rFonts w:asciiTheme="minorHAnsi"/>
        </w:rPr>
      </w:pPr>
      <w:bookmarkStart w:id="8047" w:name="_Toc82647039"/>
      <w:bookmarkStart w:id="8048" w:name="_Toc82648364"/>
      <w:bookmarkStart w:id="8049" w:name="_Toc83854252"/>
      <w:bookmarkStart w:id="8050" w:name="_Toc84723294"/>
      <w:bookmarkStart w:id="8051" w:name="_Toc93797028"/>
      <w:bookmarkStart w:id="8052" w:name="_Toc93797188"/>
      <w:bookmarkStart w:id="8053" w:name="_Toc94739930"/>
      <w:bookmarkStart w:id="8054" w:name="_Toc94821385"/>
      <w:bookmarkStart w:id="8055" w:name="_Toc94827284"/>
      <w:bookmarkStart w:id="8056" w:name="_Toc94827444"/>
      <w:bookmarkStart w:id="8057" w:name="_Toc94827604"/>
      <w:bookmarkStart w:id="8058" w:name="_Toc94828549"/>
      <w:bookmarkStart w:id="8059" w:name="_Toc96179650"/>
      <w:bookmarkStart w:id="8060" w:name="_Toc96690902"/>
      <w:bookmarkStart w:id="8061" w:name="_Toc96691066"/>
      <w:bookmarkStart w:id="8062" w:name="_Toc96693620"/>
      <w:bookmarkStart w:id="8063" w:name="_Toc96694394"/>
      <w:bookmarkStart w:id="8064" w:name="_Toc96694928"/>
      <w:bookmarkStart w:id="8065" w:name="_Toc96695249"/>
      <w:bookmarkStart w:id="8066" w:name="_Toc96697456"/>
      <w:bookmarkStart w:id="8067" w:name="_Toc96714020"/>
      <w:bookmarkStart w:id="8068" w:name="_Toc97332013"/>
      <w:bookmarkStart w:id="8069" w:name="_Toc97332182"/>
      <w:bookmarkStart w:id="8070" w:name="_Toc97332343"/>
      <w:bookmarkStart w:id="8071" w:name="_Toc97332504"/>
      <w:bookmarkStart w:id="8072" w:name="_Toc97332665"/>
      <w:bookmarkStart w:id="8073" w:name="_Toc97332826"/>
      <w:bookmarkStart w:id="8074" w:name="_Toc97385790"/>
      <w:bookmarkStart w:id="8075" w:name="_Toc97477030"/>
      <w:bookmarkStart w:id="8076" w:name="_Toc111038973"/>
      <w:bookmarkStart w:id="8077" w:name="_Toc112587395"/>
      <w:bookmarkStart w:id="8078" w:name="_Toc114931624"/>
      <w:bookmarkStart w:id="8079" w:name="_Toc115202051"/>
      <w:bookmarkStart w:id="8080" w:name="_Toc115364310"/>
      <w:bookmarkStart w:id="8081" w:name="_Toc115972073"/>
      <w:bookmarkStart w:id="8082" w:name="_Toc115973341"/>
      <w:bookmarkStart w:id="8083" w:name="_Toc115973502"/>
      <w:bookmarkStart w:id="8084" w:name="_Toc115973663"/>
      <w:bookmarkStart w:id="8085"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14:paraId="1D7B5FE7" w14:textId="1D82A629" w:rsidR="0018506F" w:rsidRPr="008F07A5" w:rsidRDefault="0018506F" w:rsidP="0018506F">
      <w:pPr>
        <w:widowControl/>
        <w:spacing w:before="163" w:after="326"/>
        <w:rPr>
          <w:rFonts w:cs="Arial"/>
          <w:kern w:val="0"/>
        </w:rPr>
      </w:pPr>
      <w:bookmarkStart w:id="8086"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86"/>
    </w:p>
    <w:p w14:paraId="211ADFB6" w14:textId="6905A3DC" w:rsidR="0018506F" w:rsidRPr="0073793F" w:rsidRDefault="0018506F" w:rsidP="0073793F">
      <w:pPr>
        <w:pStyle w:val="a1"/>
        <w:numPr>
          <w:ilvl w:val="0"/>
          <w:numId w:val="27"/>
        </w:numPr>
      </w:pPr>
      <w:bookmarkStart w:id="8087"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324AEEF1"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87"/>
    </w:p>
    <w:p w14:paraId="4E7EEE57" w14:textId="77777777" w:rsidR="00B85925" w:rsidRPr="00B85925" w:rsidRDefault="00C76C7E" w:rsidP="00C76C7E">
      <w:pPr>
        <w:widowControl/>
        <w:spacing w:before="163" w:after="326"/>
        <w:rPr>
          <w:rStyle w:val="30"/>
          <w:vanish/>
          <w:specVanish/>
        </w:rPr>
      </w:pPr>
      <w:bookmarkStart w:id="8088" w:name="_Toc21702878"/>
      <w:bookmarkStart w:id="8089" w:name="_Toc21703016"/>
      <w:bookmarkStart w:id="8090" w:name="_Toc21703154"/>
      <w:bookmarkStart w:id="8091" w:name="_Toc21703292"/>
      <w:bookmarkStart w:id="8092" w:name="_Toc21703428"/>
      <w:bookmarkStart w:id="8093" w:name="_Toc21704977"/>
      <w:bookmarkStart w:id="8094" w:name="_Toc21705116"/>
      <w:bookmarkStart w:id="8095" w:name="_Toc24478434"/>
      <w:bookmarkStart w:id="8096" w:name="_Toc24478897"/>
      <w:bookmarkStart w:id="8097" w:name="_Toc24479036"/>
      <w:bookmarkStart w:id="8098" w:name="_Toc26624556"/>
      <w:bookmarkStart w:id="8099" w:name="_Toc26625696"/>
      <w:bookmarkStart w:id="8100" w:name="_Toc26628298"/>
      <w:bookmarkStart w:id="8101" w:name="_Toc26628490"/>
      <w:bookmarkStart w:id="8102" w:name="_Toc29659398"/>
      <w:bookmarkStart w:id="8103" w:name="_Toc30507605"/>
      <w:bookmarkStart w:id="8104" w:name="_Toc33627590"/>
      <w:bookmarkStart w:id="8105" w:name="_Toc33629620"/>
      <w:bookmarkStart w:id="8106" w:name="_Toc35879090"/>
      <w:bookmarkStart w:id="8107" w:name="_Toc35886071"/>
      <w:bookmarkStart w:id="8108" w:name="_Toc35887896"/>
      <w:bookmarkStart w:id="8109" w:name="_Toc35896210"/>
      <w:bookmarkStart w:id="8110" w:name="_Toc35896364"/>
      <w:bookmarkStart w:id="8111" w:name="_Toc35896518"/>
      <w:bookmarkStart w:id="8112" w:name="_Toc35899847"/>
      <w:bookmarkStart w:id="8113" w:name="_Toc36908782"/>
      <w:bookmarkStart w:id="8114" w:name="_Toc37180544"/>
      <w:bookmarkStart w:id="8115" w:name="_Toc37182265"/>
      <w:bookmarkStart w:id="8116" w:name="_Toc37182415"/>
      <w:bookmarkStart w:id="8117" w:name="_Toc37184301"/>
      <w:bookmarkStart w:id="8118" w:name="_Toc37185548"/>
      <w:bookmarkStart w:id="8119" w:name="_Toc37186021"/>
      <w:bookmarkStart w:id="8120" w:name="_Toc37199463"/>
      <w:bookmarkStart w:id="8121" w:name="_Toc41830533"/>
      <w:bookmarkStart w:id="8122" w:name="_Toc41833371"/>
      <w:bookmarkStart w:id="8123" w:name="_Toc41833527"/>
      <w:bookmarkStart w:id="8124" w:name="_Toc60143363"/>
      <w:bookmarkStart w:id="8125" w:name="_Toc68715866"/>
      <w:bookmarkStart w:id="8126" w:name="_Toc68716021"/>
      <w:bookmarkStart w:id="8127" w:name="_Toc68716176"/>
      <w:bookmarkStart w:id="8128" w:name="_Toc68716331"/>
      <w:bookmarkStart w:id="8129" w:name="_Toc69799013"/>
      <w:bookmarkStart w:id="8130" w:name="_Toc69799169"/>
      <w:bookmarkStart w:id="8131" w:name="_Toc69799324"/>
      <w:bookmarkStart w:id="8132" w:name="_Toc69799479"/>
      <w:bookmarkStart w:id="8133" w:name="_Toc69809793"/>
      <w:bookmarkStart w:id="8134" w:name="_Toc69809948"/>
      <w:bookmarkStart w:id="8135" w:name="_Toc82637136"/>
      <w:bookmarkStart w:id="8136" w:name="_Toc82647036"/>
      <w:bookmarkStart w:id="8137" w:name="_Toc82648361"/>
      <w:bookmarkStart w:id="8138" w:name="_Toc83854249"/>
      <w:bookmarkStart w:id="8139" w:name="_Toc84723291"/>
      <w:bookmarkStart w:id="8140" w:name="_Toc93797025"/>
      <w:bookmarkStart w:id="8141" w:name="_Toc93797185"/>
      <w:bookmarkStart w:id="8142" w:name="_Toc94739927"/>
      <w:bookmarkStart w:id="8143" w:name="_Toc94821382"/>
      <w:bookmarkStart w:id="8144" w:name="_Toc94827281"/>
      <w:bookmarkStart w:id="8145" w:name="_Toc94827441"/>
      <w:bookmarkStart w:id="8146" w:name="_Toc94827601"/>
      <w:bookmarkStart w:id="8147" w:name="_Toc94828546"/>
      <w:bookmarkStart w:id="8148" w:name="_Toc96179647"/>
      <w:bookmarkStart w:id="8149" w:name="_Toc96690899"/>
      <w:bookmarkStart w:id="8150" w:name="_Toc96691063"/>
      <w:bookmarkStart w:id="8151" w:name="_Toc96693617"/>
      <w:bookmarkStart w:id="8152" w:name="_Toc96694391"/>
      <w:bookmarkStart w:id="8153" w:name="_Toc96694925"/>
      <w:bookmarkStart w:id="8154" w:name="_Toc96695246"/>
      <w:bookmarkStart w:id="8155" w:name="_Toc96697453"/>
      <w:bookmarkStart w:id="8156" w:name="_Toc96714017"/>
      <w:bookmarkStart w:id="8157" w:name="_Toc97332010"/>
      <w:bookmarkStart w:id="8158" w:name="_Toc97332179"/>
      <w:bookmarkStart w:id="8159" w:name="_Toc97332340"/>
      <w:bookmarkStart w:id="8160" w:name="_Toc97332501"/>
      <w:bookmarkStart w:id="8161" w:name="_Toc97332662"/>
      <w:bookmarkStart w:id="8162" w:name="_Toc97332823"/>
      <w:bookmarkStart w:id="8163" w:name="_Toc97385787"/>
      <w:bookmarkStart w:id="8164" w:name="_Toc97477031"/>
      <w:bookmarkStart w:id="8165" w:name="_Toc111038974"/>
      <w:bookmarkStart w:id="8166" w:name="_Toc112587396"/>
      <w:bookmarkStart w:id="8167" w:name="_Toc114931625"/>
      <w:bookmarkStart w:id="8168" w:name="_Toc115202052"/>
      <w:bookmarkStart w:id="8169" w:name="_Toc115364311"/>
      <w:bookmarkStart w:id="8170" w:name="_Toc115972074"/>
      <w:bookmarkStart w:id="8171" w:name="_Toc115973342"/>
      <w:bookmarkStart w:id="8172" w:name="_Toc115973503"/>
      <w:bookmarkStart w:id="8173" w:name="_Toc115973664"/>
      <w:bookmarkStart w:id="8174" w:name="_Toc115973824"/>
      <w:bookmarkStart w:id="8175" w:name="_Hlk120227244"/>
      <w:r w:rsidRPr="00231539">
        <w:rPr>
          <w:rStyle w:val="30"/>
          <w:rFonts w:hint="eastAsia"/>
        </w:rPr>
        <w:lastRenderedPageBreak/>
        <w:t>--</w:t>
      </w:r>
      <w:proofErr w:type="spellStart"/>
      <w:r w:rsidRPr="00231539">
        <w:rPr>
          <w:rStyle w:val="30"/>
          <w:rFonts w:hint="eastAsia"/>
        </w:rPr>
        <w:t>pme</w:t>
      </w:r>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76"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5"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76"/>
    </w:p>
    <w:p w14:paraId="1F5189E1" w14:textId="77777777" w:rsidR="00B85925" w:rsidRPr="00B85925" w:rsidRDefault="0018506F" w:rsidP="0018506F">
      <w:pPr>
        <w:widowControl/>
        <w:spacing w:before="163" w:after="326"/>
        <w:rPr>
          <w:rStyle w:val="30"/>
          <w:vanish/>
          <w:specVanish/>
        </w:rPr>
      </w:pPr>
      <w:bookmarkStart w:id="8177" w:name="_Toc21702882"/>
      <w:bookmarkStart w:id="8178" w:name="_Toc21703020"/>
      <w:bookmarkStart w:id="8179" w:name="_Toc21703158"/>
      <w:bookmarkStart w:id="8180" w:name="_Toc21703296"/>
      <w:bookmarkStart w:id="8181" w:name="_Toc21703432"/>
      <w:bookmarkStart w:id="8182" w:name="_Toc21704981"/>
      <w:bookmarkStart w:id="8183" w:name="_Toc21705120"/>
      <w:bookmarkStart w:id="8184" w:name="_Toc24478438"/>
      <w:bookmarkStart w:id="8185" w:name="_Toc24478901"/>
      <w:bookmarkStart w:id="8186" w:name="_Toc24479040"/>
      <w:bookmarkStart w:id="8187" w:name="_Toc26624560"/>
      <w:bookmarkStart w:id="8188" w:name="_Toc26625700"/>
      <w:bookmarkStart w:id="8189" w:name="_Toc26628302"/>
      <w:bookmarkStart w:id="8190" w:name="_Toc26628494"/>
      <w:bookmarkStart w:id="8191" w:name="_Toc29659402"/>
      <w:bookmarkStart w:id="8192" w:name="_Toc30507609"/>
      <w:bookmarkStart w:id="8193" w:name="_Toc33627594"/>
      <w:bookmarkStart w:id="8194" w:name="_Toc33629624"/>
      <w:bookmarkStart w:id="8195" w:name="_Toc35879094"/>
      <w:bookmarkStart w:id="8196" w:name="_Toc35886075"/>
      <w:bookmarkStart w:id="8197" w:name="_Toc35887900"/>
      <w:bookmarkStart w:id="8198" w:name="_Toc35896214"/>
      <w:bookmarkStart w:id="8199" w:name="_Toc35896368"/>
      <w:bookmarkStart w:id="8200" w:name="_Toc35896522"/>
      <w:bookmarkStart w:id="8201" w:name="_Toc35899851"/>
      <w:bookmarkStart w:id="8202" w:name="_Toc36908786"/>
      <w:bookmarkStart w:id="8203" w:name="_Toc37180548"/>
      <w:bookmarkStart w:id="8204" w:name="_Toc37182269"/>
      <w:bookmarkStart w:id="8205" w:name="_Toc37182419"/>
      <w:bookmarkStart w:id="8206" w:name="_Toc37184305"/>
      <w:bookmarkStart w:id="8207" w:name="_Toc37185552"/>
      <w:bookmarkStart w:id="8208" w:name="_Toc37186025"/>
      <w:bookmarkStart w:id="8209" w:name="_Toc37199467"/>
      <w:bookmarkStart w:id="8210" w:name="_Toc41830537"/>
      <w:bookmarkStart w:id="8211" w:name="_Toc41833375"/>
      <w:bookmarkStart w:id="8212" w:name="_Toc41833531"/>
      <w:bookmarkStart w:id="8213" w:name="_Toc60143367"/>
      <w:bookmarkStart w:id="8214" w:name="_Toc68715870"/>
      <w:bookmarkStart w:id="8215" w:name="_Toc68716025"/>
      <w:bookmarkStart w:id="8216" w:name="_Toc68716180"/>
      <w:bookmarkStart w:id="8217" w:name="_Toc68716335"/>
      <w:bookmarkStart w:id="8218" w:name="_Toc69799017"/>
      <w:bookmarkStart w:id="8219" w:name="_Toc69799173"/>
      <w:bookmarkStart w:id="8220" w:name="_Toc69799328"/>
      <w:bookmarkStart w:id="8221" w:name="_Toc69799483"/>
      <w:bookmarkStart w:id="8222" w:name="_Toc69809797"/>
      <w:bookmarkStart w:id="8223" w:name="_Toc69809952"/>
      <w:bookmarkStart w:id="8224" w:name="_Toc82637140"/>
      <w:bookmarkStart w:id="8225" w:name="_Toc82647040"/>
      <w:bookmarkStart w:id="8226" w:name="_Toc82648365"/>
      <w:bookmarkStart w:id="8227" w:name="_Toc83854253"/>
      <w:bookmarkStart w:id="8228" w:name="_Toc84723295"/>
      <w:bookmarkStart w:id="8229" w:name="_Toc93797029"/>
      <w:bookmarkStart w:id="8230" w:name="_Toc93797189"/>
      <w:bookmarkStart w:id="8231" w:name="_Toc94739931"/>
      <w:bookmarkStart w:id="8232" w:name="_Toc94821386"/>
      <w:bookmarkStart w:id="8233" w:name="_Toc94827285"/>
      <w:bookmarkStart w:id="8234" w:name="_Toc94827445"/>
      <w:bookmarkStart w:id="8235" w:name="_Toc94827605"/>
      <w:bookmarkStart w:id="8236" w:name="_Toc94828550"/>
      <w:bookmarkStart w:id="8237" w:name="_Toc96179651"/>
      <w:bookmarkStart w:id="8238" w:name="_Toc96690903"/>
      <w:bookmarkStart w:id="8239" w:name="_Toc96691067"/>
      <w:bookmarkStart w:id="8240" w:name="_Toc96693621"/>
      <w:bookmarkStart w:id="8241" w:name="_Toc96694395"/>
      <w:bookmarkStart w:id="8242" w:name="_Toc96694929"/>
      <w:bookmarkStart w:id="8243" w:name="_Toc96695250"/>
      <w:bookmarkStart w:id="8244" w:name="_Toc96697457"/>
      <w:bookmarkStart w:id="8245" w:name="_Toc96714021"/>
      <w:bookmarkStart w:id="8246" w:name="_Toc97332014"/>
      <w:bookmarkStart w:id="8247" w:name="_Toc97332183"/>
      <w:bookmarkStart w:id="8248" w:name="_Toc97332344"/>
      <w:bookmarkStart w:id="8249" w:name="_Toc97332505"/>
      <w:bookmarkStart w:id="8250" w:name="_Toc97332666"/>
      <w:bookmarkStart w:id="8251" w:name="_Toc97332827"/>
      <w:bookmarkStart w:id="8252" w:name="_Toc97385791"/>
      <w:bookmarkStart w:id="8253" w:name="_Toc97477032"/>
      <w:bookmarkStart w:id="8254" w:name="_Toc111038975"/>
      <w:bookmarkStart w:id="8255" w:name="_Toc112587397"/>
      <w:bookmarkStart w:id="8256" w:name="_Toc114931626"/>
      <w:bookmarkStart w:id="8257" w:name="_Toc115202053"/>
      <w:bookmarkStart w:id="8258" w:name="_Toc115364312"/>
      <w:bookmarkStart w:id="8259" w:name="_Toc115972075"/>
      <w:bookmarkStart w:id="8260" w:name="_Toc115973343"/>
      <w:bookmarkStart w:id="8261" w:name="_Toc115973504"/>
      <w:bookmarkStart w:id="8262" w:name="_Toc115973665"/>
      <w:bookmarkStart w:id="8263" w:name="_Toc115973825"/>
      <w:r w:rsidRPr="00481F80">
        <w:rPr>
          <w:rStyle w:val="30"/>
        </w:rPr>
        <w:t>--frame-threads</w:t>
      </w:r>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64" w:name="_Hlk21390363"/>
      <w:r w:rsidR="000741A3" w:rsidRPr="000741A3">
        <w:rPr>
          <w:rFonts w:hint="eastAsia"/>
        </w:rPr>
        <w:t>(-</w:t>
      </w:r>
      <w:r w:rsidR="00445FEA">
        <w:rPr>
          <w:rFonts w:hint="eastAsia"/>
        </w:rPr>
        <w:t xml:space="preserve">, </w:t>
      </w:r>
      <w:r w:rsidR="000741A3" w:rsidRPr="000741A3">
        <w:rPr>
          <w:rFonts w:hint="eastAsia"/>
        </w:rPr>
        <w:t>- )</w:t>
      </w:r>
      <w:bookmarkEnd w:id="8264"/>
    </w:p>
    <w:p w14:paraId="5FA45CE7" w14:textId="77777777" w:rsidR="00B85925" w:rsidRPr="00B85925" w:rsidRDefault="0018506F" w:rsidP="002D4CD2">
      <w:pPr>
        <w:pStyle w:val="af8"/>
        <w:rPr>
          <w:rStyle w:val="30"/>
          <w:vanish/>
          <w:color w:val="A6A6A6" w:themeColor="background1" w:themeShade="A6"/>
          <w:specVanish/>
        </w:rPr>
      </w:pPr>
      <w:bookmarkStart w:id="8265" w:name="_Toc21702883"/>
      <w:bookmarkStart w:id="8266" w:name="_Toc21703021"/>
      <w:bookmarkStart w:id="8267" w:name="_Toc21703159"/>
      <w:bookmarkStart w:id="8268" w:name="_Toc21703297"/>
      <w:bookmarkStart w:id="8269" w:name="_Toc21703433"/>
      <w:bookmarkStart w:id="8270" w:name="_Toc21704982"/>
      <w:bookmarkStart w:id="8271" w:name="_Toc21705121"/>
      <w:bookmarkStart w:id="8272" w:name="_Toc24478439"/>
      <w:bookmarkStart w:id="8273" w:name="_Toc24478902"/>
      <w:bookmarkStart w:id="8274" w:name="_Toc24479041"/>
      <w:bookmarkStart w:id="8275" w:name="_Toc26624561"/>
      <w:bookmarkStart w:id="8276" w:name="_Toc26625701"/>
      <w:bookmarkStart w:id="8277" w:name="_Toc26628303"/>
      <w:bookmarkStart w:id="8278" w:name="_Toc26628495"/>
      <w:bookmarkStart w:id="8279" w:name="_Toc29659403"/>
      <w:bookmarkStart w:id="8280" w:name="_Toc30507610"/>
      <w:bookmarkStart w:id="8281" w:name="_Toc33627595"/>
      <w:bookmarkStart w:id="8282" w:name="_Toc33629625"/>
      <w:bookmarkStart w:id="8283" w:name="_Toc35879095"/>
      <w:bookmarkStart w:id="8284" w:name="_Toc35886076"/>
      <w:bookmarkStart w:id="8285" w:name="_Toc35887901"/>
      <w:bookmarkStart w:id="8286" w:name="_Toc35896215"/>
      <w:bookmarkStart w:id="8287" w:name="_Toc35896369"/>
      <w:bookmarkStart w:id="8288" w:name="_Toc35896523"/>
      <w:bookmarkStart w:id="8289" w:name="_Toc35899852"/>
      <w:bookmarkStart w:id="8290" w:name="_Toc36908787"/>
      <w:bookmarkStart w:id="8291" w:name="_Toc37180549"/>
      <w:bookmarkStart w:id="8292" w:name="_Toc37182270"/>
      <w:bookmarkStart w:id="8293" w:name="_Toc37182420"/>
      <w:bookmarkStart w:id="8294" w:name="_Toc37184306"/>
      <w:bookmarkStart w:id="8295" w:name="_Toc37185553"/>
      <w:bookmarkStart w:id="8296" w:name="_Toc37186026"/>
      <w:bookmarkStart w:id="8297" w:name="_Toc37199468"/>
      <w:bookmarkStart w:id="8298" w:name="_Toc41830538"/>
      <w:bookmarkStart w:id="8299" w:name="_Toc41833376"/>
      <w:bookmarkStart w:id="8300" w:name="_Toc41833532"/>
      <w:bookmarkStart w:id="8301" w:name="_Toc60143368"/>
      <w:bookmarkStart w:id="8302" w:name="_Toc68715871"/>
      <w:bookmarkStart w:id="8303" w:name="_Toc68716026"/>
      <w:bookmarkStart w:id="8304" w:name="_Toc68716181"/>
      <w:bookmarkStart w:id="8305" w:name="_Toc68716336"/>
      <w:bookmarkStart w:id="8306" w:name="_Toc69799018"/>
      <w:bookmarkStart w:id="8307" w:name="_Toc69799174"/>
      <w:bookmarkStart w:id="8308" w:name="_Toc69799329"/>
      <w:bookmarkStart w:id="8309" w:name="_Toc69799484"/>
      <w:bookmarkStart w:id="8310" w:name="_Toc69809798"/>
      <w:bookmarkStart w:id="8311" w:name="_Toc69809953"/>
      <w:bookmarkStart w:id="8312" w:name="_Toc82637141"/>
      <w:bookmarkStart w:id="8313" w:name="_Toc82647041"/>
      <w:bookmarkStart w:id="8314" w:name="_Toc82648366"/>
      <w:bookmarkStart w:id="8315" w:name="_Toc83854254"/>
      <w:bookmarkStart w:id="8316" w:name="_Toc84723296"/>
      <w:bookmarkStart w:id="8317" w:name="_Toc93797030"/>
      <w:bookmarkStart w:id="8318" w:name="_Toc93797190"/>
      <w:bookmarkStart w:id="8319" w:name="_Toc94739932"/>
      <w:bookmarkStart w:id="8320" w:name="_Toc94821387"/>
      <w:bookmarkStart w:id="8321" w:name="_Toc94827286"/>
      <w:bookmarkStart w:id="8322" w:name="_Toc94827446"/>
      <w:bookmarkStart w:id="8323" w:name="_Toc94827606"/>
      <w:bookmarkStart w:id="8324" w:name="_Toc94828551"/>
      <w:bookmarkStart w:id="8325" w:name="_Toc96179652"/>
      <w:bookmarkStart w:id="8326" w:name="_Toc96690904"/>
      <w:bookmarkStart w:id="8327" w:name="_Toc96691068"/>
      <w:bookmarkStart w:id="8328" w:name="_Toc96693622"/>
      <w:bookmarkStart w:id="8329" w:name="_Toc96694396"/>
      <w:bookmarkStart w:id="8330" w:name="_Toc96694930"/>
      <w:bookmarkStart w:id="8331" w:name="_Toc96695251"/>
      <w:bookmarkStart w:id="8332" w:name="_Toc96697458"/>
      <w:bookmarkStart w:id="8333" w:name="_Toc96714022"/>
      <w:bookmarkStart w:id="8334" w:name="_Toc97332015"/>
      <w:bookmarkStart w:id="8335" w:name="_Toc97332184"/>
      <w:bookmarkStart w:id="8336" w:name="_Toc97332345"/>
      <w:bookmarkStart w:id="8337" w:name="_Toc97332506"/>
      <w:bookmarkStart w:id="8338" w:name="_Toc97332667"/>
      <w:bookmarkStart w:id="8339" w:name="_Toc97332828"/>
      <w:bookmarkStart w:id="8340" w:name="_Toc97385792"/>
      <w:bookmarkStart w:id="8341" w:name="_Toc97477033"/>
      <w:bookmarkStart w:id="8342" w:name="_Toc111038976"/>
      <w:bookmarkStart w:id="8343" w:name="_Toc112587398"/>
      <w:bookmarkStart w:id="8344" w:name="_Toc114931627"/>
      <w:bookmarkStart w:id="8345" w:name="_Toc115202054"/>
      <w:bookmarkStart w:id="8346" w:name="_Toc115364313"/>
      <w:bookmarkStart w:id="8347" w:name="_Toc115972076"/>
      <w:bookmarkStart w:id="8348" w:name="_Toc115973344"/>
      <w:bookmarkStart w:id="8349" w:name="_Toc115973505"/>
      <w:bookmarkStart w:id="8350" w:name="_Toc115973666"/>
      <w:bookmarkStart w:id="8351" w:name="_Toc115973826"/>
      <w:r w:rsidRPr="00B85925">
        <w:rPr>
          <w:rStyle w:val="30"/>
          <w:color w:val="A6A6A6" w:themeColor="background1" w:themeShade="A6"/>
        </w:rPr>
        <w:t>--lookahead-threads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75"/>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52"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53" w:name="_Hlk21391297"/>
      <w:bookmarkEnd w:id="8352"/>
    </w:p>
    <w:p w14:paraId="5F024898" w14:textId="3BC58749" w:rsidR="003F69D4" w:rsidRDefault="00731B51" w:rsidP="00E26ED7">
      <w:pPr>
        <w:widowControl/>
        <w:spacing w:before="163" w:after="326"/>
      </w:pPr>
      <w:bookmarkStart w:id="8354" w:name="_Toc21702885"/>
      <w:bookmarkStart w:id="8355" w:name="_Toc21703023"/>
      <w:bookmarkStart w:id="8356" w:name="_Toc21703161"/>
      <w:bookmarkStart w:id="8357" w:name="_Toc21703299"/>
      <w:bookmarkStart w:id="8358" w:name="_Toc21703435"/>
      <w:bookmarkStart w:id="8359" w:name="_Toc21704984"/>
      <w:bookmarkStart w:id="8360" w:name="_Toc21705123"/>
      <w:bookmarkStart w:id="8361" w:name="_Toc24478441"/>
      <w:bookmarkStart w:id="8362" w:name="_Toc24478904"/>
      <w:bookmarkStart w:id="8363" w:name="_Toc24479043"/>
      <w:bookmarkStart w:id="8364" w:name="_Toc26624563"/>
      <w:bookmarkStart w:id="8365" w:name="_Toc26625703"/>
      <w:bookmarkStart w:id="8366" w:name="_Toc26628305"/>
      <w:bookmarkStart w:id="8367" w:name="_Toc26628497"/>
      <w:bookmarkStart w:id="8368" w:name="_Toc29659405"/>
      <w:bookmarkStart w:id="8369" w:name="_Toc30507612"/>
      <w:bookmarkStart w:id="8370" w:name="_Toc33627597"/>
      <w:bookmarkStart w:id="8371" w:name="_Toc33629627"/>
      <w:bookmarkStart w:id="8372" w:name="_Toc35879097"/>
      <w:bookmarkStart w:id="8373" w:name="_Toc35886078"/>
      <w:bookmarkStart w:id="8374" w:name="_Toc35887903"/>
      <w:bookmarkStart w:id="8375" w:name="_Toc35896217"/>
      <w:bookmarkStart w:id="8376" w:name="_Toc35896371"/>
      <w:bookmarkStart w:id="8377" w:name="_Toc35896525"/>
      <w:bookmarkStart w:id="8378" w:name="_Toc35899854"/>
      <w:bookmarkStart w:id="8379" w:name="_Toc36908789"/>
      <w:bookmarkStart w:id="8380" w:name="_Toc37180551"/>
      <w:bookmarkStart w:id="8381" w:name="_Toc37182272"/>
      <w:bookmarkStart w:id="8382" w:name="_Toc37182422"/>
      <w:bookmarkStart w:id="8383" w:name="_Toc37184308"/>
      <w:bookmarkStart w:id="8384" w:name="_Toc37185555"/>
      <w:bookmarkStart w:id="8385" w:name="_Toc37186028"/>
      <w:bookmarkStart w:id="8386" w:name="_Toc37199470"/>
      <w:bookmarkStart w:id="8387" w:name="_Toc41830540"/>
      <w:bookmarkStart w:id="8388" w:name="_Toc41833378"/>
      <w:bookmarkStart w:id="8389" w:name="_Toc41833534"/>
      <w:bookmarkStart w:id="8390" w:name="_Toc60143370"/>
      <w:bookmarkStart w:id="8391" w:name="_Toc68715873"/>
      <w:bookmarkStart w:id="8392" w:name="_Toc68716028"/>
      <w:bookmarkStart w:id="8393" w:name="_Toc68716183"/>
      <w:bookmarkStart w:id="8394" w:name="_Toc68716338"/>
      <w:bookmarkStart w:id="8395" w:name="_Toc69799020"/>
      <w:bookmarkStart w:id="8396" w:name="_Toc69799176"/>
      <w:bookmarkStart w:id="8397" w:name="_Toc69799331"/>
      <w:bookmarkStart w:id="8398" w:name="_Toc69799486"/>
      <w:bookmarkStart w:id="8399" w:name="_Toc69809800"/>
      <w:bookmarkStart w:id="8400" w:name="_Toc69809955"/>
      <w:bookmarkStart w:id="8401" w:name="_Toc82637143"/>
      <w:bookmarkStart w:id="8402" w:name="_Toc82647043"/>
      <w:bookmarkStart w:id="8403" w:name="_Toc82648368"/>
      <w:bookmarkStart w:id="8404" w:name="_Toc83854256"/>
      <w:bookmarkStart w:id="8405" w:name="_Toc84723298"/>
      <w:bookmarkStart w:id="8406" w:name="_Hlk120227265"/>
      <w:bookmarkStart w:id="8407"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08" w:name="_Toc93797032"/>
      <w:bookmarkStart w:id="8409" w:name="_Toc93797192"/>
      <w:bookmarkStart w:id="8410" w:name="_Toc94739934"/>
      <w:bookmarkStart w:id="8411" w:name="_Toc94821389"/>
      <w:bookmarkStart w:id="8412" w:name="_Toc94827288"/>
      <w:bookmarkStart w:id="8413" w:name="_Toc94827448"/>
      <w:bookmarkStart w:id="8414" w:name="_Toc94827608"/>
      <w:bookmarkStart w:id="8415" w:name="_Toc94828553"/>
      <w:bookmarkStart w:id="8416" w:name="_Toc96179654"/>
      <w:bookmarkStart w:id="8417" w:name="_Toc96690906"/>
      <w:bookmarkStart w:id="8418" w:name="_Toc96691070"/>
      <w:bookmarkStart w:id="8419" w:name="_Toc96693624"/>
      <w:bookmarkStart w:id="8420" w:name="_Toc96694398"/>
      <w:bookmarkStart w:id="8421" w:name="_Toc96694932"/>
      <w:bookmarkStart w:id="8422" w:name="_Toc96695253"/>
      <w:bookmarkStart w:id="8423" w:name="_Toc96697460"/>
      <w:bookmarkStart w:id="8424" w:name="_Toc96714024"/>
      <w:bookmarkStart w:id="8425" w:name="_Toc97332017"/>
      <w:bookmarkStart w:id="8426" w:name="_Toc97332186"/>
      <w:bookmarkStart w:id="8427" w:name="_Toc97332347"/>
      <w:bookmarkStart w:id="8428" w:name="_Toc97332508"/>
      <w:bookmarkStart w:id="8429" w:name="_Toc97332669"/>
      <w:bookmarkStart w:id="8430" w:name="_Toc97332830"/>
      <w:bookmarkStart w:id="8431" w:name="_Toc97385794"/>
      <w:bookmarkStart w:id="8432" w:name="_Toc97477035"/>
      <w:bookmarkStart w:id="8433" w:name="_Toc111038978"/>
      <w:bookmarkStart w:id="8434" w:name="_Toc112587400"/>
      <w:bookmarkStart w:id="8435" w:name="_Toc114931629"/>
      <w:bookmarkStart w:id="8436" w:name="_Toc115202056"/>
      <w:bookmarkStart w:id="8437" w:name="_Toc115364315"/>
      <w:bookmarkStart w:id="8438" w:name="_Toc115972078"/>
      <w:bookmarkStart w:id="8439" w:name="_Toc115973346"/>
      <w:bookmarkStart w:id="8440" w:name="_Toc115973507"/>
      <w:bookmarkStart w:id="8441" w:name="_Toc115973668"/>
      <w:bookmarkStart w:id="8442" w:name="_Toc115973828"/>
      <w:r w:rsidRPr="00486A16">
        <w:rPr>
          <w:rStyle w:val="30"/>
        </w:rPr>
        <w:t>--master-display</w:t>
      </w:r>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p>
    <w:p w14:paraId="129BE5D1" w14:textId="515252F6" w:rsidR="00AB075E" w:rsidRDefault="00E26ED7" w:rsidP="00D91031">
      <w:pPr>
        <w:pStyle w:val="31"/>
      </w:pPr>
      <w:r w:rsidRPr="005E3719">
        <w:rPr>
          <w:rFonts w:hint="eastAsia"/>
        </w:rPr>
        <w:t>&lt;</w:t>
      </w:r>
      <w:bookmarkStart w:id="8443"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43"/>
    </w:p>
    <w:p w14:paraId="05FF49A5" w14:textId="2A7E0151" w:rsidR="00B40A99" w:rsidRPr="00920F32" w:rsidRDefault="00B40A99" w:rsidP="00D91031">
      <w:pPr>
        <w:pStyle w:val="a"/>
      </w:pPr>
      <w:bookmarkStart w:id="8444"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406"/>
      <w:bookmarkEnd w:id="8444"/>
    </w:p>
    <w:p w14:paraId="24CB918F" w14:textId="77777777" w:rsidR="00CD2BCC" w:rsidRPr="00CD2BCC" w:rsidRDefault="00D91031" w:rsidP="00CD2BCC">
      <w:pPr>
        <w:pStyle w:val="31"/>
        <w:rPr>
          <w:rStyle w:val="30"/>
          <w:vanish/>
          <w:specVanish/>
        </w:rPr>
      </w:pPr>
      <w:bookmarkStart w:id="8445" w:name="_Toc21702886"/>
      <w:bookmarkStart w:id="8446" w:name="_Toc21703024"/>
      <w:bookmarkStart w:id="8447" w:name="_Toc21703162"/>
      <w:bookmarkStart w:id="8448" w:name="_Toc21703300"/>
      <w:bookmarkStart w:id="8449" w:name="_Toc21703436"/>
      <w:bookmarkStart w:id="8450" w:name="_Toc21704985"/>
      <w:bookmarkStart w:id="8451" w:name="_Toc21705124"/>
      <w:bookmarkStart w:id="8452" w:name="_Toc24478442"/>
      <w:bookmarkStart w:id="8453" w:name="_Toc24478905"/>
      <w:bookmarkStart w:id="8454" w:name="_Toc24479044"/>
      <w:bookmarkStart w:id="8455" w:name="_Toc26624564"/>
      <w:bookmarkStart w:id="8456" w:name="_Toc26625704"/>
      <w:bookmarkStart w:id="8457" w:name="_Toc26628306"/>
      <w:bookmarkStart w:id="8458" w:name="_Toc26628498"/>
      <w:bookmarkStart w:id="8459" w:name="_Toc29659406"/>
      <w:bookmarkStart w:id="8460" w:name="_Toc30507613"/>
      <w:bookmarkStart w:id="8461" w:name="_Toc33627598"/>
      <w:bookmarkStart w:id="8462" w:name="_Toc33629628"/>
      <w:bookmarkStart w:id="8463" w:name="_Toc35879098"/>
      <w:bookmarkStart w:id="8464" w:name="_Toc35886079"/>
      <w:bookmarkStart w:id="8465" w:name="_Toc35887904"/>
      <w:bookmarkStart w:id="8466" w:name="_Toc35896218"/>
      <w:bookmarkStart w:id="8467" w:name="_Toc35896372"/>
      <w:bookmarkStart w:id="8468" w:name="_Toc35896526"/>
      <w:bookmarkStart w:id="8469" w:name="_Toc35899855"/>
      <w:bookmarkStart w:id="8470" w:name="_Toc36908790"/>
      <w:bookmarkStart w:id="8471" w:name="_Toc37180552"/>
      <w:bookmarkStart w:id="8472" w:name="_Toc37182273"/>
      <w:bookmarkStart w:id="8473" w:name="_Toc37182423"/>
      <w:bookmarkStart w:id="8474" w:name="_Toc37184309"/>
      <w:bookmarkStart w:id="8475" w:name="_Toc37185556"/>
      <w:bookmarkStart w:id="8476" w:name="_Toc37186029"/>
      <w:bookmarkStart w:id="8477" w:name="_Toc37199471"/>
      <w:bookmarkStart w:id="8478" w:name="_Toc41830541"/>
      <w:bookmarkStart w:id="8479" w:name="_Toc41833379"/>
      <w:bookmarkStart w:id="8480" w:name="_Toc41833535"/>
      <w:bookmarkStart w:id="8481" w:name="_Toc60143371"/>
      <w:bookmarkStart w:id="8482" w:name="_Toc68715874"/>
      <w:bookmarkStart w:id="8483" w:name="_Toc68716029"/>
      <w:bookmarkStart w:id="8484" w:name="_Toc68716184"/>
      <w:bookmarkStart w:id="8485" w:name="_Toc68716339"/>
      <w:bookmarkStart w:id="8486" w:name="_Toc69799021"/>
      <w:bookmarkStart w:id="8487" w:name="_Toc69799177"/>
      <w:bookmarkStart w:id="8488" w:name="_Toc69799332"/>
      <w:bookmarkStart w:id="8489" w:name="_Toc69799487"/>
      <w:bookmarkStart w:id="8490" w:name="_Toc69809801"/>
      <w:bookmarkStart w:id="8491" w:name="_Toc69809956"/>
      <w:bookmarkStart w:id="8492" w:name="_Toc82637144"/>
      <w:bookmarkStart w:id="8493" w:name="_Toc82647044"/>
      <w:bookmarkStart w:id="8494" w:name="_Toc82648369"/>
      <w:bookmarkStart w:id="8495" w:name="_Toc83854257"/>
      <w:bookmarkStart w:id="8496" w:name="_Toc84723299"/>
      <w:bookmarkStart w:id="8497" w:name="_Toc93797033"/>
      <w:bookmarkStart w:id="8498" w:name="_Toc93797193"/>
      <w:bookmarkStart w:id="8499" w:name="_Toc94739935"/>
      <w:bookmarkStart w:id="8500" w:name="_Toc94821390"/>
      <w:bookmarkStart w:id="8501" w:name="_Toc94827289"/>
      <w:bookmarkStart w:id="8502" w:name="_Toc94827449"/>
      <w:bookmarkStart w:id="8503" w:name="_Toc94827609"/>
      <w:bookmarkStart w:id="8504" w:name="_Toc94828554"/>
      <w:bookmarkStart w:id="8505" w:name="_Toc96179655"/>
      <w:bookmarkStart w:id="8506" w:name="_Toc96690907"/>
      <w:bookmarkStart w:id="8507" w:name="_Toc96691071"/>
      <w:bookmarkStart w:id="8508" w:name="_Toc96693625"/>
      <w:bookmarkStart w:id="8509" w:name="_Toc96694399"/>
      <w:bookmarkStart w:id="8510" w:name="_Toc96694933"/>
      <w:bookmarkStart w:id="8511" w:name="_Toc96695254"/>
      <w:bookmarkStart w:id="8512" w:name="_Toc96697461"/>
      <w:bookmarkStart w:id="8513" w:name="_Toc96714025"/>
      <w:bookmarkStart w:id="8514" w:name="_Toc97332018"/>
      <w:bookmarkStart w:id="8515" w:name="_Toc97332187"/>
      <w:bookmarkStart w:id="8516" w:name="_Toc97332348"/>
      <w:bookmarkStart w:id="8517" w:name="_Toc97332509"/>
      <w:bookmarkStart w:id="8518" w:name="_Toc97332670"/>
      <w:bookmarkStart w:id="8519" w:name="_Toc97332831"/>
      <w:bookmarkStart w:id="8520" w:name="_Toc97385795"/>
      <w:bookmarkStart w:id="8521" w:name="_Toc97477036"/>
      <w:bookmarkStart w:id="8522" w:name="_Toc111038979"/>
      <w:bookmarkStart w:id="8523" w:name="_Toc112587401"/>
      <w:bookmarkStart w:id="8524" w:name="_Toc114931630"/>
      <w:bookmarkStart w:id="8525" w:name="_Toc115202057"/>
      <w:bookmarkStart w:id="8526" w:name="_Toc115364316"/>
      <w:bookmarkStart w:id="8527" w:name="_Toc115972079"/>
      <w:bookmarkStart w:id="8528" w:name="_Toc115973347"/>
      <w:bookmarkStart w:id="8529" w:name="_Toc115973508"/>
      <w:bookmarkStart w:id="8530" w:name="_Toc115973669"/>
      <w:bookmarkStart w:id="8531" w:name="_Toc115973829"/>
      <w:bookmarkStart w:id="8532" w:name="_Hlk30507644"/>
      <w:bookmarkStart w:id="8533"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roofErr w:type="spellEnd"/>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34" w:name="_Toc30507614"/>
      <w:bookmarkStart w:id="8535" w:name="_Toc33627599"/>
      <w:bookmarkStart w:id="8536" w:name="_Toc33629629"/>
      <w:bookmarkStart w:id="8537" w:name="_Toc35879099"/>
      <w:bookmarkStart w:id="8538" w:name="_Toc35886080"/>
      <w:bookmarkStart w:id="8539" w:name="_Toc35887905"/>
      <w:bookmarkStart w:id="8540" w:name="_Toc35896219"/>
      <w:bookmarkStart w:id="8541" w:name="_Toc35896373"/>
      <w:bookmarkStart w:id="8542" w:name="_Toc35896527"/>
      <w:bookmarkStart w:id="8543" w:name="_Toc35899856"/>
      <w:bookmarkStart w:id="8544" w:name="_Toc36908791"/>
      <w:bookmarkStart w:id="8545" w:name="_Toc37180553"/>
      <w:bookmarkStart w:id="8546" w:name="_Toc37182274"/>
      <w:bookmarkStart w:id="8547" w:name="_Toc37182424"/>
      <w:bookmarkStart w:id="8548" w:name="_Toc37184310"/>
      <w:bookmarkStart w:id="8549" w:name="_Toc37185557"/>
      <w:bookmarkStart w:id="8550" w:name="_Toc37186030"/>
      <w:bookmarkStart w:id="8551" w:name="_Toc37199472"/>
      <w:bookmarkStart w:id="8552" w:name="_Toc41830542"/>
      <w:bookmarkStart w:id="8553" w:name="_Toc41833380"/>
      <w:bookmarkStart w:id="8554" w:name="_Toc41833536"/>
      <w:bookmarkStart w:id="8555" w:name="_Toc60143372"/>
      <w:bookmarkStart w:id="8556" w:name="_Toc68715875"/>
      <w:bookmarkStart w:id="8557" w:name="_Toc68716030"/>
      <w:bookmarkStart w:id="8558" w:name="_Toc68716185"/>
      <w:bookmarkStart w:id="8559" w:name="_Toc68716340"/>
      <w:bookmarkStart w:id="8560" w:name="_Toc69799022"/>
      <w:bookmarkStart w:id="8561" w:name="_Toc69799178"/>
      <w:bookmarkStart w:id="8562" w:name="_Toc69799333"/>
      <w:bookmarkStart w:id="8563" w:name="_Toc69799488"/>
      <w:bookmarkStart w:id="8564" w:name="_Toc69809802"/>
      <w:bookmarkStart w:id="8565" w:name="_Toc69809957"/>
      <w:bookmarkStart w:id="8566" w:name="_Toc82637145"/>
      <w:bookmarkStart w:id="8567" w:name="_Toc82647045"/>
      <w:bookmarkStart w:id="8568" w:name="_Toc82648370"/>
      <w:bookmarkStart w:id="8569" w:name="_Toc83854258"/>
      <w:bookmarkStart w:id="8570" w:name="_Toc84723300"/>
      <w:bookmarkStart w:id="8571" w:name="_Toc93797034"/>
      <w:bookmarkStart w:id="8572" w:name="_Toc93797194"/>
      <w:bookmarkStart w:id="8573" w:name="_Toc94739936"/>
      <w:bookmarkStart w:id="8574" w:name="_Toc94821391"/>
      <w:bookmarkStart w:id="8575" w:name="_Toc94827290"/>
      <w:bookmarkStart w:id="8576" w:name="_Toc94827450"/>
      <w:bookmarkStart w:id="8577" w:name="_Toc94827610"/>
      <w:bookmarkStart w:id="8578" w:name="_Toc94828555"/>
      <w:bookmarkStart w:id="8579" w:name="_Toc96179656"/>
      <w:bookmarkStart w:id="8580" w:name="_Toc96690908"/>
      <w:bookmarkStart w:id="8581" w:name="_Toc96691072"/>
      <w:bookmarkStart w:id="8582" w:name="_Toc96693626"/>
      <w:bookmarkStart w:id="8583" w:name="_Toc96694400"/>
      <w:bookmarkStart w:id="8584" w:name="_Toc96694934"/>
      <w:bookmarkStart w:id="8585" w:name="_Toc96695255"/>
      <w:bookmarkStart w:id="8586" w:name="_Toc96697462"/>
      <w:bookmarkStart w:id="8587" w:name="_Toc96714026"/>
      <w:bookmarkStart w:id="8588" w:name="_Toc97332019"/>
      <w:bookmarkStart w:id="8589" w:name="_Toc97332188"/>
      <w:bookmarkStart w:id="8590" w:name="_Toc97332349"/>
      <w:bookmarkStart w:id="8591" w:name="_Toc97332510"/>
      <w:bookmarkStart w:id="8592" w:name="_Toc97332671"/>
      <w:bookmarkStart w:id="8593" w:name="_Toc97332832"/>
      <w:bookmarkStart w:id="8594" w:name="_Toc97385796"/>
      <w:bookmarkStart w:id="8595" w:name="_Toc97477037"/>
      <w:bookmarkStart w:id="8596" w:name="_Toc111038980"/>
      <w:bookmarkStart w:id="8597" w:name="_Toc112587402"/>
      <w:bookmarkStart w:id="8598" w:name="_Toc114931631"/>
      <w:bookmarkStart w:id="8599" w:name="_Toc115202058"/>
      <w:bookmarkStart w:id="8600" w:name="_Toc115364317"/>
      <w:bookmarkStart w:id="8601" w:name="_Toc115972080"/>
      <w:bookmarkStart w:id="8602" w:name="_Toc115973348"/>
      <w:bookmarkStart w:id="8603" w:name="_Toc115973509"/>
      <w:bookmarkStart w:id="8604" w:name="_Toc115973670"/>
      <w:bookmarkStart w:id="8605"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06" w:name="_Hlk116118844"/>
      <w:bookmarkStart w:id="8607" w:name="_Hlk116118936"/>
      <w:bookmarkEnd w:id="8532"/>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p>
    <w:p w14:paraId="5ADCCD0F" w14:textId="3F7EE7AE" w:rsidR="00950CA2" w:rsidRDefault="00CD2BCC" w:rsidP="00CD2BCC">
      <w:pPr>
        <w:pStyle w:val="31"/>
      </w:pPr>
      <w:bookmarkStart w:id="8608" w:name="_Toc21389004"/>
      <w:bookmarkEnd w:id="8353"/>
      <w:r w:rsidRPr="0005187A">
        <w:rPr>
          <w:rFonts w:hint="eastAsia"/>
          <w:b/>
          <w:noProof/>
        </w:rPr>
        <w:lastRenderedPageBreak/>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09" w:name="_Toc21702887"/>
      <w:bookmarkStart w:id="8610" w:name="_Toc21703025"/>
      <w:bookmarkStart w:id="8611" w:name="_Toc21703163"/>
      <w:bookmarkStart w:id="8612" w:name="_Toc21703301"/>
      <w:bookmarkStart w:id="8613" w:name="_Toc21703437"/>
      <w:bookmarkStart w:id="8614" w:name="_Toc21704986"/>
      <w:bookmarkStart w:id="8615" w:name="_Toc21705125"/>
      <w:bookmarkStart w:id="8616" w:name="_Toc24478443"/>
      <w:bookmarkStart w:id="8617" w:name="_Toc24478906"/>
      <w:bookmarkStart w:id="8618" w:name="_Toc24479045"/>
      <w:bookmarkStart w:id="8619" w:name="_Toc26624565"/>
      <w:bookmarkStart w:id="8620" w:name="_Toc26625705"/>
      <w:bookmarkStart w:id="8621" w:name="_Toc26628307"/>
      <w:bookmarkStart w:id="8622" w:name="_Toc26628499"/>
      <w:bookmarkStart w:id="8623" w:name="_Toc29659407"/>
      <w:bookmarkStart w:id="8624" w:name="_Toc30507615"/>
      <w:bookmarkStart w:id="8625" w:name="_Toc33627600"/>
      <w:bookmarkStart w:id="8626" w:name="_Toc33629630"/>
      <w:bookmarkStart w:id="8627" w:name="_Toc35879100"/>
      <w:bookmarkStart w:id="8628" w:name="_Toc35886081"/>
      <w:bookmarkStart w:id="8629" w:name="_Toc35887906"/>
      <w:bookmarkStart w:id="8630" w:name="_Toc35896220"/>
      <w:bookmarkStart w:id="8631" w:name="_Toc35896374"/>
      <w:bookmarkStart w:id="8632" w:name="_Toc35896528"/>
      <w:bookmarkStart w:id="8633" w:name="_Toc35899857"/>
      <w:bookmarkStart w:id="8634" w:name="_Toc36908792"/>
      <w:bookmarkEnd w:id="8608"/>
      <w:r w:rsidRPr="0005187A">
        <w:rPr>
          <w:b/>
        </w:rPr>
        <w:t>--hdr10-opt</w:t>
      </w:r>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p>
    <w:p w14:paraId="38514854" w14:textId="6FB61818" w:rsidR="0005187A" w:rsidRPr="0005187A" w:rsidRDefault="0005187A" w:rsidP="00CD2BCC">
      <w:pPr>
        <w:pStyle w:val="31"/>
        <w:rPr>
          <w:rFonts w:asciiTheme="minorHAnsi" w:hAnsiTheme="minorHAnsi"/>
        </w:rPr>
      </w:pPr>
      <w:r w:rsidRPr="0005187A">
        <w:rPr>
          <w:rFonts w:hint="eastAsia"/>
        </w:rPr>
        <w:t>&lt;</w:t>
      </w:r>
      <w:bookmarkStart w:id="8635"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35"/>
    </w:p>
    <w:p w14:paraId="1BF720A2" w14:textId="77777777" w:rsidR="00CD2BCC" w:rsidRPr="00CD2BCC" w:rsidRDefault="0005187A" w:rsidP="0005187A">
      <w:pPr>
        <w:widowControl/>
        <w:spacing w:before="163" w:after="326"/>
        <w:rPr>
          <w:b/>
          <w:vanish/>
          <w:specVanish/>
        </w:rPr>
      </w:pPr>
      <w:bookmarkStart w:id="8636" w:name="_Toc21702888"/>
      <w:bookmarkStart w:id="8637" w:name="_Toc21703026"/>
      <w:bookmarkStart w:id="8638" w:name="_Toc21703164"/>
      <w:bookmarkStart w:id="8639" w:name="_Toc21703302"/>
      <w:bookmarkStart w:id="8640" w:name="_Toc21703438"/>
      <w:bookmarkStart w:id="8641" w:name="_Toc21704987"/>
      <w:bookmarkStart w:id="8642" w:name="_Toc21705126"/>
      <w:bookmarkStart w:id="8643" w:name="_Toc24478444"/>
      <w:bookmarkStart w:id="8644" w:name="_Toc24478907"/>
      <w:bookmarkStart w:id="8645" w:name="_Toc24479046"/>
      <w:bookmarkStart w:id="8646" w:name="_Toc26624566"/>
      <w:bookmarkStart w:id="8647" w:name="_Toc26625706"/>
      <w:bookmarkStart w:id="8648" w:name="_Toc26628308"/>
      <w:bookmarkStart w:id="8649" w:name="_Toc26628500"/>
      <w:bookmarkStart w:id="8650" w:name="_Toc29659408"/>
      <w:bookmarkStart w:id="8651" w:name="_Toc30507616"/>
      <w:bookmarkStart w:id="8652" w:name="_Toc33627601"/>
      <w:bookmarkStart w:id="8653" w:name="_Toc33629631"/>
      <w:bookmarkStart w:id="8654" w:name="_Toc35879101"/>
      <w:bookmarkStart w:id="8655" w:name="_Toc35886082"/>
      <w:bookmarkStart w:id="8656" w:name="_Toc35887907"/>
      <w:bookmarkStart w:id="8657" w:name="_Toc35896221"/>
      <w:bookmarkStart w:id="8658" w:name="_Toc35896375"/>
      <w:bookmarkStart w:id="8659" w:name="_Toc35896529"/>
      <w:bookmarkStart w:id="8660" w:name="_Toc35899858"/>
      <w:bookmarkStart w:id="8661" w:name="_Toc36908793"/>
      <w:bookmarkEnd w:id="8606"/>
      <w:r w:rsidRPr="0005187A">
        <w:rPr>
          <w:b/>
        </w:rPr>
        <w:t>--display-window</w:t>
      </w:r>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607"/>
    </w:p>
    <w:p w14:paraId="4D73DC5D" w14:textId="77777777" w:rsidR="0073793F" w:rsidRPr="000E07DC" w:rsidRDefault="0073793F" w:rsidP="0073793F">
      <w:pPr>
        <w:spacing w:before="163" w:after="326"/>
        <w:rPr>
          <w:b/>
          <w:vanish/>
          <w:specVanish/>
        </w:rPr>
      </w:pPr>
      <w:bookmarkStart w:id="8662" w:name="_Toc21702889"/>
      <w:bookmarkStart w:id="8663" w:name="_Toc21703027"/>
      <w:bookmarkStart w:id="8664" w:name="_Toc21703165"/>
      <w:bookmarkStart w:id="8665" w:name="_Toc21703303"/>
      <w:bookmarkStart w:id="8666" w:name="_Toc21703440"/>
      <w:bookmarkStart w:id="8667" w:name="_Toc21704989"/>
      <w:bookmarkStart w:id="8668" w:name="_Toc21705128"/>
      <w:bookmarkStart w:id="8669" w:name="_Toc24478446"/>
      <w:bookmarkStart w:id="8670" w:name="_Toc24478909"/>
      <w:bookmarkStart w:id="8671" w:name="_Toc24479048"/>
      <w:bookmarkStart w:id="8672" w:name="_Toc26624568"/>
      <w:bookmarkStart w:id="8673" w:name="_Toc26625708"/>
      <w:bookmarkStart w:id="8674" w:name="_Toc26628310"/>
      <w:bookmarkStart w:id="8675" w:name="_Toc26628502"/>
      <w:bookmarkStart w:id="8676" w:name="_Toc29659410"/>
      <w:bookmarkStart w:id="8677" w:name="_Toc30507618"/>
      <w:bookmarkStart w:id="8678" w:name="_Toc33627603"/>
      <w:bookmarkStart w:id="8679" w:name="_Toc33629633"/>
      <w:bookmarkStart w:id="8680" w:name="_Toc35879103"/>
      <w:bookmarkStart w:id="8681" w:name="_Toc35886084"/>
      <w:bookmarkStart w:id="8682" w:name="_Toc35887909"/>
      <w:bookmarkStart w:id="8683" w:name="_Toc35896223"/>
      <w:bookmarkStart w:id="8684" w:name="_Toc35896377"/>
      <w:bookmarkStart w:id="8685" w:name="_Toc35896531"/>
      <w:bookmarkStart w:id="8686" w:name="_Toc35899860"/>
      <w:bookmarkStart w:id="8687" w:name="_Toc36908795"/>
      <w:r w:rsidRPr="0005187A">
        <w:rPr>
          <w:b/>
        </w:rPr>
        <w:t>--</w:t>
      </w:r>
      <w:proofErr w:type="spellStart"/>
      <w:r w:rsidRPr="0005187A">
        <w:rPr>
          <w:b/>
        </w:rPr>
        <w:t>colorprim</w:t>
      </w:r>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88" w:name="_Toc21702890"/>
      <w:bookmarkStart w:id="8689" w:name="_Toc21703028"/>
      <w:bookmarkStart w:id="8690" w:name="_Toc21703166"/>
      <w:bookmarkStart w:id="8691" w:name="_Toc21703304"/>
      <w:bookmarkStart w:id="8692" w:name="_Toc21703441"/>
      <w:bookmarkStart w:id="8693" w:name="_Toc21704990"/>
      <w:bookmarkStart w:id="8694" w:name="_Toc21705129"/>
      <w:bookmarkStart w:id="8695" w:name="_Toc24478447"/>
      <w:bookmarkStart w:id="8696" w:name="_Toc24478910"/>
      <w:bookmarkStart w:id="8697" w:name="_Toc24479049"/>
      <w:bookmarkStart w:id="8698" w:name="_Toc26624569"/>
      <w:bookmarkStart w:id="8699" w:name="_Toc26625709"/>
      <w:bookmarkStart w:id="8700" w:name="_Toc26628311"/>
      <w:bookmarkStart w:id="8701" w:name="_Toc26628503"/>
      <w:bookmarkStart w:id="8702" w:name="_Toc29659411"/>
      <w:bookmarkStart w:id="8703" w:name="_Toc30507619"/>
      <w:bookmarkStart w:id="8704" w:name="_Toc33627604"/>
      <w:bookmarkStart w:id="8705" w:name="_Toc33629634"/>
      <w:bookmarkStart w:id="8706" w:name="_Toc35879104"/>
      <w:bookmarkStart w:id="8707" w:name="_Toc35886085"/>
      <w:bookmarkStart w:id="8708" w:name="_Toc35887910"/>
      <w:bookmarkStart w:id="8709" w:name="_Toc35896224"/>
      <w:bookmarkStart w:id="8710" w:name="_Toc35896378"/>
      <w:bookmarkStart w:id="8711" w:name="_Toc35896532"/>
      <w:bookmarkStart w:id="8712" w:name="_Toc35899861"/>
      <w:bookmarkStart w:id="8713" w:name="_Toc36908796"/>
      <w:r w:rsidRPr="0005187A">
        <w:rPr>
          <w:b/>
        </w:rPr>
        <w:t>--</w:t>
      </w:r>
      <w:proofErr w:type="spellStart"/>
      <w:r w:rsidRPr="0005187A">
        <w:rPr>
          <w:b/>
        </w:rPr>
        <w:t>colormatrix</w:t>
      </w:r>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14" w:name="_Toc21702891"/>
      <w:bookmarkStart w:id="8715" w:name="_Toc21703029"/>
      <w:bookmarkStart w:id="8716" w:name="_Toc21703167"/>
      <w:bookmarkStart w:id="8717" w:name="_Toc21703305"/>
      <w:bookmarkStart w:id="8718" w:name="_Toc21703442"/>
      <w:bookmarkStart w:id="8719" w:name="_Toc21704991"/>
      <w:bookmarkStart w:id="8720" w:name="_Toc21705130"/>
      <w:bookmarkStart w:id="8721" w:name="_Toc24478448"/>
      <w:bookmarkStart w:id="8722" w:name="_Toc24478911"/>
      <w:bookmarkStart w:id="8723" w:name="_Toc24479050"/>
      <w:bookmarkStart w:id="8724" w:name="_Toc26624570"/>
      <w:bookmarkStart w:id="8725" w:name="_Toc26625710"/>
      <w:bookmarkStart w:id="8726" w:name="_Toc26628312"/>
      <w:bookmarkStart w:id="8727" w:name="_Toc26628504"/>
      <w:bookmarkStart w:id="8728" w:name="_Toc29659412"/>
      <w:bookmarkStart w:id="8729" w:name="_Toc30507620"/>
      <w:bookmarkStart w:id="8730" w:name="_Toc33627605"/>
      <w:bookmarkStart w:id="8731" w:name="_Toc33629635"/>
      <w:bookmarkStart w:id="8732" w:name="_Toc35879105"/>
      <w:bookmarkStart w:id="8733" w:name="_Toc35886086"/>
      <w:bookmarkStart w:id="8734" w:name="_Toc35887911"/>
      <w:bookmarkStart w:id="8735" w:name="_Toc35896225"/>
      <w:bookmarkStart w:id="8736" w:name="_Toc35896379"/>
      <w:bookmarkStart w:id="8737" w:name="_Toc35896533"/>
      <w:bookmarkStart w:id="8738" w:name="_Toc35899862"/>
      <w:bookmarkStart w:id="8739" w:name="_Toc36908797"/>
      <w:r w:rsidRPr="0005187A">
        <w:rPr>
          <w:b/>
        </w:rPr>
        <w:t>--transfer</w:t>
      </w:r>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07"/>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309A0E73" w:rsidR="00B405C7" w:rsidRDefault="00B405C7" w:rsidP="00B405C7">
      <w:pPr>
        <w:pStyle w:val="1"/>
        <w:spacing w:before="163" w:after="326"/>
      </w:pPr>
      <w:bookmarkStart w:id="8740" w:name="_Toc487014"/>
      <w:bookmarkStart w:id="8741" w:name="_Toc566369"/>
      <w:bookmarkStart w:id="8742" w:name="_Toc566509"/>
      <w:bookmarkStart w:id="8743" w:name="_Toc566800"/>
      <w:bookmarkStart w:id="8744" w:name="_Toc567005"/>
      <w:bookmarkStart w:id="8745" w:name="_Toc120225008"/>
      <w:bookmarkEnd w:id="8533"/>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40"/>
      <w:bookmarkEnd w:id="8741"/>
      <w:bookmarkEnd w:id="8742"/>
      <w:bookmarkEnd w:id="8743"/>
      <w:bookmarkEnd w:id="8744"/>
      <w:bookmarkEnd w:id="8745"/>
    </w:p>
    <w:p w14:paraId="0AFD543B" w14:textId="77777777" w:rsidR="00870C22" w:rsidRPr="00870C22" w:rsidRDefault="00B405C7" w:rsidP="00B405C7">
      <w:pPr>
        <w:spacing w:before="163" w:after="326"/>
        <w:rPr>
          <w:rStyle w:val="30"/>
          <w:vanish/>
          <w:specVanish/>
        </w:rPr>
      </w:pPr>
      <w:bookmarkStart w:id="8746" w:name="_Toc487015"/>
      <w:bookmarkStart w:id="8747" w:name="_Toc566370"/>
      <w:bookmarkStart w:id="8748" w:name="_Toc566510"/>
      <w:bookmarkStart w:id="8749" w:name="_Toc566801"/>
      <w:bookmarkStart w:id="8750" w:name="_Toc567006"/>
      <w:bookmarkStart w:id="8751" w:name="_Toc21702863"/>
      <w:bookmarkStart w:id="8752" w:name="_Toc21703001"/>
      <w:bookmarkStart w:id="8753" w:name="_Toc21703139"/>
      <w:bookmarkStart w:id="8754" w:name="_Toc21703277"/>
      <w:bookmarkStart w:id="8755" w:name="_Toc21703413"/>
      <w:bookmarkStart w:id="8756" w:name="_Toc21704962"/>
      <w:bookmarkStart w:id="8757" w:name="_Toc21705101"/>
      <w:bookmarkStart w:id="8758" w:name="_Toc24478419"/>
      <w:bookmarkStart w:id="8759" w:name="_Toc24478882"/>
      <w:bookmarkStart w:id="8760" w:name="_Toc24479021"/>
      <w:bookmarkStart w:id="8761" w:name="_Toc26624541"/>
      <w:bookmarkStart w:id="8762" w:name="_Toc26625680"/>
      <w:bookmarkStart w:id="8763" w:name="_Toc26628281"/>
      <w:bookmarkStart w:id="8764" w:name="_Toc26628472"/>
      <w:bookmarkStart w:id="8765" w:name="_Toc29659380"/>
      <w:bookmarkStart w:id="8766" w:name="_Toc30507587"/>
      <w:bookmarkStart w:id="8767" w:name="_Toc33627572"/>
      <w:bookmarkStart w:id="8768" w:name="_Toc33629602"/>
      <w:bookmarkStart w:id="8769" w:name="_Toc35879072"/>
      <w:bookmarkStart w:id="8770" w:name="_Toc35886053"/>
      <w:bookmarkStart w:id="8771" w:name="_Toc35887878"/>
      <w:bookmarkStart w:id="8772" w:name="_Toc35896192"/>
      <w:bookmarkStart w:id="8773" w:name="_Toc35896346"/>
      <w:bookmarkStart w:id="8774" w:name="_Toc35896500"/>
      <w:bookmarkStart w:id="8775" w:name="_Toc35899829"/>
      <w:bookmarkStart w:id="8776" w:name="_Toc36908764"/>
      <w:bookmarkStart w:id="8777" w:name="_Toc37180526"/>
      <w:bookmarkStart w:id="8778" w:name="_Toc37182247"/>
      <w:bookmarkStart w:id="8779" w:name="_Toc37182397"/>
      <w:bookmarkStart w:id="8780" w:name="_Toc37184283"/>
      <w:bookmarkStart w:id="8781" w:name="_Toc37185532"/>
      <w:bookmarkStart w:id="8782" w:name="_Toc37186005"/>
      <w:bookmarkStart w:id="8783" w:name="_Toc37199447"/>
      <w:bookmarkStart w:id="8784" w:name="_Toc41830517"/>
      <w:bookmarkStart w:id="8785" w:name="_Toc41833409"/>
      <w:bookmarkStart w:id="8786" w:name="_Toc41833565"/>
      <w:bookmarkStart w:id="8787" w:name="_Toc60143401"/>
      <w:bookmarkStart w:id="8788" w:name="_Toc68715904"/>
      <w:bookmarkStart w:id="8789" w:name="_Toc68716059"/>
      <w:bookmarkStart w:id="8790" w:name="_Toc68716214"/>
      <w:bookmarkStart w:id="8791" w:name="_Toc68716369"/>
      <w:bookmarkStart w:id="8792" w:name="_Toc69799051"/>
      <w:bookmarkStart w:id="8793" w:name="_Toc69799207"/>
      <w:bookmarkStart w:id="8794" w:name="_Toc69799362"/>
      <w:bookmarkStart w:id="8795" w:name="_Toc69799517"/>
      <w:bookmarkStart w:id="8796" w:name="_Toc69809831"/>
      <w:bookmarkStart w:id="8797" w:name="_Toc69809986"/>
      <w:bookmarkStart w:id="8798" w:name="_Toc82637174"/>
      <w:bookmarkStart w:id="8799" w:name="_Toc82647074"/>
      <w:bookmarkStart w:id="8800" w:name="_Toc82648399"/>
      <w:bookmarkStart w:id="8801" w:name="_Toc83854287"/>
      <w:bookmarkStart w:id="8802" w:name="_Toc84723329"/>
      <w:bookmarkStart w:id="8803" w:name="_Toc93797063"/>
      <w:bookmarkStart w:id="8804" w:name="_Toc93797223"/>
      <w:bookmarkStart w:id="8805" w:name="_Toc94739965"/>
      <w:bookmarkStart w:id="8806" w:name="_Toc94821420"/>
      <w:bookmarkStart w:id="8807" w:name="_Toc94827319"/>
      <w:bookmarkStart w:id="8808" w:name="_Toc94827479"/>
      <w:bookmarkStart w:id="8809" w:name="_Toc94827639"/>
      <w:bookmarkStart w:id="8810" w:name="_Toc94828584"/>
      <w:bookmarkStart w:id="8811" w:name="_Toc96179684"/>
      <w:bookmarkStart w:id="8812" w:name="_Toc96690936"/>
      <w:bookmarkStart w:id="8813" w:name="_Toc96691100"/>
      <w:bookmarkStart w:id="8814" w:name="_Toc96693654"/>
      <w:bookmarkStart w:id="8815" w:name="_Toc96694428"/>
      <w:bookmarkStart w:id="8816" w:name="_Toc96694962"/>
      <w:bookmarkStart w:id="8817" w:name="_Toc96695283"/>
      <w:bookmarkStart w:id="8818" w:name="_Toc96697490"/>
      <w:bookmarkStart w:id="8819" w:name="_Toc96714054"/>
      <w:bookmarkStart w:id="8820" w:name="_Toc97332050"/>
      <w:bookmarkStart w:id="8821" w:name="_Toc97332219"/>
      <w:bookmarkStart w:id="8822" w:name="_Toc97332380"/>
      <w:bookmarkStart w:id="8823" w:name="_Toc97332541"/>
      <w:bookmarkStart w:id="8824" w:name="_Toc97332702"/>
      <w:bookmarkStart w:id="8825" w:name="_Toc97332863"/>
      <w:bookmarkStart w:id="8826" w:name="_Toc97385827"/>
      <w:bookmarkStart w:id="8827" w:name="_Toc97477068"/>
      <w:bookmarkStart w:id="8828" w:name="_Toc111039011"/>
      <w:bookmarkStart w:id="8829" w:name="_Toc112587433"/>
      <w:bookmarkStart w:id="8830" w:name="_Toc114931633"/>
      <w:bookmarkStart w:id="8831" w:name="_Toc115202060"/>
      <w:bookmarkStart w:id="8832" w:name="_Toc115364319"/>
      <w:bookmarkStart w:id="8833" w:name="_Toc115972082"/>
      <w:bookmarkStart w:id="8834" w:name="_Toc115973350"/>
      <w:bookmarkStart w:id="8835" w:name="_Toc115973511"/>
      <w:bookmarkStart w:id="8836" w:name="_Toc115973672"/>
      <w:bookmarkStart w:id="8837" w:name="_Toc115973832"/>
      <w:bookmarkStart w:id="8838" w:name="_Hlk120227340"/>
      <w:r w:rsidRPr="00231539">
        <w:rPr>
          <w:rStyle w:val="30"/>
          <w:rFonts w:hint="eastAsia"/>
        </w:rPr>
        <w:t>--</w:t>
      </w:r>
      <w:r w:rsidRPr="00231539">
        <w:rPr>
          <w:rStyle w:val="30"/>
        </w:rPr>
        <w:t>seek</w:t>
      </w:r>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39" w:name="_Toc487016"/>
      <w:bookmarkStart w:id="8840" w:name="_Toc566371"/>
      <w:bookmarkStart w:id="8841" w:name="_Toc566511"/>
      <w:bookmarkStart w:id="8842" w:name="_Toc566802"/>
      <w:bookmarkStart w:id="8843" w:name="_Toc567007"/>
      <w:bookmarkStart w:id="8844" w:name="_Toc21702864"/>
      <w:bookmarkStart w:id="8845" w:name="_Toc21703002"/>
      <w:bookmarkStart w:id="8846" w:name="_Toc21703140"/>
      <w:bookmarkStart w:id="8847" w:name="_Toc21703278"/>
      <w:bookmarkStart w:id="8848" w:name="_Toc21703414"/>
      <w:bookmarkStart w:id="8849" w:name="_Toc21704963"/>
      <w:bookmarkStart w:id="8850" w:name="_Toc21705102"/>
      <w:bookmarkStart w:id="8851" w:name="_Toc24478420"/>
      <w:bookmarkStart w:id="8852" w:name="_Toc24478883"/>
      <w:bookmarkStart w:id="8853" w:name="_Toc24479022"/>
      <w:bookmarkStart w:id="8854" w:name="_Toc26624542"/>
      <w:bookmarkStart w:id="8855" w:name="_Toc26625681"/>
      <w:bookmarkStart w:id="8856" w:name="_Toc26628282"/>
      <w:bookmarkStart w:id="8857" w:name="_Toc26628473"/>
      <w:bookmarkStart w:id="8858" w:name="_Toc29659381"/>
      <w:bookmarkStart w:id="8859" w:name="_Toc30507588"/>
      <w:bookmarkStart w:id="8860" w:name="_Toc33627573"/>
      <w:bookmarkStart w:id="8861" w:name="_Toc33629603"/>
      <w:bookmarkStart w:id="8862" w:name="_Toc35879073"/>
      <w:bookmarkStart w:id="8863" w:name="_Toc35886054"/>
      <w:bookmarkStart w:id="8864" w:name="_Toc35887879"/>
      <w:bookmarkStart w:id="8865" w:name="_Toc35896193"/>
      <w:bookmarkStart w:id="8866" w:name="_Toc35896347"/>
      <w:bookmarkStart w:id="8867" w:name="_Toc35896501"/>
      <w:bookmarkStart w:id="8868" w:name="_Toc35899830"/>
      <w:bookmarkStart w:id="8869" w:name="_Toc36908765"/>
      <w:bookmarkStart w:id="8870" w:name="_Toc37180527"/>
      <w:bookmarkStart w:id="8871" w:name="_Toc37182248"/>
      <w:bookmarkStart w:id="8872" w:name="_Toc37182398"/>
      <w:bookmarkStart w:id="8873" w:name="_Toc37184284"/>
      <w:bookmarkStart w:id="8874" w:name="_Toc37185533"/>
      <w:bookmarkStart w:id="8875" w:name="_Toc37186006"/>
      <w:bookmarkStart w:id="8876" w:name="_Toc37199448"/>
      <w:bookmarkStart w:id="8877" w:name="_Toc41830518"/>
      <w:bookmarkStart w:id="8878" w:name="_Toc41833410"/>
      <w:bookmarkStart w:id="8879" w:name="_Toc41833566"/>
      <w:bookmarkStart w:id="8880" w:name="_Toc60143402"/>
      <w:bookmarkStart w:id="8881" w:name="_Toc68715905"/>
      <w:bookmarkStart w:id="8882" w:name="_Toc68716060"/>
      <w:bookmarkStart w:id="8883" w:name="_Toc68716215"/>
      <w:bookmarkStart w:id="8884" w:name="_Toc68716370"/>
      <w:bookmarkStart w:id="8885" w:name="_Toc69799052"/>
      <w:bookmarkStart w:id="8886" w:name="_Toc69799208"/>
      <w:bookmarkStart w:id="8887" w:name="_Toc69799363"/>
      <w:bookmarkStart w:id="8888" w:name="_Toc69799518"/>
      <w:bookmarkStart w:id="8889" w:name="_Toc69809832"/>
      <w:bookmarkStart w:id="8890" w:name="_Toc69809987"/>
      <w:bookmarkStart w:id="8891" w:name="_Toc82637175"/>
      <w:bookmarkStart w:id="8892" w:name="_Toc82647075"/>
      <w:bookmarkStart w:id="8893" w:name="_Toc82648400"/>
      <w:bookmarkStart w:id="8894" w:name="_Toc83854288"/>
      <w:bookmarkStart w:id="8895" w:name="_Toc84723330"/>
      <w:bookmarkStart w:id="8896" w:name="_Toc93797064"/>
      <w:bookmarkStart w:id="8897" w:name="_Toc93797224"/>
      <w:bookmarkStart w:id="8898" w:name="_Toc94739966"/>
      <w:bookmarkStart w:id="8899" w:name="_Toc94821421"/>
      <w:bookmarkStart w:id="8900" w:name="_Toc94827320"/>
      <w:bookmarkStart w:id="8901" w:name="_Toc94827480"/>
      <w:bookmarkStart w:id="8902" w:name="_Toc94827640"/>
      <w:bookmarkStart w:id="8903" w:name="_Toc94828585"/>
      <w:bookmarkStart w:id="8904" w:name="_Toc96179685"/>
      <w:bookmarkStart w:id="8905" w:name="_Toc96690937"/>
      <w:bookmarkStart w:id="8906" w:name="_Toc96691101"/>
      <w:bookmarkStart w:id="8907" w:name="_Toc96693655"/>
      <w:bookmarkStart w:id="8908" w:name="_Toc96694429"/>
      <w:bookmarkStart w:id="8909" w:name="_Toc96694963"/>
      <w:bookmarkStart w:id="8910" w:name="_Toc96695284"/>
      <w:bookmarkStart w:id="8911" w:name="_Toc96697491"/>
      <w:bookmarkStart w:id="8912" w:name="_Toc96714055"/>
      <w:bookmarkStart w:id="8913" w:name="_Toc97332051"/>
      <w:bookmarkStart w:id="8914" w:name="_Toc97332220"/>
      <w:bookmarkStart w:id="8915" w:name="_Toc97332381"/>
      <w:bookmarkStart w:id="8916" w:name="_Toc97332542"/>
      <w:bookmarkStart w:id="8917" w:name="_Toc97332703"/>
      <w:bookmarkStart w:id="8918" w:name="_Toc97332864"/>
      <w:bookmarkStart w:id="8919" w:name="_Toc97385828"/>
      <w:bookmarkStart w:id="8920" w:name="_Toc97477069"/>
      <w:bookmarkStart w:id="8921" w:name="_Toc111039012"/>
      <w:bookmarkStart w:id="8922" w:name="_Toc112587434"/>
      <w:bookmarkStart w:id="8923" w:name="_Toc114931634"/>
      <w:bookmarkStart w:id="8924" w:name="_Toc115202061"/>
      <w:bookmarkStart w:id="8925" w:name="_Toc115364320"/>
      <w:bookmarkStart w:id="8926" w:name="_Toc115972083"/>
      <w:bookmarkStart w:id="8927" w:name="_Toc115973351"/>
      <w:bookmarkStart w:id="8928" w:name="_Toc115973512"/>
      <w:bookmarkStart w:id="8929" w:name="_Toc115973673"/>
      <w:bookmarkStart w:id="8930"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31" w:name="_Hlk21390059"/>
      <w:r w:rsidRPr="006723E2">
        <w:rPr>
          <w:rFonts w:hint="eastAsia"/>
        </w:rPr>
        <w:t>一共压缩x帧</w:t>
      </w:r>
      <w:bookmarkEnd w:id="8931"/>
    </w:p>
    <w:p w14:paraId="6496121B" w14:textId="77777777" w:rsidR="00870C22" w:rsidRPr="00870C22" w:rsidRDefault="00B405C7" w:rsidP="002D4CD2">
      <w:pPr>
        <w:pStyle w:val="af8"/>
        <w:rPr>
          <w:rStyle w:val="30"/>
          <w:vanish/>
          <w:specVanish/>
        </w:rPr>
      </w:pPr>
      <w:bookmarkStart w:id="8932" w:name="_Toc487017"/>
      <w:bookmarkStart w:id="8933" w:name="_Toc566372"/>
      <w:bookmarkStart w:id="8934" w:name="_Toc566512"/>
      <w:bookmarkStart w:id="8935" w:name="_Toc566803"/>
      <w:bookmarkStart w:id="8936" w:name="_Toc567008"/>
      <w:bookmarkStart w:id="8937" w:name="_Toc21702865"/>
      <w:bookmarkStart w:id="8938" w:name="_Toc21703003"/>
      <w:bookmarkStart w:id="8939" w:name="_Toc21703141"/>
      <w:bookmarkStart w:id="8940" w:name="_Toc21703279"/>
      <w:bookmarkStart w:id="8941" w:name="_Toc21703415"/>
      <w:bookmarkStart w:id="8942" w:name="_Toc21704964"/>
      <w:bookmarkStart w:id="8943" w:name="_Toc21705103"/>
      <w:bookmarkStart w:id="8944" w:name="_Toc24478421"/>
      <w:bookmarkStart w:id="8945" w:name="_Toc24478884"/>
      <w:bookmarkStart w:id="8946" w:name="_Toc24479023"/>
      <w:bookmarkStart w:id="8947" w:name="_Toc26624543"/>
      <w:bookmarkStart w:id="8948" w:name="_Toc26625682"/>
      <w:bookmarkStart w:id="8949" w:name="_Toc26628283"/>
      <w:bookmarkStart w:id="8950" w:name="_Toc26628474"/>
      <w:bookmarkStart w:id="8951" w:name="_Toc29659382"/>
      <w:bookmarkStart w:id="8952" w:name="_Toc30507589"/>
      <w:bookmarkStart w:id="8953" w:name="_Toc33627574"/>
      <w:bookmarkStart w:id="8954" w:name="_Toc33629604"/>
      <w:bookmarkStart w:id="8955" w:name="_Toc35879074"/>
      <w:bookmarkStart w:id="8956" w:name="_Toc35886055"/>
      <w:bookmarkStart w:id="8957" w:name="_Toc35887880"/>
      <w:bookmarkStart w:id="8958" w:name="_Toc35896194"/>
      <w:bookmarkStart w:id="8959" w:name="_Toc35896348"/>
      <w:bookmarkStart w:id="8960" w:name="_Toc35896502"/>
      <w:bookmarkStart w:id="8961" w:name="_Toc35899831"/>
      <w:bookmarkStart w:id="8962" w:name="_Toc36908766"/>
      <w:bookmarkStart w:id="8963" w:name="_Toc37180528"/>
      <w:bookmarkStart w:id="8964" w:name="_Toc37182249"/>
      <w:bookmarkStart w:id="8965" w:name="_Toc37182399"/>
      <w:bookmarkStart w:id="8966" w:name="_Toc37184285"/>
      <w:bookmarkStart w:id="8967" w:name="_Toc37185534"/>
      <w:bookmarkStart w:id="8968" w:name="_Toc37186007"/>
      <w:bookmarkStart w:id="8969" w:name="_Toc37199449"/>
      <w:bookmarkStart w:id="8970" w:name="_Toc41830519"/>
      <w:bookmarkStart w:id="8971" w:name="_Toc41833411"/>
      <w:bookmarkStart w:id="8972" w:name="_Toc41833567"/>
      <w:bookmarkStart w:id="8973" w:name="_Toc60143403"/>
      <w:bookmarkStart w:id="8974" w:name="_Toc68715906"/>
      <w:bookmarkStart w:id="8975" w:name="_Toc68716061"/>
      <w:bookmarkStart w:id="8976" w:name="_Toc68716216"/>
      <w:bookmarkStart w:id="8977" w:name="_Toc68716371"/>
      <w:bookmarkStart w:id="8978" w:name="_Toc69799053"/>
      <w:bookmarkStart w:id="8979" w:name="_Toc69799209"/>
      <w:bookmarkStart w:id="8980" w:name="_Toc69799364"/>
      <w:bookmarkStart w:id="8981" w:name="_Toc69799519"/>
      <w:bookmarkStart w:id="8982" w:name="_Toc69809833"/>
      <w:bookmarkStart w:id="8983" w:name="_Toc69809988"/>
      <w:bookmarkStart w:id="8984" w:name="_Toc82637176"/>
      <w:bookmarkStart w:id="8985" w:name="_Toc82647076"/>
      <w:bookmarkStart w:id="8986" w:name="_Toc82648401"/>
      <w:bookmarkStart w:id="8987" w:name="_Toc83854289"/>
      <w:bookmarkStart w:id="8988" w:name="_Toc84723331"/>
      <w:bookmarkStart w:id="8989" w:name="_Toc93797065"/>
      <w:bookmarkStart w:id="8990" w:name="_Toc93797225"/>
      <w:bookmarkStart w:id="8991" w:name="_Toc94739967"/>
      <w:bookmarkStart w:id="8992" w:name="_Toc94821422"/>
      <w:bookmarkStart w:id="8993" w:name="_Toc94827321"/>
      <w:bookmarkStart w:id="8994" w:name="_Toc94827481"/>
      <w:bookmarkStart w:id="8995" w:name="_Toc94827641"/>
      <w:bookmarkStart w:id="8996" w:name="_Toc94828586"/>
      <w:bookmarkStart w:id="8997" w:name="_Toc96179686"/>
      <w:bookmarkStart w:id="8998" w:name="_Toc96690938"/>
      <w:bookmarkStart w:id="8999" w:name="_Toc96691102"/>
      <w:bookmarkStart w:id="9000" w:name="_Toc96693656"/>
      <w:bookmarkStart w:id="9001" w:name="_Toc96694430"/>
      <w:bookmarkStart w:id="9002" w:name="_Toc96694964"/>
      <w:bookmarkStart w:id="9003" w:name="_Toc96695285"/>
      <w:bookmarkStart w:id="9004" w:name="_Toc96697492"/>
      <w:bookmarkStart w:id="9005" w:name="_Toc96714056"/>
      <w:bookmarkStart w:id="9006" w:name="_Toc97332052"/>
      <w:bookmarkStart w:id="9007" w:name="_Toc97332221"/>
      <w:bookmarkStart w:id="9008" w:name="_Toc97332382"/>
      <w:bookmarkStart w:id="9009" w:name="_Toc97332543"/>
      <w:bookmarkStart w:id="9010" w:name="_Toc97332704"/>
      <w:bookmarkStart w:id="9011" w:name="_Toc97332865"/>
      <w:bookmarkStart w:id="9012" w:name="_Toc97385829"/>
      <w:bookmarkStart w:id="9013" w:name="_Toc97477070"/>
      <w:bookmarkStart w:id="9014" w:name="_Toc111039013"/>
      <w:bookmarkStart w:id="9015" w:name="_Toc112587435"/>
      <w:bookmarkStart w:id="9016" w:name="_Toc114931635"/>
      <w:bookmarkStart w:id="9017" w:name="_Toc115202062"/>
      <w:bookmarkStart w:id="9018" w:name="_Toc115364321"/>
      <w:bookmarkStart w:id="9019" w:name="_Toc115972084"/>
      <w:bookmarkStart w:id="9020" w:name="_Toc115973352"/>
      <w:bookmarkStart w:id="9021" w:name="_Toc115973513"/>
      <w:bookmarkStart w:id="9022" w:name="_Toc115973674"/>
      <w:bookmarkStart w:id="9023" w:name="_Toc115973834"/>
      <w:r w:rsidRPr="00231539">
        <w:rPr>
          <w:rStyle w:val="30"/>
          <w:rFonts w:hint="eastAsia"/>
        </w:rPr>
        <w:t>--output</w:t>
      </w:r>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24" w:name="_Toc487018"/>
      <w:bookmarkStart w:id="9025" w:name="_Toc566373"/>
      <w:bookmarkStart w:id="9026" w:name="_Toc566513"/>
      <w:bookmarkStart w:id="9027" w:name="_Toc566804"/>
      <w:bookmarkStart w:id="9028" w:name="_Toc567009"/>
    </w:p>
    <w:p w14:paraId="28560307" w14:textId="77777777" w:rsidR="00870C22" w:rsidRPr="00870C22" w:rsidRDefault="00B405C7" w:rsidP="002D4CD2">
      <w:pPr>
        <w:pStyle w:val="af8"/>
        <w:rPr>
          <w:rStyle w:val="30"/>
          <w:vanish/>
          <w:specVanish/>
        </w:rPr>
      </w:pPr>
      <w:bookmarkStart w:id="9029" w:name="_Toc26625684"/>
      <w:bookmarkStart w:id="9030" w:name="_Toc26628285"/>
      <w:bookmarkStart w:id="9031" w:name="_Toc26628476"/>
      <w:bookmarkStart w:id="9032" w:name="_Toc29659384"/>
      <w:bookmarkStart w:id="9033" w:name="_Toc30507591"/>
      <w:bookmarkStart w:id="9034" w:name="_Toc33627576"/>
      <w:bookmarkStart w:id="9035" w:name="_Toc33629606"/>
      <w:bookmarkStart w:id="9036" w:name="_Toc35879076"/>
      <w:bookmarkStart w:id="9037" w:name="_Toc35886057"/>
      <w:bookmarkStart w:id="9038" w:name="_Toc35887882"/>
      <w:bookmarkStart w:id="9039" w:name="_Toc35896196"/>
      <w:bookmarkStart w:id="9040" w:name="_Toc35896350"/>
      <w:bookmarkStart w:id="9041" w:name="_Toc35896504"/>
      <w:bookmarkStart w:id="9042" w:name="_Toc35899833"/>
      <w:bookmarkStart w:id="9043" w:name="_Toc36908768"/>
      <w:bookmarkStart w:id="9044" w:name="_Toc37180530"/>
      <w:bookmarkStart w:id="9045" w:name="_Toc37182251"/>
      <w:bookmarkStart w:id="9046" w:name="_Toc37182401"/>
      <w:bookmarkStart w:id="9047" w:name="_Toc37184287"/>
      <w:bookmarkStart w:id="9048" w:name="_Toc37185536"/>
      <w:bookmarkStart w:id="9049" w:name="_Toc37186009"/>
      <w:bookmarkStart w:id="9050" w:name="_Toc37199451"/>
      <w:bookmarkStart w:id="9051" w:name="_Toc41830521"/>
      <w:bookmarkStart w:id="9052" w:name="_Toc41833413"/>
      <w:bookmarkStart w:id="9053" w:name="_Toc41833569"/>
      <w:bookmarkStart w:id="9054" w:name="_Toc60143405"/>
      <w:bookmarkStart w:id="9055" w:name="_Toc68715908"/>
      <w:bookmarkStart w:id="9056" w:name="_Toc68716063"/>
      <w:bookmarkStart w:id="9057" w:name="_Toc68716218"/>
      <w:bookmarkStart w:id="9058" w:name="_Toc68716373"/>
      <w:bookmarkStart w:id="9059" w:name="_Toc69799055"/>
      <w:bookmarkStart w:id="9060" w:name="_Toc69799211"/>
      <w:bookmarkStart w:id="9061" w:name="_Toc69799366"/>
      <w:bookmarkStart w:id="9062" w:name="_Toc69799521"/>
      <w:bookmarkStart w:id="9063" w:name="_Toc69809835"/>
      <w:bookmarkStart w:id="9064" w:name="_Toc69809990"/>
      <w:bookmarkStart w:id="9065" w:name="_Toc82637178"/>
      <w:bookmarkStart w:id="9066" w:name="_Toc82647077"/>
      <w:bookmarkStart w:id="9067" w:name="_Toc82648402"/>
      <w:bookmarkStart w:id="9068" w:name="_Toc83854290"/>
      <w:bookmarkStart w:id="9069" w:name="_Toc84723332"/>
      <w:bookmarkStart w:id="9070" w:name="_Toc93797066"/>
      <w:bookmarkStart w:id="9071" w:name="_Toc93797226"/>
      <w:bookmarkStart w:id="9072" w:name="_Toc94739968"/>
      <w:bookmarkStart w:id="9073" w:name="_Toc94821423"/>
      <w:bookmarkStart w:id="9074" w:name="_Toc94827322"/>
      <w:bookmarkStart w:id="9075" w:name="_Toc94827482"/>
      <w:bookmarkStart w:id="9076" w:name="_Toc94827642"/>
      <w:bookmarkStart w:id="9077" w:name="_Toc94828587"/>
      <w:bookmarkStart w:id="9078" w:name="_Toc96179687"/>
      <w:bookmarkStart w:id="9079" w:name="_Toc96690939"/>
      <w:bookmarkStart w:id="9080" w:name="_Toc96691103"/>
      <w:bookmarkStart w:id="9081" w:name="_Toc96693657"/>
      <w:bookmarkStart w:id="9082" w:name="_Toc96694431"/>
      <w:bookmarkStart w:id="9083" w:name="_Toc96694965"/>
      <w:bookmarkStart w:id="9084" w:name="_Toc96695286"/>
      <w:bookmarkStart w:id="9085" w:name="_Toc96697493"/>
      <w:bookmarkStart w:id="9086" w:name="_Toc96714057"/>
      <w:bookmarkStart w:id="9087" w:name="_Toc97332053"/>
      <w:bookmarkStart w:id="9088" w:name="_Toc97332222"/>
      <w:bookmarkStart w:id="9089" w:name="_Toc97332383"/>
      <w:bookmarkStart w:id="9090" w:name="_Toc97332544"/>
      <w:bookmarkStart w:id="9091" w:name="_Toc97332705"/>
      <w:bookmarkStart w:id="9092" w:name="_Toc97332866"/>
      <w:bookmarkStart w:id="9093" w:name="_Toc97385830"/>
      <w:bookmarkStart w:id="9094" w:name="_Toc97477071"/>
      <w:bookmarkStart w:id="9095" w:name="_Toc111039014"/>
      <w:bookmarkStart w:id="9096" w:name="_Toc112587436"/>
      <w:bookmarkStart w:id="9097" w:name="_Toc114931636"/>
      <w:bookmarkStart w:id="9098" w:name="_Toc115202063"/>
      <w:bookmarkStart w:id="9099" w:name="_Toc115364322"/>
      <w:bookmarkStart w:id="9100" w:name="_Toc115972085"/>
      <w:bookmarkStart w:id="9101" w:name="_Toc115973353"/>
      <w:bookmarkStart w:id="9102" w:name="_Toc115973514"/>
      <w:bookmarkStart w:id="9103" w:name="_Toc115973675"/>
      <w:bookmarkStart w:id="9104" w:name="_Toc115973835"/>
      <w:bookmarkStart w:id="9105" w:name="_Hlk26625561"/>
      <w:r w:rsidRPr="00F7255C">
        <w:rPr>
          <w:rStyle w:val="30"/>
          <w:rFonts w:hint="eastAsia"/>
        </w:rPr>
        <w:t>-</w:t>
      </w:r>
      <w:r w:rsidRPr="00F7255C">
        <w:rPr>
          <w:rStyle w:val="30"/>
        </w:rPr>
        <w:t>-input-</w:t>
      </w:r>
      <w:proofErr w:type="spellStart"/>
      <w:r w:rsidRPr="00F7255C">
        <w:rPr>
          <w:rStyle w:val="30"/>
        </w:rPr>
        <w:t>csp</w:t>
      </w:r>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105"/>
    </w:p>
    <w:p w14:paraId="159340C5" w14:textId="77777777" w:rsidR="00870C22" w:rsidRPr="00870C22" w:rsidRDefault="00B405C7" w:rsidP="002D4CD2">
      <w:pPr>
        <w:pStyle w:val="af8"/>
        <w:rPr>
          <w:rStyle w:val="30"/>
          <w:vanish/>
          <w:specVanish/>
        </w:rPr>
      </w:pPr>
      <w:bookmarkStart w:id="9106" w:name="_Toc21702867"/>
      <w:bookmarkStart w:id="9107" w:name="_Toc21703005"/>
      <w:bookmarkStart w:id="9108" w:name="_Toc21703143"/>
      <w:bookmarkStart w:id="9109" w:name="_Toc21703281"/>
      <w:bookmarkStart w:id="9110" w:name="_Toc21703417"/>
      <w:bookmarkStart w:id="9111" w:name="_Toc21704966"/>
      <w:bookmarkStart w:id="9112" w:name="_Toc21705105"/>
      <w:bookmarkStart w:id="9113" w:name="_Toc24478423"/>
      <w:bookmarkStart w:id="9114" w:name="_Toc24478886"/>
      <w:bookmarkStart w:id="9115" w:name="_Toc24479025"/>
      <w:bookmarkStart w:id="9116" w:name="_Toc26624545"/>
      <w:bookmarkStart w:id="9117" w:name="_Toc26625685"/>
      <w:bookmarkStart w:id="9118" w:name="_Toc26628287"/>
      <w:bookmarkStart w:id="9119" w:name="_Toc26628479"/>
      <w:bookmarkStart w:id="9120" w:name="_Toc29659387"/>
      <w:bookmarkStart w:id="9121" w:name="_Toc30507594"/>
      <w:bookmarkStart w:id="9122" w:name="_Toc33627579"/>
      <w:bookmarkStart w:id="9123" w:name="_Toc33629609"/>
      <w:bookmarkStart w:id="9124" w:name="_Toc35879079"/>
      <w:bookmarkStart w:id="9125" w:name="_Toc35886060"/>
      <w:bookmarkStart w:id="9126" w:name="_Toc35887885"/>
      <w:bookmarkStart w:id="9127" w:name="_Toc35896199"/>
      <w:bookmarkStart w:id="9128" w:name="_Toc35896353"/>
      <w:bookmarkStart w:id="9129" w:name="_Toc35896507"/>
      <w:bookmarkStart w:id="9130" w:name="_Toc35899836"/>
      <w:bookmarkStart w:id="9131" w:name="_Toc36908771"/>
      <w:bookmarkStart w:id="9132" w:name="_Toc37180533"/>
      <w:bookmarkStart w:id="9133" w:name="_Toc37182254"/>
      <w:bookmarkStart w:id="9134" w:name="_Toc37182404"/>
      <w:bookmarkStart w:id="9135" w:name="_Toc37184290"/>
      <w:bookmarkStart w:id="9136" w:name="_Toc37185537"/>
      <w:bookmarkStart w:id="9137" w:name="_Toc37186010"/>
      <w:bookmarkStart w:id="9138" w:name="_Toc37199452"/>
      <w:bookmarkStart w:id="9139" w:name="_Toc41830522"/>
      <w:bookmarkStart w:id="9140" w:name="_Toc41833414"/>
      <w:bookmarkStart w:id="9141" w:name="_Toc41833570"/>
      <w:bookmarkStart w:id="9142" w:name="_Toc60143406"/>
      <w:bookmarkStart w:id="9143" w:name="_Toc68715909"/>
      <w:bookmarkStart w:id="9144" w:name="_Toc68716064"/>
      <w:bookmarkStart w:id="9145" w:name="_Toc68716219"/>
      <w:bookmarkStart w:id="9146" w:name="_Toc68716374"/>
      <w:bookmarkStart w:id="9147" w:name="_Toc69799056"/>
      <w:bookmarkStart w:id="9148" w:name="_Toc69799212"/>
      <w:bookmarkStart w:id="9149" w:name="_Toc69799367"/>
      <w:bookmarkStart w:id="9150" w:name="_Toc69799522"/>
      <w:bookmarkStart w:id="9151" w:name="_Toc69809836"/>
      <w:bookmarkStart w:id="9152" w:name="_Toc69809991"/>
      <w:bookmarkStart w:id="9153" w:name="_Toc82637179"/>
      <w:bookmarkStart w:id="9154" w:name="_Toc82647078"/>
      <w:bookmarkStart w:id="9155" w:name="_Toc82648403"/>
      <w:bookmarkStart w:id="9156" w:name="_Toc83854291"/>
      <w:bookmarkStart w:id="9157" w:name="_Toc84723333"/>
      <w:bookmarkStart w:id="9158" w:name="_Toc93797067"/>
      <w:bookmarkStart w:id="9159" w:name="_Toc93797227"/>
      <w:bookmarkStart w:id="9160" w:name="_Toc94739969"/>
      <w:bookmarkStart w:id="9161" w:name="_Toc94821424"/>
      <w:bookmarkStart w:id="9162" w:name="_Toc94827323"/>
      <w:bookmarkStart w:id="9163" w:name="_Toc94827483"/>
      <w:bookmarkStart w:id="9164" w:name="_Toc94827643"/>
      <w:bookmarkStart w:id="9165" w:name="_Toc94828588"/>
      <w:bookmarkStart w:id="9166" w:name="_Toc96179688"/>
      <w:bookmarkStart w:id="9167" w:name="_Toc96690940"/>
      <w:bookmarkStart w:id="9168" w:name="_Toc96691104"/>
      <w:bookmarkStart w:id="9169" w:name="_Toc96693658"/>
      <w:bookmarkStart w:id="9170" w:name="_Toc96694432"/>
      <w:bookmarkStart w:id="9171" w:name="_Toc96694966"/>
      <w:bookmarkStart w:id="9172" w:name="_Toc96695287"/>
      <w:bookmarkStart w:id="9173" w:name="_Toc96697494"/>
      <w:bookmarkStart w:id="9174" w:name="_Toc96714058"/>
      <w:bookmarkStart w:id="9175" w:name="_Toc97332054"/>
      <w:bookmarkStart w:id="9176" w:name="_Toc97332223"/>
      <w:bookmarkStart w:id="9177" w:name="_Toc97332384"/>
      <w:bookmarkStart w:id="9178" w:name="_Toc97332545"/>
      <w:bookmarkStart w:id="9179" w:name="_Toc97332706"/>
      <w:bookmarkStart w:id="9180" w:name="_Toc97332867"/>
      <w:bookmarkStart w:id="9181" w:name="_Toc97385831"/>
      <w:bookmarkStart w:id="9182" w:name="_Toc97477072"/>
      <w:bookmarkStart w:id="9183" w:name="_Toc111039015"/>
      <w:bookmarkStart w:id="9184" w:name="_Toc112587437"/>
      <w:bookmarkStart w:id="9185" w:name="_Toc114931637"/>
      <w:bookmarkStart w:id="9186" w:name="_Toc115202064"/>
      <w:bookmarkStart w:id="9187" w:name="_Toc115364323"/>
      <w:bookmarkStart w:id="9188" w:name="_Toc115972086"/>
      <w:bookmarkStart w:id="9189" w:name="_Toc115973354"/>
      <w:bookmarkStart w:id="9190" w:name="_Toc115973515"/>
      <w:bookmarkStart w:id="9191" w:name="_Toc115973676"/>
      <w:bookmarkStart w:id="9192" w:name="_Toc115973836"/>
      <w:r w:rsidRPr="00231539">
        <w:rPr>
          <w:rStyle w:val="30"/>
          <w:rFonts w:hint="eastAsia"/>
        </w:rPr>
        <w:t>--dither</w:t>
      </w:r>
      <w:bookmarkEnd w:id="9024"/>
      <w:bookmarkEnd w:id="9025"/>
      <w:bookmarkEnd w:id="9026"/>
      <w:bookmarkEnd w:id="9027"/>
      <w:bookmarkEnd w:id="9028"/>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93" w:name="_Toc487019"/>
      <w:bookmarkStart w:id="9194" w:name="_Toc566374"/>
      <w:bookmarkStart w:id="9195" w:name="_Toc566514"/>
      <w:bookmarkStart w:id="9196" w:name="_Toc566805"/>
      <w:bookmarkStart w:id="9197" w:name="_Toc567010"/>
      <w:bookmarkStart w:id="9198" w:name="_Toc21702868"/>
      <w:bookmarkStart w:id="9199" w:name="_Toc21703006"/>
      <w:bookmarkStart w:id="9200" w:name="_Toc21703144"/>
      <w:bookmarkStart w:id="9201" w:name="_Toc21703282"/>
      <w:bookmarkStart w:id="9202" w:name="_Toc21703418"/>
      <w:bookmarkStart w:id="9203" w:name="_Toc21704967"/>
      <w:bookmarkStart w:id="9204" w:name="_Toc21705106"/>
      <w:bookmarkStart w:id="9205" w:name="_Toc24478424"/>
      <w:bookmarkStart w:id="9206" w:name="_Toc24478887"/>
      <w:bookmarkStart w:id="9207" w:name="_Toc24479026"/>
      <w:bookmarkStart w:id="9208" w:name="_Toc26624546"/>
      <w:bookmarkStart w:id="9209" w:name="_Toc26625686"/>
      <w:bookmarkStart w:id="9210" w:name="_Toc26628288"/>
      <w:bookmarkStart w:id="9211" w:name="_Toc26628480"/>
      <w:bookmarkStart w:id="9212" w:name="_Toc29659388"/>
      <w:bookmarkStart w:id="9213" w:name="_Toc30507595"/>
      <w:bookmarkStart w:id="9214" w:name="_Toc33627580"/>
      <w:bookmarkStart w:id="9215" w:name="_Toc33629610"/>
      <w:bookmarkStart w:id="9216" w:name="_Toc35879080"/>
      <w:bookmarkStart w:id="9217" w:name="_Toc35886061"/>
      <w:bookmarkStart w:id="9218" w:name="_Toc35887886"/>
      <w:bookmarkStart w:id="9219" w:name="_Toc35896200"/>
      <w:bookmarkStart w:id="9220" w:name="_Toc35896354"/>
      <w:bookmarkStart w:id="9221" w:name="_Toc35896508"/>
      <w:bookmarkStart w:id="9222" w:name="_Toc35899837"/>
      <w:bookmarkStart w:id="9223" w:name="_Toc36908772"/>
      <w:bookmarkStart w:id="9224" w:name="_Toc37180534"/>
      <w:bookmarkStart w:id="9225" w:name="_Toc37182255"/>
      <w:bookmarkStart w:id="9226" w:name="_Toc37182405"/>
      <w:bookmarkStart w:id="9227" w:name="_Toc37184291"/>
      <w:bookmarkStart w:id="9228" w:name="_Toc37185538"/>
      <w:bookmarkStart w:id="9229" w:name="_Toc37186011"/>
      <w:bookmarkStart w:id="9230" w:name="_Toc37199453"/>
      <w:bookmarkStart w:id="9231" w:name="_Toc41830523"/>
      <w:bookmarkStart w:id="9232" w:name="_Toc41833415"/>
      <w:bookmarkStart w:id="9233" w:name="_Toc41833571"/>
      <w:bookmarkStart w:id="9234" w:name="_Toc60143407"/>
      <w:bookmarkStart w:id="9235" w:name="_Toc68715910"/>
      <w:bookmarkStart w:id="9236" w:name="_Toc68716065"/>
      <w:bookmarkStart w:id="9237" w:name="_Toc68716220"/>
      <w:bookmarkStart w:id="9238" w:name="_Toc68716375"/>
      <w:bookmarkStart w:id="9239" w:name="_Toc69799057"/>
      <w:bookmarkStart w:id="9240" w:name="_Toc69799213"/>
      <w:bookmarkStart w:id="9241" w:name="_Toc69799368"/>
      <w:bookmarkStart w:id="9242" w:name="_Toc69799523"/>
      <w:bookmarkStart w:id="9243" w:name="_Toc69809837"/>
      <w:bookmarkStart w:id="9244" w:name="_Toc69809992"/>
      <w:bookmarkStart w:id="9245" w:name="_Toc82637180"/>
      <w:bookmarkStart w:id="9246" w:name="_Toc82647079"/>
      <w:bookmarkStart w:id="9247" w:name="_Toc82648404"/>
      <w:bookmarkStart w:id="9248" w:name="_Toc83854292"/>
      <w:bookmarkStart w:id="9249" w:name="_Toc84723334"/>
      <w:bookmarkStart w:id="9250" w:name="_Toc93797068"/>
      <w:bookmarkStart w:id="9251" w:name="_Toc93797228"/>
      <w:bookmarkStart w:id="9252" w:name="_Toc94739970"/>
      <w:bookmarkStart w:id="9253" w:name="_Toc94821425"/>
      <w:bookmarkStart w:id="9254" w:name="_Toc94827324"/>
      <w:bookmarkStart w:id="9255" w:name="_Toc94827484"/>
      <w:bookmarkStart w:id="9256" w:name="_Toc94827644"/>
      <w:bookmarkStart w:id="9257" w:name="_Toc94828589"/>
      <w:bookmarkStart w:id="9258" w:name="_Toc96179689"/>
      <w:bookmarkStart w:id="9259" w:name="_Toc96690941"/>
      <w:bookmarkStart w:id="9260" w:name="_Toc96691105"/>
      <w:bookmarkStart w:id="9261" w:name="_Toc96693659"/>
      <w:bookmarkStart w:id="9262" w:name="_Toc96694433"/>
      <w:bookmarkStart w:id="9263" w:name="_Toc96694967"/>
      <w:bookmarkStart w:id="9264" w:name="_Toc96695288"/>
      <w:bookmarkStart w:id="9265" w:name="_Toc96697495"/>
      <w:bookmarkStart w:id="9266" w:name="_Toc96714059"/>
      <w:bookmarkStart w:id="9267" w:name="_Toc97332055"/>
      <w:bookmarkStart w:id="9268" w:name="_Toc97332224"/>
      <w:bookmarkStart w:id="9269" w:name="_Toc97332385"/>
      <w:bookmarkStart w:id="9270" w:name="_Toc97332546"/>
      <w:bookmarkStart w:id="9271" w:name="_Toc97332707"/>
      <w:bookmarkStart w:id="9272" w:name="_Toc97332868"/>
      <w:bookmarkStart w:id="9273" w:name="_Toc97385832"/>
      <w:bookmarkStart w:id="9274" w:name="_Toc97477073"/>
      <w:bookmarkStart w:id="9275" w:name="_Toc111039016"/>
      <w:bookmarkStart w:id="9276" w:name="_Toc112587438"/>
      <w:bookmarkStart w:id="9277" w:name="_Toc114931638"/>
      <w:bookmarkStart w:id="9278" w:name="_Toc115202065"/>
      <w:bookmarkStart w:id="9279" w:name="_Toc115364324"/>
      <w:bookmarkStart w:id="9280" w:name="_Toc115972087"/>
      <w:bookmarkStart w:id="9281" w:name="_Toc115973355"/>
      <w:bookmarkStart w:id="9282" w:name="_Toc115973516"/>
      <w:bookmarkStart w:id="9283" w:name="_Toc115973677"/>
      <w:bookmarkStart w:id="9284" w:name="_Toc115973837"/>
      <w:r w:rsidRPr="00231539">
        <w:rPr>
          <w:rStyle w:val="30"/>
          <w:rFonts w:hint="eastAsia"/>
        </w:rPr>
        <w:t>--allow-non-conformance</w:t>
      </w:r>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85"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85"/>
    </w:p>
    <w:p w14:paraId="619FCC12" w14:textId="77777777" w:rsidR="00870C22" w:rsidRPr="00870C22" w:rsidRDefault="00B405C7" w:rsidP="002D4CD2">
      <w:pPr>
        <w:pStyle w:val="af8"/>
        <w:rPr>
          <w:rStyle w:val="30"/>
          <w:vanish/>
          <w:specVanish/>
        </w:rPr>
      </w:pPr>
      <w:bookmarkStart w:id="9286" w:name="_Toc487020"/>
      <w:bookmarkStart w:id="9287" w:name="_Toc566375"/>
      <w:bookmarkStart w:id="9288" w:name="_Toc566515"/>
      <w:bookmarkStart w:id="9289" w:name="_Toc566806"/>
      <w:bookmarkStart w:id="9290" w:name="_Toc567011"/>
      <w:bookmarkStart w:id="9291" w:name="_Toc21702869"/>
      <w:bookmarkStart w:id="9292" w:name="_Toc21703007"/>
      <w:bookmarkStart w:id="9293" w:name="_Toc21703145"/>
      <w:bookmarkStart w:id="9294" w:name="_Toc21703283"/>
      <w:bookmarkStart w:id="9295" w:name="_Toc21703419"/>
      <w:bookmarkStart w:id="9296" w:name="_Toc21704968"/>
      <w:bookmarkStart w:id="9297" w:name="_Toc21705107"/>
      <w:bookmarkStart w:id="9298" w:name="_Toc24478425"/>
      <w:bookmarkStart w:id="9299" w:name="_Toc24478888"/>
      <w:bookmarkStart w:id="9300" w:name="_Toc24479027"/>
      <w:bookmarkStart w:id="9301" w:name="_Toc26624547"/>
      <w:bookmarkStart w:id="9302" w:name="_Toc26625687"/>
      <w:bookmarkStart w:id="9303" w:name="_Toc26628289"/>
      <w:bookmarkStart w:id="9304" w:name="_Toc26628481"/>
      <w:bookmarkStart w:id="9305" w:name="_Toc29659389"/>
      <w:bookmarkStart w:id="9306" w:name="_Toc30507596"/>
      <w:bookmarkStart w:id="9307" w:name="_Toc33627581"/>
      <w:bookmarkStart w:id="9308" w:name="_Toc33629611"/>
      <w:bookmarkStart w:id="9309" w:name="_Toc35879081"/>
      <w:bookmarkStart w:id="9310" w:name="_Toc35886062"/>
      <w:bookmarkStart w:id="9311" w:name="_Toc35887887"/>
      <w:bookmarkStart w:id="9312" w:name="_Toc35896201"/>
      <w:bookmarkStart w:id="9313" w:name="_Toc35896355"/>
      <w:bookmarkStart w:id="9314" w:name="_Toc35896509"/>
      <w:bookmarkStart w:id="9315" w:name="_Toc35899838"/>
      <w:bookmarkStart w:id="9316" w:name="_Toc36908773"/>
      <w:bookmarkStart w:id="9317" w:name="_Toc37180535"/>
      <w:bookmarkStart w:id="9318" w:name="_Toc37182256"/>
      <w:bookmarkStart w:id="9319" w:name="_Toc37182406"/>
      <w:bookmarkStart w:id="9320" w:name="_Toc37184292"/>
      <w:bookmarkStart w:id="9321" w:name="_Toc37185539"/>
      <w:bookmarkStart w:id="9322" w:name="_Toc37186012"/>
      <w:bookmarkStart w:id="9323" w:name="_Toc37199454"/>
      <w:bookmarkStart w:id="9324" w:name="_Toc41830524"/>
      <w:bookmarkStart w:id="9325" w:name="_Toc41833416"/>
      <w:bookmarkStart w:id="9326" w:name="_Toc41833572"/>
      <w:bookmarkStart w:id="9327" w:name="_Toc60143408"/>
      <w:bookmarkStart w:id="9328" w:name="_Toc68715911"/>
      <w:bookmarkStart w:id="9329" w:name="_Toc68716066"/>
      <w:bookmarkStart w:id="9330" w:name="_Toc68716221"/>
      <w:bookmarkStart w:id="9331" w:name="_Toc68716376"/>
      <w:bookmarkStart w:id="9332" w:name="_Toc69799058"/>
      <w:bookmarkStart w:id="9333" w:name="_Toc69799214"/>
      <w:bookmarkStart w:id="9334" w:name="_Toc69799369"/>
      <w:bookmarkStart w:id="9335" w:name="_Toc69799524"/>
      <w:bookmarkStart w:id="9336" w:name="_Toc69809838"/>
      <w:bookmarkStart w:id="9337" w:name="_Toc69809993"/>
      <w:bookmarkStart w:id="9338" w:name="_Toc82637181"/>
      <w:bookmarkStart w:id="9339" w:name="_Toc82647080"/>
      <w:bookmarkStart w:id="9340" w:name="_Toc82648405"/>
      <w:bookmarkStart w:id="9341" w:name="_Toc83854293"/>
      <w:bookmarkStart w:id="9342" w:name="_Toc84723335"/>
      <w:bookmarkStart w:id="9343" w:name="_Toc93797069"/>
      <w:bookmarkStart w:id="9344" w:name="_Toc93797229"/>
      <w:bookmarkStart w:id="9345" w:name="_Toc94739971"/>
      <w:bookmarkStart w:id="9346" w:name="_Toc94821426"/>
      <w:bookmarkStart w:id="9347" w:name="_Toc94827325"/>
      <w:bookmarkStart w:id="9348" w:name="_Toc94827485"/>
      <w:bookmarkStart w:id="9349" w:name="_Toc94827645"/>
      <w:bookmarkStart w:id="9350" w:name="_Toc94828590"/>
      <w:bookmarkStart w:id="9351" w:name="_Toc96179690"/>
      <w:bookmarkStart w:id="9352" w:name="_Toc96690942"/>
      <w:bookmarkStart w:id="9353" w:name="_Toc96691106"/>
      <w:bookmarkStart w:id="9354" w:name="_Toc96693660"/>
      <w:bookmarkStart w:id="9355" w:name="_Toc96694434"/>
      <w:bookmarkStart w:id="9356" w:name="_Toc96694968"/>
      <w:bookmarkStart w:id="9357" w:name="_Toc96695289"/>
      <w:bookmarkStart w:id="9358" w:name="_Toc96697496"/>
      <w:bookmarkStart w:id="9359" w:name="_Toc96714060"/>
      <w:bookmarkStart w:id="9360" w:name="_Toc97332056"/>
      <w:bookmarkStart w:id="9361" w:name="_Toc97332225"/>
      <w:bookmarkStart w:id="9362" w:name="_Toc97332386"/>
      <w:bookmarkStart w:id="9363" w:name="_Toc97332547"/>
      <w:bookmarkStart w:id="9364" w:name="_Toc97332708"/>
      <w:bookmarkStart w:id="9365" w:name="_Toc97332869"/>
      <w:bookmarkStart w:id="9366" w:name="_Toc97385833"/>
      <w:bookmarkStart w:id="9367" w:name="_Toc97477074"/>
      <w:bookmarkStart w:id="9368" w:name="_Toc111039017"/>
      <w:bookmarkStart w:id="9369" w:name="_Toc112587439"/>
      <w:bookmarkStart w:id="9370" w:name="_Toc114931639"/>
      <w:bookmarkStart w:id="9371" w:name="_Toc115202066"/>
      <w:bookmarkStart w:id="9372" w:name="_Toc115364325"/>
      <w:bookmarkStart w:id="9373" w:name="_Toc115972088"/>
      <w:bookmarkStart w:id="9374" w:name="_Toc115973356"/>
      <w:bookmarkStart w:id="9375" w:name="_Toc115973517"/>
      <w:bookmarkStart w:id="9376" w:name="_Toc115973678"/>
      <w:bookmarkStart w:id="9377"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78" w:name="_Toc487021"/>
      <w:bookmarkStart w:id="9379" w:name="_Toc566376"/>
      <w:bookmarkStart w:id="9380" w:name="_Toc566516"/>
      <w:bookmarkStart w:id="9381" w:name="_Toc566807"/>
      <w:bookmarkStart w:id="9382" w:name="_Toc567012"/>
      <w:bookmarkStart w:id="9383" w:name="_Toc21702870"/>
      <w:bookmarkStart w:id="9384" w:name="_Toc21703008"/>
      <w:bookmarkStart w:id="9385" w:name="_Toc21703146"/>
      <w:bookmarkStart w:id="9386" w:name="_Toc21703284"/>
      <w:bookmarkStart w:id="9387" w:name="_Toc21703420"/>
      <w:bookmarkStart w:id="9388" w:name="_Toc21704969"/>
      <w:bookmarkStart w:id="9389" w:name="_Toc21705108"/>
      <w:bookmarkStart w:id="9390" w:name="_Toc24478426"/>
      <w:bookmarkStart w:id="9391" w:name="_Toc24478889"/>
      <w:bookmarkStart w:id="9392" w:name="_Toc24479028"/>
      <w:bookmarkStart w:id="9393" w:name="_Toc26624548"/>
      <w:bookmarkStart w:id="9394" w:name="_Toc26625688"/>
      <w:bookmarkStart w:id="9395" w:name="_Toc26628290"/>
      <w:bookmarkStart w:id="9396" w:name="_Toc26628482"/>
      <w:bookmarkStart w:id="9397" w:name="_Toc29659390"/>
      <w:bookmarkStart w:id="9398" w:name="_Toc30507597"/>
      <w:bookmarkStart w:id="9399" w:name="_Toc33627582"/>
      <w:bookmarkStart w:id="9400" w:name="_Toc33629612"/>
      <w:bookmarkStart w:id="9401" w:name="_Toc35879082"/>
      <w:bookmarkStart w:id="9402" w:name="_Toc35886063"/>
      <w:bookmarkStart w:id="9403" w:name="_Toc35887888"/>
      <w:bookmarkStart w:id="9404" w:name="_Toc35896202"/>
      <w:bookmarkStart w:id="9405" w:name="_Toc35896356"/>
      <w:bookmarkStart w:id="9406" w:name="_Toc35896510"/>
      <w:bookmarkStart w:id="9407" w:name="_Toc35899839"/>
      <w:bookmarkStart w:id="9408" w:name="_Toc36908774"/>
      <w:bookmarkStart w:id="9409" w:name="_Toc37180536"/>
      <w:bookmarkStart w:id="9410" w:name="_Toc37182257"/>
      <w:bookmarkStart w:id="9411" w:name="_Toc37182407"/>
      <w:bookmarkStart w:id="9412" w:name="_Toc37184293"/>
      <w:bookmarkStart w:id="9413" w:name="_Toc37185540"/>
      <w:bookmarkStart w:id="9414" w:name="_Toc37186013"/>
      <w:bookmarkStart w:id="9415" w:name="_Toc37199455"/>
      <w:bookmarkStart w:id="9416" w:name="_Toc41830525"/>
      <w:bookmarkStart w:id="9417" w:name="_Toc41833417"/>
      <w:bookmarkStart w:id="9418" w:name="_Toc41833573"/>
      <w:bookmarkStart w:id="9419" w:name="_Toc60143409"/>
      <w:bookmarkStart w:id="9420" w:name="_Toc68715912"/>
      <w:bookmarkStart w:id="9421" w:name="_Toc68716067"/>
      <w:bookmarkStart w:id="9422" w:name="_Toc68716222"/>
      <w:bookmarkStart w:id="9423" w:name="_Toc68716377"/>
      <w:bookmarkStart w:id="9424" w:name="_Toc69799059"/>
      <w:bookmarkStart w:id="9425" w:name="_Toc69799215"/>
      <w:bookmarkStart w:id="9426" w:name="_Toc69799370"/>
      <w:bookmarkStart w:id="9427" w:name="_Toc69799525"/>
      <w:bookmarkStart w:id="9428" w:name="_Toc69809839"/>
      <w:bookmarkStart w:id="9429" w:name="_Toc69809994"/>
      <w:bookmarkStart w:id="9430" w:name="_Toc82637182"/>
      <w:bookmarkStart w:id="9431" w:name="_Toc82647081"/>
      <w:bookmarkStart w:id="9432" w:name="_Toc82648406"/>
      <w:bookmarkStart w:id="9433" w:name="_Toc83854294"/>
      <w:bookmarkStart w:id="9434" w:name="_Toc84723336"/>
      <w:bookmarkStart w:id="9435" w:name="_Toc93797070"/>
      <w:bookmarkStart w:id="9436" w:name="_Toc93797230"/>
      <w:bookmarkStart w:id="9437" w:name="_Toc94739972"/>
      <w:bookmarkStart w:id="9438" w:name="_Toc94821427"/>
      <w:bookmarkStart w:id="9439" w:name="_Toc94827326"/>
      <w:bookmarkStart w:id="9440" w:name="_Toc94827486"/>
      <w:bookmarkStart w:id="9441" w:name="_Toc94827646"/>
      <w:bookmarkStart w:id="9442" w:name="_Toc94828591"/>
      <w:bookmarkStart w:id="9443" w:name="_Toc96179691"/>
      <w:bookmarkStart w:id="9444" w:name="_Toc96690943"/>
      <w:bookmarkStart w:id="9445" w:name="_Toc96691107"/>
      <w:bookmarkStart w:id="9446" w:name="_Toc96693661"/>
      <w:bookmarkStart w:id="9447" w:name="_Toc96694435"/>
      <w:bookmarkStart w:id="9448" w:name="_Toc96694969"/>
      <w:bookmarkStart w:id="9449" w:name="_Toc96695290"/>
      <w:bookmarkStart w:id="9450" w:name="_Toc96697497"/>
      <w:bookmarkStart w:id="9451" w:name="_Toc96714061"/>
      <w:bookmarkStart w:id="9452" w:name="_Toc97332057"/>
      <w:bookmarkStart w:id="9453" w:name="_Toc97332226"/>
      <w:bookmarkStart w:id="9454" w:name="_Toc97332387"/>
      <w:bookmarkStart w:id="9455" w:name="_Toc97332548"/>
      <w:bookmarkStart w:id="9456" w:name="_Toc97332709"/>
      <w:bookmarkStart w:id="9457" w:name="_Toc97332870"/>
      <w:bookmarkStart w:id="9458" w:name="_Toc97385834"/>
      <w:bookmarkStart w:id="9459" w:name="_Toc97477075"/>
      <w:bookmarkStart w:id="9460" w:name="_Toc111039018"/>
      <w:bookmarkStart w:id="9461" w:name="_Toc112587440"/>
      <w:bookmarkStart w:id="9462" w:name="_Toc114931640"/>
      <w:bookmarkStart w:id="9463" w:name="_Toc115202067"/>
      <w:bookmarkStart w:id="9464" w:name="_Toc115364326"/>
      <w:bookmarkStart w:id="9465" w:name="_Toc115972089"/>
      <w:bookmarkStart w:id="9466" w:name="_Toc115973357"/>
      <w:bookmarkStart w:id="9467" w:name="_Toc115973518"/>
      <w:bookmarkStart w:id="9468" w:name="_Toc115973679"/>
      <w:bookmarkStart w:id="9469" w:name="_Toc115973839"/>
      <w:r w:rsidRPr="00231539">
        <w:rPr>
          <w:rStyle w:val="30"/>
          <w:rFonts w:hint="eastAsia"/>
        </w:rPr>
        <w:t>--</w:t>
      </w:r>
      <w:bookmarkEnd w:id="9378"/>
      <w:bookmarkEnd w:id="9379"/>
      <w:bookmarkEnd w:id="9380"/>
      <w:bookmarkEnd w:id="9381"/>
      <w:bookmarkEnd w:id="9382"/>
      <w:r>
        <w:rPr>
          <w:rStyle w:val="30"/>
        </w:rPr>
        <w:t>field</w:t>
      </w:r>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70" w:name="_Toc487024"/>
      <w:bookmarkStart w:id="9471" w:name="_Toc566379"/>
      <w:bookmarkStart w:id="9472" w:name="_Toc566519"/>
      <w:bookmarkStart w:id="9473" w:name="_Toc566810"/>
      <w:bookmarkStart w:id="9474" w:name="_Toc567015"/>
      <w:bookmarkStart w:id="9475" w:name="_Toc21702871"/>
      <w:bookmarkStart w:id="9476" w:name="_Toc21703009"/>
      <w:bookmarkStart w:id="9477" w:name="_Toc21703147"/>
      <w:bookmarkStart w:id="9478" w:name="_Toc21703285"/>
      <w:bookmarkStart w:id="9479" w:name="_Toc21703421"/>
      <w:bookmarkStart w:id="9480" w:name="_Toc21704970"/>
      <w:bookmarkStart w:id="9481" w:name="_Toc21705109"/>
      <w:bookmarkStart w:id="9482" w:name="_Toc24478427"/>
      <w:bookmarkStart w:id="9483" w:name="_Toc24478890"/>
      <w:bookmarkStart w:id="9484" w:name="_Toc24479029"/>
      <w:bookmarkStart w:id="9485" w:name="_Toc26624549"/>
      <w:bookmarkStart w:id="9486" w:name="_Toc26625689"/>
      <w:bookmarkStart w:id="9487" w:name="_Toc26628291"/>
      <w:bookmarkStart w:id="9488" w:name="_Toc26628483"/>
      <w:bookmarkStart w:id="9489" w:name="_Toc29659391"/>
      <w:bookmarkStart w:id="9490" w:name="_Toc30507598"/>
      <w:bookmarkStart w:id="9491" w:name="_Toc33627583"/>
      <w:bookmarkStart w:id="9492" w:name="_Toc33629613"/>
      <w:bookmarkStart w:id="9493" w:name="_Toc35879083"/>
      <w:bookmarkStart w:id="9494" w:name="_Toc35886064"/>
      <w:bookmarkStart w:id="9495" w:name="_Toc35887889"/>
      <w:bookmarkStart w:id="9496" w:name="_Toc35896203"/>
      <w:bookmarkStart w:id="9497" w:name="_Toc35896357"/>
      <w:bookmarkStart w:id="9498" w:name="_Toc35896511"/>
      <w:bookmarkStart w:id="9499" w:name="_Toc35899840"/>
      <w:bookmarkStart w:id="9500" w:name="_Toc36908775"/>
      <w:bookmarkStart w:id="9501" w:name="_Toc37180537"/>
      <w:bookmarkStart w:id="9502" w:name="_Toc37182258"/>
      <w:bookmarkStart w:id="9503" w:name="_Toc37182408"/>
      <w:bookmarkStart w:id="9504" w:name="_Toc37184294"/>
      <w:bookmarkStart w:id="9505" w:name="_Toc37185541"/>
      <w:bookmarkStart w:id="9506" w:name="_Toc37186014"/>
      <w:bookmarkStart w:id="9507" w:name="_Toc37199456"/>
      <w:bookmarkStart w:id="9508" w:name="_Toc41830526"/>
      <w:bookmarkStart w:id="9509" w:name="_Toc41833418"/>
      <w:bookmarkStart w:id="9510" w:name="_Toc41833574"/>
      <w:bookmarkStart w:id="9511" w:name="_Toc60143410"/>
      <w:bookmarkStart w:id="9512" w:name="_Toc68715913"/>
      <w:bookmarkStart w:id="9513" w:name="_Toc68716068"/>
      <w:bookmarkStart w:id="9514" w:name="_Toc68716223"/>
      <w:bookmarkStart w:id="9515" w:name="_Toc68716378"/>
      <w:bookmarkStart w:id="9516" w:name="_Toc69799060"/>
      <w:bookmarkStart w:id="9517" w:name="_Toc69799216"/>
      <w:bookmarkStart w:id="9518" w:name="_Toc69799371"/>
      <w:bookmarkStart w:id="9519" w:name="_Toc69799526"/>
      <w:bookmarkStart w:id="9520" w:name="_Toc69809840"/>
      <w:bookmarkStart w:id="9521" w:name="_Toc69809995"/>
      <w:bookmarkStart w:id="9522" w:name="_Toc82637183"/>
      <w:bookmarkStart w:id="9523" w:name="_Toc82647082"/>
      <w:bookmarkStart w:id="9524" w:name="_Toc82648407"/>
      <w:bookmarkStart w:id="9525" w:name="_Toc83854295"/>
      <w:bookmarkStart w:id="9526" w:name="_Toc84723337"/>
      <w:bookmarkStart w:id="9527" w:name="_Toc93797071"/>
      <w:bookmarkStart w:id="9528" w:name="_Toc93797231"/>
      <w:bookmarkStart w:id="9529" w:name="_Toc94739973"/>
      <w:bookmarkStart w:id="9530" w:name="_Toc94821428"/>
      <w:bookmarkStart w:id="9531" w:name="_Toc94827327"/>
      <w:bookmarkStart w:id="9532" w:name="_Toc94827487"/>
      <w:bookmarkStart w:id="9533" w:name="_Toc94827647"/>
      <w:bookmarkStart w:id="9534" w:name="_Toc94828592"/>
      <w:bookmarkStart w:id="9535" w:name="_Toc96179692"/>
      <w:bookmarkStart w:id="9536" w:name="_Toc96690944"/>
      <w:bookmarkStart w:id="9537" w:name="_Toc96691108"/>
      <w:bookmarkStart w:id="9538" w:name="_Toc96693662"/>
      <w:bookmarkStart w:id="9539" w:name="_Toc96694436"/>
      <w:bookmarkStart w:id="9540" w:name="_Toc96694970"/>
      <w:bookmarkStart w:id="9541" w:name="_Toc96695291"/>
      <w:bookmarkStart w:id="9542" w:name="_Toc96697498"/>
      <w:bookmarkStart w:id="9543" w:name="_Toc96714062"/>
      <w:bookmarkStart w:id="9544" w:name="_Toc97332058"/>
      <w:bookmarkStart w:id="9545" w:name="_Toc97332227"/>
      <w:bookmarkStart w:id="9546" w:name="_Toc97332388"/>
      <w:bookmarkStart w:id="9547" w:name="_Toc97332549"/>
      <w:bookmarkStart w:id="9548" w:name="_Toc97332710"/>
      <w:bookmarkStart w:id="9549" w:name="_Toc97332871"/>
      <w:bookmarkStart w:id="9550" w:name="_Toc97385835"/>
      <w:bookmarkStart w:id="9551" w:name="_Toc97477076"/>
      <w:bookmarkStart w:id="9552" w:name="_Toc111039019"/>
      <w:bookmarkStart w:id="9553" w:name="_Toc112587441"/>
      <w:bookmarkStart w:id="9554" w:name="_Toc114931641"/>
      <w:bookmarkStart w:id="9555" w:name="_Toc115202068"/>
      <w:bookmarkStart w:id="9556" w:name="_Toc115364327"/>
      <w:bookmarkStart w:id="9557" w:name="_Toc115972090"/>
      <w:bookmarkStart w:id="9558" w:name="_Toc115973358"/>
      <w:bookmarkStart w:id="9559" w:name="_Toc115973519"/>
      <w:bookmarkStart w:id="9560" w:name="_Toc115973680"/>
      <w:bookmarkStart w:id="9561" w:name="_Toc115973840"/>
      <w:r w:rsidRPr="00231539">
        <w:rPr>
          <w:rStyle w:val="30"/>
        </w:rPr>
        <w:t>--input-res</w:t>
      </w:r>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p>
    <w:p w14:paraId="00EBF07E" w14:textId="4C8B89DB" w:rsidR="00B405C7" w:rsidRDefault="00B405C7" w:rsidP="00870C22">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62" w:name="_Toc487025"/>
      <w:bookmarkStart w:id="9563" w:name="_Toc566380"/>
      <w:bookmarkStart w:id="9564" w:name="_Toc566520"/>
      <w:bookmarkStart w:id="9565" w:name="_Toc566811"/>
      <w:bookmarkStart w:id="9566" w:name="_Toc567016"/>
      <w:bookmarkStart w:id="9567" w:name="_Toc21702872"/>
      <w:bookmarkStart w:id="9568" w:name="_Toc21703010"/>
      <w:bookmarkStart w:id="9569" w:name="_Toc21703148"/>
      <w:bookmarkStart w:id="9570" w:name="_Toc21703286"/>
      <w:bookmarkStart w:id="9571" w:name="_Toc21703422"/>
      <w:bookmarkStart w:id="9572" w:name="_Toc21704971"/>
      <w:bookmarkStart w:id="9573" w:name="_Toc21705110"/>
      <w:bookmarkStart w:id="9574" w:name="_Toc24478428"/>
      <w:bookmarkStart w:id="9575" w:name="_Toc24478891"/>
      <w:bookmarkStart w:id="9576" w:name="_Toc24479030"/>
      <w:bookmarkStart w:id="9577" w:name="_Toc26624550"/>
      <w:bookmarkStart w:id="9578" w:name="_Toc26625690"/>
      <w:bookmarkStart w:id="9579" w:name="_Toc26628292"/>
      <w:bookmarkStart w:id="9580" w:name="_Toc26628484"/>
      <w:bookmarkStart w:id="9581" w:name="_Toc29659392"/>
      <w:bookmarkStart w:id="9582" w:name="_Toc30507599"/>
      <w:bookmarkStart w:id="9583" w:name="_Toc33627584"/>
      <w:bookmarkStart w:id="9584" w:name="_Toc33629614"/>
      <w:bookmarkStart w:id="9585" w:name="_Toc35879084"/>
      <w:bookmarkStart w:id="9586" w:name="_Toc35886065"/>
      <w:bookmarkStart w:id="9587" w:name="_Toc35887890"/>
      <w:bookmarkStart w:id="9588" w:name="_Toc35896204"/>
      <w:bookmarkStart w:id="9589" w:name="_Toc35896358"/>
      <w:bookmarkStart w:id="9590" w:name="_Toc35896512"/>
      <w:bookmarkStart w:id="9591" w:name="_Toc35899841"/>
      <w:bookmarkStart w:id="9592" w:name="_Toc36908776"/>
      <w:bookmarkStart w:id="9593" w:name="_Toc37180538"/>
      <w:bookmarkStart w:id="9594" w:name="_Toc37182259"/>
      <w:bookmarkStart w:id="9595" w:name="_Toc37182409"/>
      <w:bookmarkStart w:id="9596" w:name="_Toc37184295"/>
      <w:bookmarkStart w:id="9597" w:name="_Toc37185542"/>
      <w:bookmarkStart w:id="9598" w:name="_Toc37186015"/>
      <w:bookmarkStart w:id="9599" w:name="_Toc37199457"/>
      <w:bookmarkStart w:id="9600" w:name="_Toc41830527"/>
      <w:bookmarkStart w:id="9601" w:name="_Toc41833419"/>
      <w:bookmarkStart w:id="9602" w:name="_Toc41833575"/>
      <w:bookmarkStart w:id="9603" w:name="_Toc60143411"/>
      <w:bookmarkStart w:id="9604" w:name="_Toc68715914"/>
      <w:bookmarkStart w:id="9605" w:name="_Toc68716069"/>
      <w:bookmarkStart w:id="9606" w:name="_Toc68716224"/>
      <w:bookmarkStart w:id="9607" w:name="_Toc68716379"/>
      <w:bookmarkStart w:id="9608" w:name="_Toc69799061"/>
      <w:bookmarkStart w:id="9609" w:name="_Toc69799217"/>
      <w:bookmarkStart w:id="9610" w:name="_Toc69799372"/>
      <w:bookmarkStart w:id="9611" w:name="_Toc69799527"/>
      <w:bookmarkStart w:id="9612" w:name="_Toc69809841"/>
      <w:bookmarkStart w:id="9613" w:name="_Toc69809996"/>
      <w:bookmarkStart w:id="9614" w:name="_Toc82637184"/>
      <w:bookmarkStart w:id="9615" w:name="_Toc82647083"/>
      <w:bookmarkStart w:id="9616" w:name="_Toc82648408"/>
      <w:bookmarkStart w:id="9617" w:name="_Toc83854296"/>
      <w:bookmarkStart w:id="9618" w:name="_Toc84723338"/>
      <w:bookmarkStart w:id="9619" w:name="_Toc93797072"/>
      <w:bookmarkStart w:id="9620" w:name="_Toc93797232"/>
      <w:bookmarkStart w:id="9621" w:name="_Toc94739974"/>
      <w:bookmarkStart w:id="9622" w:name="_Toc94821429"/>
      <w:bookmarkStart w:id="9623" w:name="_Toc94827328"/>
      <w:bookmarkStart w:id="9624" w:name="_Toc94827488"/>
      <w:bookmarkStart w:id="9625" w:name="_Toc94827648"/>
      <w:bookmarkStart w:id="9626" w:name="_Toc94828593"/>
      <w:bookmarkStart w:id="9627" w:name="_Toc96179693"/>
      <w:bookmarkStart w:id="9628" w:name="_Toc96690945"/>
      <w:bookmarkStart w:id="9629" w:name="_Toc96691109"/>
      <w:bookmarkStart w:id="9630" w:name="_Toc96693663"/>
      <w:bookmarkStart w:id="9631" w:name="_Toc96694437"/>
      <w:bookmarkStart w:id="9632" w:name="_Toc96694971"/>
      <w:bookmarkStart w:id="9633" w:name="_Toc96695292"/>
      <w:bookmarkStart w:id="9634" w:name="_Toc96697499"/>
      <w:bookmarkStart w:id="9635" w:name="_Toc96714063"/>
      <w:bookmarkStart w:id="9636" w:name="_Toc97332059"/>
      <w:bookmarkStart w:id="9637" w:name="_Toc97332228"/>
      <w:bookmarkStart w:id="9638" w:name="_Toc97332389"/>
      <w:bookmarkStart w:id="9639" w:name="_Toc97332550"/>
      <w:bookmarkStart w:id="9640" w:name="_Toc97332711"/>
      <w:bookmarkStart w:id="9641" w:name="_Toc97332872"/>
      <w:bookmarkStart w:id="9642" w:name="_Toc97385836"/>
      <w:bookmarkStart w:id="9643" w:name="_Toc97477077"/>
      <w:bookmarkStart w:id="9644" w:name="_Toc111039020"/>
      <w:bookmarkStart w:id="9645" w:name="_Toc112587442"/>
      <w:bookmarkStart w:id="9646" w:name="_Toc114931642"/>
      <w:bookmarkStart w:id="9647" w:name="_Toc115202069"/>
      <w:bookmarkStart w:id="9648" w:name="_Toc115364328"/>
      <w:bookmarkStart w:id="9649" w:name="_Toc115972091"/>
      <w:bookmarkStart w:id="9650" w:name="_Toc115973359"/>
      <w:bookmarkStart w:id="9651" w:name="_Toc115973520"/>
      <w:bookmarkStart w:id="9652" w:name="_Toc115973681"/>
      <w:bookmarkStart w:id="9653" w:name="_Toc115973841"/>
      <w:r w:rsidRPr="00231539">
        <w:rPr>
          <w:rStyle w:val="30"/>
        </w:rPr>
        <w:lastRenderedPageBreak/>
        <w:t>--fps</w:t>
      </w:r>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54" w:name="_Toc487026"/>
      <w:bookmarkStart w:id="9655" w:name="_Toc566381"/>
      <w:bookmarkStart w:id="9656" w:name="_Toc566521"/>
      <w:bookmarkStart w:id="9657" w:name="_Toc566812"/>
      <w:bookmarkStart w:id="9658" w:name="_Toc567017"/>
      <w:bookmarkStart w:id="9659" w:name="_Toc21702873"/>
      <w:bookmarkStart w:id="9660" w:name="_Toc21703011"/>
      <w:bookmarkStart w:id="9661" w:name="_Toc21703149"/>
      <w:bookmarkStart w:id="9662" w:name="_Toc21703287"/>
      <w:bookmarkStart w:id="9663" w:name="_Toc21703423"/>
      <w:bookmarkStart w:id="9664" w:name="_Toc21704972"/>
      <w:bookmarkStart w:id="9665" w:name="_Toc21705111"/>
      <w:bookmarkStart w:id="9666" w:name="_Toc24478429"/>
      <w:bookmarkStart w:id="9667" w:name="_Toc24478892"/>
      <w:bookmarkStart w:id="9668" w:name="_Toc24479031"/>
      <w:bookmarkStart w:id="9669" w:name="_Toc26624551"/>
      <w:bookmarkStart w:id="9670" w:name="_Toc26625691"/>
      <w:bookmarkStart w:id="9671" w:name="_Toc26628293"/>
      <w:bookmarkStart w:id="9672" w:name="_Toc26628485"/>
      <w:bookmarkStart w:id="9673" w:name="_Toc29659393"/>
      <w:bookmarkStart w:id="9674" w:name="_Toc30507600"/>
      <w:bookmarkStart w:id="9675" w:name="_Toc33627585"/>
      <w:bookmarkStart w:id="9676" w:name="_Toc33629615"/>
      <w:bookmarkStart w:id="9677" w:name="_Toc35879085"/>
      <w:bookmarkStart w:id="9678" w:name="_Toc35886066"/>
      <w:bookmarkStart w:id="9679" w:name="_Toc35887891"/>
      <w:bookmarkStart w:id="9680" w:name="_Toc35896205"/>
      <w:bookmarkStart w:id="9681" w:name="_Toc35896359"/>
      <w:bookmarkStart w:id="9682" w:name="_Toc35896513"/>
      <w:bookmarkStart w:id="9683" w:name="_Toc35899842"/>
      <w:bookmarkStart w:id="9684" w:name="_Toc36908777"/>
      <w:bookmarkStart w:id="9685" w:name="_Toc37180539"/>
      <w:bookmarkStart w:id="9686" w:name="_Toc37182260"/>
      <w:bookmarkStart w:id="9687" w:name="_Toc37182410"/>
      <w:bookmarkStart w:id="9688" w:name="_Toc37184296"/>
      <w:bookmarkStart w:id="9689" w:name="_Toc37185543"/>
      <w:bookmarkStart w:id="9690" w:name="_Toc37186016"/>
      <w:bookmarkStart w:id="9691" w:name="_Toc37199458"/>
      <w:bookmarkStart w:id="9692" w:name="_Toc41830528"/>
      <w:bookmarkStart w:id="9693" w:name="_Toc41833420"/>
      <w:bookmarkStart w:id="9694" w:name="_Toc41833576"/>
      <w:bookmarkStart w:id="9695" w:name="_Toc60143412"/>
      <w:bookmarkStart w:id="9696" w:name="_Toc68715915"/>
      <w:bookmarkStart w:id="9697" w:name="_Toc68716070"/>
      <w:bookmarkStart w:id="9698" w:name="_Toc68716225"/>
      <w:bookmarkStart w:id="9699" w:name="_Toc68716380"/>
      <w:bookmarkStart w:id="9700" w:name="_Toc69799062"/>
      <w:bookmarkStart w:id="9701" w:name="_Toc69799218"/>
      <w:bookmarkStart w:id="9702" w:name="_Toc69799373"/>
      <w:bookmarkStart w:id="9703" w:name="_Toc69799528"/>
      <w:bookmarkStart w:id="9704" w:name="_Toc69809842"/>
      <w:bookmarkStart w:id="9705" w:name="_Toc69809997"/>
      <w:bookmarkStart w:id="9706" w:name="_Toc82637185"/>
      <w:bookmarkStart w:id="9707" w:name="_Toc82647084"/>
      <w:bookmarkStart w:id="9708" w:name="_Toc82648409"/>
      <w:bookmarkStart w:id="9709" w:name="_Toc83854297"/>
      <w:bookmarkStart w:id="9710" w:name="_Toc84723339"/>
      <w:bookmarkStart w:id="9711" w:name="_Toc93797073"/>
      <w:bookmarkStart w:id="9712" w:name="_Toc93797233"/>
      <w:bookmarkStart w:id="9713" w:name="_Toc94739975"/>
      <w:bookmarkStart w:id="9714" w:name="_Toc94821430"/>
      <w:bookmarkStart w:id="9715" w:name="_Toc94827329"/>
      <w:bookmarkStart w:id="9716" w:name="_Toc94827489"/>
      <w:bookmarkStart w:id="9717" w:name="_Toc94827649"/>
      <w:bookmarkStart w:id="9718" w:name="_Toc94828594"/>
      <w:bookmarkStart w:id="9719" w:name="_Toc96179694"/>
      <w:bookmarkStart w:id="9720" w:name="_Toc96690946"/>
      <w:bookmarkStart w:id="9721" w:name="_Toc96691110"/>
      <w:bookmarkStart w:id="9722" w:name="_Toc96693664"/>
      <w:bookmarkStart w:id="9723" w:name="_Toc96694438"/>
      <w:bookmarkStart w:id="9724" w:name="_Toc96694972"/>
      <w:bookmarkStart w:id="9725" w:name="_Toc96695293"/>
      <w:bookmarkStart w:id="9726" w:name="_Toc96697500"/>
      <w:bookmarkStart w:id="9727" w:name="_Toc96714064"/>
      <w:bookmarkStart w:id="9728" w:name="_Toc97332060"/>
      <w:bookmarkStart w:id="9729" w:name="_Toc97332229"/>
      <w:bookmarkStart w:id="9730" w:name="_Toc97332390"/>
      <w:bookmarkStart w:id="9731" w:name="_Toc97332551"/>
      <w:bookmarkStart w:id="9732" w:name="_Toc97332712"/>
      <w:bookmarkStart w:id="9733" w:name="_Toc97332873"/>
      <w:bookmarkStart w:id="9734" w:name="_Toc97385837"/>
      <w:bookmarkStart w:id="9735" w:name="_Toc97477078"/>
      <w:bookmarkStart w:id="9736" w:name="_Toc111039021"/>
      <w:bookmarkStart w:id="9737" w:name="_Toc112587443"/>
      <w:bookmarkStart w:id="9738" w:name="_Toc114931643"/>
      <w:bookmarkStart w:id="9739" w:name="_Toc115202070"/>
      <w:bookmarkStart w:id="9740" w:name="_Toc115364329"/>
      <w:bookmarkStart w:id="9741" w:name="_Toc115972092"/>
      <w:bookmarkStart w:id="9742" w:name="_Toc115973360"/>
      <w:bookmarkStart w:id="9743" w:name="_Toc115973521"/>
      <w:bookmarkStart w:id="9744" w:name="_Toc115973682"/>
      <w:bookmarkStart w:id="9745"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46" w:name="_Hlk97389668"/>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p>
    <w:p w14:paraId="01D4A998" w14:textId="052B7432" w:rsidR="001710E5" w:rsidRDefault="00B405C7" w:rsidP="00870C22">
      <w:pPr>
        <w:pStyle w:val="31"/>
      </w:pPr>
      <w:r w:rsidRPr="00265DF1">
        <w:rPr>
          <w:rFonts w:hint="eastAsia"/>
        </w:rPr>
        <w:t>&lt;</w:t>
      </w:r>
      <w:bookmarkStart w:id="9747"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46"/>
      <w:bookmarkEnd w:id="9747"/>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38"/>
    </w:p>
    <w:p w14:paraId="21B9B849" w14:textId="77777777" w:rsidR="00753E2C" w:rsidRPr="00C5178B" w:rsidRDefault="00753E2C" w:rsidP="00753E2C">
      <w:pPr>
        <w:pStyle w:val="31"/>
        <w:rPr>
          <w:rStyle w:val="30"/>
          <w:vanish/>
          <w:specVanish/>
        </w:rPr>
      </w:pPr>
      <w:r w:rsidRPr="00231539">
        <w:rPr>
          <w:rStyle w:val="30"/>
          <w:rFonts w:hint="eastAsia"/>
        </w:rPr>
        <w:t>--</w:t>
      </w:r>
      <w:r>
        <w:rPr>
          <w:rStyle w:val="30"/>
        </w:rPr>
        <w:t>temporal-layers</w:t>
      </w:r>
    </w:p>
    <w:p w14:paraId="6F155DBB" w14:textId="08BBD4A6" w:rsidR="00753E2C" w:rsidRPr="00721BAC" w:rsidRDefault="00753E2C" w:rsidP="00753E2C">
      <w:pPr>
        <w:pStyle w:val="31"/>
        <w:rPr>
          <w:rFonts w:asciiTheme="minorHAnsi" w:hAnsiTheme="minorHAnsi"/>
        </w:rPr>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sidR="00721BAC">
        <w:rPr>
          <w:rFonts w:hAnsiTheme="minorHAnsi"/>
        </w:rPr>
        <w:t>,</w:t>
      </w:r>
      <w:r w:rsidRPr="00753E2C">
        <w:rPr>
          <w:rFonts w:hAnsiTheme="minorHAnsi" w:hint="eastAsia"/>
        </w:rPr>
        <w:t xml:space="preserve"> 将非参考b帧</w:t>
      </w:r>
      <w:r w:rsidR="00721BAC">
        <w:rPr>
          <w:rFonts w:hAnsiTheme="minorHAnsi" w:hint="eastAsia"/>
        </w:rPr>
        <w:t>(相当于</w:t>
      </w:r>
      <w:proofErr w:type="gramStart"/>
      <w:r w:rsidR="00721BAC">
        <w:rPr>
          <w:rFonts w:hAnsiTheme="minorHAnsi" w:hint="eastAsia"/>
        </w:rPr>
        <w:t>空信息</w:t>
      </w:r>
      <w:proofErr w:type="gramEnd"/>
      <w:r w:rsidR="00721BAC">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sidR="00721BAC">
        <w:rPr>
          <w:rFonts w:hAnsiTheme="minorHAnsi"/>
        </w:rPr>
        <w:t xml:space="preserve">, </w:t>
      </w:r>
      <w:r w:rsidR="00721BAC">
        <w:rPr>
          <w:rFonts w:hAnsiTheme="minorHAnsi" w:hint="eastAsia"/>
        </w:rPr>
        <w:t>可能会造成兼容性问题</w:t>
      </w:r>
    </w:p>
    <w:p w14:paraId="4B8AEA7C" w14:textId="77777777" w:rsidR="00870C22" w:rsidRPr="00753E2C" w:rsidRDefault="00870C22" w:rsidP="00870C22">
      <w:pPr>
        <w:pStyle w:val="31"/>
      </w:pPr>
    </w:p>
    <w:p w14:paraId="02DE3CD6" w14:textId="20F5E41F" w:rsidR="00D57E52" w:rsidRPr="005A6AAD" w:rsidRDefault="00D57E52" w:rsidP="00D57E52">
      <w:pPr>
        <w:spacing w:before="163" w:after="326"/>
        <w:rPr>
          <w:rStyle w:val="10"/>
        </w:rPr>
      </w:pPr>
      <w:bookmarkStart w:id="9748" w:name="_Toc487033"/>
      <w:bookmarkStart w:id="9749" w:name="_Toc566388"/>
      <w:bookmarkStart w:id="9750" w:name="_Toc566528"/>
      <w:bookmarkStart w:id="9751" w:name="_Toc566819"/>
      <w:bookmarkStart w:id="9752" w:name="_Toc567024"/>
      <w:bookmarkStart w:id="9753" w:name="_Toc5024834"/>
      <w:r w:rsidRPr="005A6AAD">
        <w:rPr>
          <w:rFonts w:hint="eastAsia"/>
          <w:sz w:val="32"/>
          <w:szCs w:val="32"/>
        </w:rPr>
        <w:t>下载</w:t>
      </w:r>
      <w:bookmarkEnd w:id="9748"/>
      <w:bookmarkEnd w:id="9749"/>
      <w:bookmarkEnd w:id="9750"/>
      <w:bookmarkEnd w:id="9751"/>
      <w:bookmarkEnd w:id="9752"/>
      <w:bookmarkEnd w:id="9753"/>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400C25"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400C25" w:rsidP="00802298">
            <w:pPr>
              <w:spacing w:beforeLines="0" w:before="0" w:afterLines="0" w:after="0" w:line="240" w:lineRule="auto"/>
              <w:jc w:val="center"/>
            </w:pPr>
            <w:hyperlink r:id="rId59"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400C25" w:rsidP="00802298">
            <w:pPr>
              <w:spacing w:beforeLines="0" w:before="0" w:afterLines="0" w:after="0" w:line="240" w:lineRule="auto"/>
              <w:jc w:val="center"/>
              <w:rPr>
                <w:b/>
                <w:color w:val="FFFFFF" w:themeColor="background1"/>
                <w:sz w:val="28"/>
                <w:szCs w:val="28"/>
              </w:rPr>
            </w:pPr>
            <w:hyperlink r:id="rId60"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400C25" w:rsidP="00802298">
            <w:pPr>
              <w:spacing w:beforeLines="0" w:before="0" w:afterLines="0" w:after="0" w:line="240" w:lineRule="auto"/>
              <w:jc w:val="center"/>
              <w:rPr>
                <w:b/>
                <w:color w:val="404040" w:themeColor="text1" w:themeTint="BF"/>
                <w:sz w:val="28"/>
                <w:szCs w:val="28"/>
              </w:rPr>
            </w:pPr>
            <w:hyperlink r:id="rId61"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400C25" w:rsidP="00802298">
            <w:pPr>
              <w:spacing w:beforeLines="0" w:before="0" w:afterLines="0" w:after="0" w:line="240" w:lineRule="auto"/>
              <w:jc w:val="center"/>
              <w:rPr>
                <w:b/>
                <w:color w:val="FFFFFF" w:themeColor="background1"/>
                <w:sz w:val="28"/>
                <w:szCs w:val="28"/>
              </w:rPr>
            </w:pPr>
            <w:hyperlink r:id="rId62"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54" w:name="_Toc487037"/>
      <w:bookmarkStart w:id="9755" w:name="_Toc566392"/>
      <w:bookmarkStart w:id="9756" w:name="_Toc566532"/>
      <w:bookmarkStart w:id="9757" w:name="_Toc566823"/>
      <w:bookmarkStart w:id="9758"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54"/>
      <w:bookmarkEnd w:id="9755"/>
      <w:bookmarkEnd w:id="9756"/>
      <w:bookmarkEnd w:id="9757"/>
      <w:bookmarkEnd w:id="9758"/>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400C25" w:rsidP="00802298">
            <w:pPr>
              <w:spacing w:beforeLines="0" w:before="0" w:afterLines="0" w:after="0"/>
              <w:jc w:val="center"/>
              <w:rPr>
                <w:color w:val="404040" w:themeColor="text1" w:themeTint="BF"/>
                <w:sz w:val="21"/>
                <w:szCs w:val="21"/>
              </w:rPr>
            </w:pPr>
            <w:hyperlink r:id="rId63"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400C25" w:rsidP="00802298">
            <w:pPr>
              <w:spacing w:beforeLines="0" w:before="0" w:afterLines="0" w:after="0"/>
              <w:jc w:val="center"/>
              <w:rPr>
                <w:color w:val="404040" w:themeColor="text1" w:themeTint="BF"/>
                <w:sz w:val="21"/>
                <w:szCs w:val="21"/>
              </w:rPr>
            </w:pPr>
            <w:hyperlink r:id="rId64"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400C25" w:rsidP="00802298">
            <w:pPr>
              <w:spacing w:beforeLines="0" w:before="0" w:afterLines="0" w:after="0"/>
              <w:jc w:val="center"/>
              <w:rPr>
                <w:color w:val="404040" w:themeColor="text1" w:themeTint="BF"/>
                <w:sz w:val="21"/>
                <w:szCs w:val="21"/>
              </w:rPr>
            </w:pPr>
            <w:hyperlink r:id="rId65"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6"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8"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59"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60" w:name="_Hlk26624348"/>
      <w:r w:rsidR="007D3B57" w:rsidRPr="00694B62">
        <w:t>(</w:t>
      </w:r>
      <w:r w:rsidR="007D3B57" w:rsidRPr="00694B62">
        <w:rPr>
          <w:rFonts w:ascii="MS Gothic" w:eastAsia="MS Gothic" w:hAnsi="MS Gothic" w:cs="MS Gothic" w:hint="eastAsia"/>
        </w:rPr>
        <w:t>⇀‸↼‶</w:t>
      </w:r>
      <w:r w:rsidR="007D3B57" w:rsidRPr="00694B62">
        <w:t>)</w:t>
      </w:r>
      <w:bookmarkEnd w:id="9760"/>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lastRenderedPageBreak/>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61" w:name="_Hlk35889147"/>
      <w:r w:rsidR="00B43C37">
        <w:rPr>
          <w:rFonts w:hint="eastAsia"/>
        </w:rPr>
        <w:t>.</w:t>
      </w:r>
      <w:r w:rsidR="00D05129">
        <w:rPr>
          <w:rFonts w:hint="eastAsia"/>
        </w:rPr>
        <w:t xml:space="preserve"> </w:t>
      </w:r>
      <w:r w:rsidR="00B43C37">
        <w:rPr>
          <w:rFonts w:hint="eastAsia"/>
        </w:rPr>
        <w:t>作者认为</w:t>
      </w:r>
      <w:bookmarkStart w:id="9762" w:name="_Hlk35889156"/>
      <w:bookmarkEnd w:id="9761"/>
      <w:proofErr w:type="spellStart"/>
      <w:r w:rsidR="00B43C37">
        <w:t>dolby</w:t>
      </w:r>
      <w:proofErr w:type="spellEnd"/>
      <w:r w:rsidR="00B43C37">
        <w:t xml:space="preserve"> vision</w:t>
      </w:r>
      <w:bookmarkStart w:id="9763" w:name="_Hlk96717054"/>
      <w:bookmarkEnd w:id="9762"/>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64" w:name="_Toc96694974"/>
      <w:bookmarkStart w:id="9765" w:name="_Toc96695295"/>
      <w:bookmarkStart w:id="9766" w:name="_Toc96697501"/>
      <w:bookmarkStart w:id="9767" w:name="_Toc96714065"/>
      <w:bookmarkStart w:id="9768" w:name="_Toc97332062"/>
      <w:bookmarkStart w:id="9769" w:name="_Toc97332231"/>
      <w:bookmarkStart w:id="9770" w:name="_Toc97332392"/>
      <w:bookmarkStart w:id="9771" w:name="_Toc97332553"/>
      <w:bookmarkStart w:id="9772" w:name="_Toc97332714"/>
      <w:bookmarkStart w:id="9773" w:name="_Toc97332875"/>
      <w:bookmarkStart w:id="9774" w:name="_Toc97385839"/>
      <w:bookmarkStart w:id="9775" w:name="_Toc97477080"/>
      <w:bookmarkStart w:id="9776" w:name="_Toc111039023"/>
      <w:bookmarkStart w:id="9777" w:name="_Toc112587445"/>
      <w:bookmarkStart w:id="9778" w:name="_Toc114931645"/>
      <w:bookmarkStart w:id="9779" w:name="_Toc115202072"/>
      <w:bookmarkStart w:id="9780" w:name="_Toc115364331"/>
      <w:bookmarkStart w:id="9781" w:name="_Toc115972094"/>
      <w:bookmarkStart w:id="9782" w:name="_Toc115973362"/>
      <w:bookmarkStart w:id="9783" w:name="_Toc115973523"/>
      <w:bookmarkStart w:id="9784" w:name="_Toc115973683"/>
      <w:bookmarkStart w:id="9785" w:name="_Toc115973843"/>
      <w:bookmarkStart w:id="9786" w:name="_Toc487043"/>
      <w:bookmarkStart w:id="9787" w:name="_Toc566397"/>
      <w:bookmarkStart w:id="9788" w:name="_Toc566537"/>
      <w:bookmarkStart w:id="9789" w:name="_Toc566828"/>
      <w:bookmarkStart w:id="9790" w:name="_Toc567033"/>
      <w:bookmarkEnd w:id="9763"/>
      <w:r w:rsidRPr="0055145C">
        <w:rPr>
          <w:rStyle w:val="30"/>
          <w:shd w:val="pct15" w:color="auto" w:fill="FFFFFF"/>
        </w:rPr>
        <w:t>CMD</w:t>
      </w:r>
      <w:r w:rsidRPr="0055145C">
        <w:rPr>
          <w:rStyle w:val="30"/>
          <w:rFonts w:hint="eastAsia"/>
          <w:shd w:val="pct15" w:color="auto" w:fill="FFFFFF"/>
        </w:rPr>
        <w:t>操作技巧</w:t>
      </w:r>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91" w:name="_Toc527295808"/>
      <w:bookmarkStart w:id="9792" w:name="_Toc487042"/>
      <w:bookmarkStart w:id="9793" w:name="_Toc566396"/>
      <w:bookmarkStart w:id="9794" w:name="_Toc566536"/>
      <w:bookmarkStart w:id="9795" w:name="_Toc566827"/>
      <w:bookmarkStart w:id="9796"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91"/>
      <w:bookmarkEnd w:id="9792"/>
      <w:bookmarkEnd w:id="9793"/>
      <w:bookmarkEnd w:id="9794"/>
      <w:bookmarkEnd w:id="9795"/>
      <w:bookmarkEnd w:id="9796"/>
    </w:p>
    <w:p w14:paraId="1BAD517A" w14:textId="2B45F22D" w:rsidR="00F82F35" w:rsidRPr="0090050A" w:rsidRDefault="00F82F35" w:rsidP="00F82F35">
      <w:pPr>
        <w:spacing w:before="163" w:after="326"/>
      </w:pPr>
      <w:bookmarkStart w:id="9797"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98" w:name="_Hlk60141297"/>
      <w:bookmarkEnd w:id="9797"/>
      <w:r w:rsidRPr="00771341">
        <w:t>(</w:t>
      </w:r>
      <w:r w:rsidRPr="00771341">
        <w:rPr>
          <w:rFonts w:hint="eastAsia"/>
        </w:rPr>
        <w:t>ﾉ･ω･</w:t>
      </w:r>
      <w:r w:rsidRPr="00771341">
        <w:t>)</w:t>
      </w:r>
      <w:r w:rsidRPr="00771341">
        <w:rPr>
          <w:rFonts w:hint="eastAsia"/>
        </w:rPr>
        <w:t>ﾉﾞ</w:t>
      </w:r>
      <w:bookmarkEnd w:id="9786"/>
      <w:bookmarkEnd w:id="9787"/>
      <w:bookmarkEnd w:id="9788"/>
      <w:bookmarkEnd w:id="9789"/>
      <w:bookmarkEnd w:id="9790"/>
      <w:bookmarkEnd w:id="9798"/>
    </w:p>
    <w:p w14:paraId="0C890B6A" w14:textId="0E17D8CB" w:rsidR="008D06A6" w:rsidRPr="00EF13D6" w:rsidRDefault="008D06A6" w:rsidP="00EF13D6">
      <w:pPr>
        <w:spacing w:before="163" w:after="326"/>
        <w:rPr>
          <w:b/>
          <w:bCs/>
          <w:shd w:val="pct15" w:color="auto" w:fill="FFFFFF"/>
        </w:rPr>
      </w:pPr>
      <w:bookmarkStart w:id="9799" w:name="_Toc26624592"/>
      <w:bookmarkStart w:id="9800" w:name="_Toc26625732"/>
      <w:bookmarkStart w:id="9801" w:name="_Toc26628334"/>
      <w:bookmarkStart w:id="9802" w:name="_Toc26628526"/>
      <w:bookmarkStart w:id="9803" w:name="_Toc29659434"/>
      <w:bookmarkStart w:id="9804" w:name="_Toc30507642"/>
      <w:bookmarkStart w:id="9805" w:name="_Toc33627627"/>
      <w:bookmarkStart w:id="9806" w:name="_Toc33629657"/>
      <w:bookmarkStart w:id="9807" w:name="_Toc35879127"/>
      <w:bookmarkStart w:id="9808" w:name="_Toc35886108"/>
      <w:bookmarkStart w:id="9809"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99"/>
      <w:bookmarkEnd w:id="9800"/>
      <w:bookmarkEnd w:id="9801"/>
      <w:bookmarkEnd w:id="9802"/>
      <w:bookmarkEnd w:id="9803"/>
      <w:bookmarkEnd w:id="9804"/>
      <w:bookmarkEnd w:id="9805"/>
      <w:bookmarkEnd w:id="9806"/>
      <w:bookmarkEnd w:id="9807"/>
      <w:bookmarkEnd w:id="9808"/>
      <w:bookmarkEnd w:id="9809"/>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810"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10"/>
      <w:r w:rsidR="006F2082">
        <w:rPr>
          <w:rFonts w:hint="eastAsia"/>
        </w:rPr>
        <w:t xml:space="preserve"> </w:t>
      </w:r>
      <w:r w:rsidR="00C3447B">
        <w:rPr>
          <w:rFonts w:hint="eastAsia"/>
        </w:rPr>
        <w:t>可能是内存问题</w:t>
      </w:r>
      <w:bookmarkEnd w:id="9759"/>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811" w:name="_Toc35896247"/>
            <w:bookmarkStart w:id="9812" w:name="_Toc35896401"/>
            <w:bookmarkStart w:id="9813" w:name="_Toc35896556"/>
            <w:bookmarkStart w:id="9814" w:name="_Toc35899885"/>
            <w:bookmarkStart w:id="9815" w:name="_Toc36908820"/>
            <w:bookmarkStart w:id="9816" w:name="_Toc37180576"/>
            <w:bookmarkStart w:id="9817" w:name="_Toc37182297"/>
            <w:bookmarkStart w:id="9818" w:name="_Toc37182447"/>
            <w:bookmarkStart w:id="9819" w:name="_Toc37184333"/>
            <w:bookmarkStart w:id="9820" w:name="_Toc37185580"/>
            <w:bookmarkStart w:id="9821" w:name="_Toc37186053"/>
            <w:bookmarkStart w:id="9822" w:name="_Toc37199495"/>
            <w:bookmarkStart w:id="9823" w:name="_Toc41830570"/>
            <w:bookmarkStart w:id="9824" w:name="_Toc41833425"/>
            <w:bookmarkStart w:id="9825" w:name="_Toc41833581"/>
            <w:bookmarkStart w:id="9826" w:name="_Toc60143418"/>
            <w:bookmarkStart w:id="9827" w:name="_Toc68715921"/>
            <w:bookmarkStart w:id="9828" w:name="_Toc68716076"/>
            <w:bookmarkStart w:id="9829" w:name="_Toc68716231"/>
            <w:bookmarkStart w:id="9830" w:name="_Toc68716386"/>
            <w:bookmarkStart w:id="9831" w:name="_Toc69799068"/>
            <w:bookmarkStart w:id="9832" w:name="_Toc69799224"/>
            <w:bookmarkStart w:id="9833" w:name="_Toc69799379"/>
            <w:bookmarkStart w:id="9834" w:name="_Toc69799534"/>
            <w:bookmarkStart w:id="9835" w:name="_Toc69809848"/>
            <w:bookmarkStart w:id="9836" w:name="_Toc69810003"/>
            <w:bookmarkStart w:id="9837" w:name="_Toc82637191"/>
            <w:bookmarkStart w:id="9838" w:name="_Toc82647088"/>
            <w:r w:rsidRPr="004A5F35">
              <w:rPr>
                <w:b/>
                <w:bCs/>
              </w:rPr>
              <w:lastRenderedPageBreak/>
              <w:t>--</w:t>
            </w:r>
            <w:r w:rsidR="008D4211" w:rsidRPr="004A5F35">
              <w:rPr>
                <w:rFonts w:hint="eastAsia"/>
                <w:b/>
                <w:bCs/>
              </w:rPr>
              <w:t>p</w:t>
            </w:r>
            <w:r w:rsidR="008D4211" w:rsidRPr="004A5F35">
              <w:rPr>
                <w:b/>
                <w:bCs/>
              </w:rPr>
              <w:t>reset</w:t>
            </w:r>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39" w:name="_Toc35899886"/>
            <w:bookmarkStart w:id="9840" w:name="_Toc36908821"/>
            <w:bookmarkStart w:id="9841" w:name="_Toc37180577"/>
            <w:bookmarkStart w:id="9842" w:name="_Toc37182298"/>
            <w:bookmarkStart w:id="9843" w:name="_Toc37182448"/>
            <w:bookmarkStart w:id="9844" w:name="_Toc37184334"/>
            <w:bookmarkStart w:id="9845" w:name="_Toc37185581"/>
            <w:bookmarkStart w:id="9846" w:name="_Toc37186054"/>
            <w:bookmarkStart w:id="9847" w:name="_Toc37199496"/>
            <w:bookmarkStart w:id="9848" w:name="_Toc41830571"/>
            <w:bookmarkStart w:id="9849" w:name="_Toc41833426"/>
            <w:bookmarkStart w:id="9850" w:name="_Toc41833582"/>
            <w:bookmarkStart w:id="9851" w:name="_Toc60143419"/>
            <w:bookmarkStart w:id="9852" w:name="_Toc68715922"/>
            <w:bookmarkStart w:id="9853" w:name="_Toc68716077"/>
            <w:bookmarkStart w:id="9854" w:name="_Toc68716232"/>
            <w:bookmarkStart w:id="9855" w:name="_Toc68716387"/>
            <w:bookmarkStart w:id="9856" w:name="_Toc69799069"/>
            <w:bookmarkStart w:id="9857" w:name="_Toc69799225"/>
            <w:bookmarkStart w:id="9858" w:name="_Toc69799380"/>
            <w:bookmarkStart w:id="9859" w:name="_Toc69799535"/>
            <w:bookmarkStart w:id="9860" w:name="_Toc69809849"/>
            <w:bookmarkStart w:id="9861" w:name="_Toc69810004"/>
            <w:bookmarkStart w:id="9862" w:name="_Toc82637192"/>
            <w:bookmarkStart w:id="9863" w:name="_Toc82647089"/>
            <w:r w:rsidRPr="004A5F35">
              <w:rPr>
                <w:b/>
                <w:bCs/>
              </w:rPr>
              <w:t>tune</w:t>
            </w:r>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lastRenderedPageBreak/>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16622" w14:textId="77777777" w:rsidR="00400C25" w:rsidRDefault="00400C25" w:rsidP="006B6B81">
      <w:pPr>
        <w:spacing w:before="120" w:after="240"/>
      </w:pPr>
      <w:r>
        <w:separator/>
      </w:r>
    </w:p>
  </w:endnote>
  <w:endnote w:type="continuationSeparator" w:id="0">
    <w:p w14:paraId="7CF2403B" w14:textId="77777777" w:rsidR="00400C25" w:rsidRDefault="00400C25"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EF461617-8EA4-4504-AB8F-45E6803F8AB9}"/>
  </w:font>
  <w:font w:name="Times New Roman">
    <w:panose1 w:val="02020603050405020304"/>
    <w:charset w:val="00"/>
    <w:family w:val="roman"/>
    <w:pitch w:val="variable"/>
    <w:sig w:usb0="E0002EFF" w:usb1="C000785B" w:usb2="00000009" w:usb3="00000000" w:csb0="000001FF" w:csb1="00000000"/>
    <w:embedRegular r:id="rId2" w:fontKey="{A3F70E6B-8CB0-4700-A9F6-FC75FEAA118E}"/>
    <w:embedBold r:id="rId3" w:fontKey="{FE9E67D8-32E2-4038-A10B-C937644E3EB5}"/>
    <w:embedItalic r:id="rId4" w:fontKey="{B8DC97F6-4240-4E18-9ABF-E5E660ACFF83}"/>
    <w:embedBoldItalic r:id="rId5" w:fontKey="{3AD34540-0EAE-4F5E-9E90-F9CF1171409D}"/>
  </w:font>
  <w:font w:name="幼圆">
    <w:panose1 w:val="02010509060101010101"/>
    <w:charset w:val="86"/>
    <w:family w:val="modern"/>
    <w:pitch w:val="fixed"/>
    <w:sig w:usb0="00000001" w:usb1="080E0000" w:usb2="00000010" w:usb3="00000000" w:csb0="00040000" w:csb1="00000000"/>
    <w:embedRegular r:id="rId6" w:subsetted="1" w:fontKey="{116F1BA4-F27E-4593-8DC6-D8C79EB03614}"/>
    <w:embedBold r:id="rId7" w:subsetted="1" w:fontKey="{B0F31DED-D391-4357-8242-8611FB911374}"/>
    <w:embedItalic r:id="rId8" w:subsetted="1" w:fontKey="{05F99C54-A8D5-442C-9692-7178193BA360}"/>
    <w:embedBoldItalic r:id="rId9" w:subsetted="1" w:fontKey="{6CF06E2C-6D33-498A-B674-9099D9B2EEDF}"/>
  </w:font>
  <w:font w:name="Symbol">
    <w:panose1 w:val="05050102010706020507"/>
    <w:charset w:val="02"/>
    <w:family w:val="roman"/>
    <w:pitch w:val="variable"/>
    <w:sig w:usb0="00000000" w:usb1="10000000" w:usb2="00000000" w:usb3="00000000" w:csb0="80000000" w:csb1="00000000"/>
    <w:embedRegular r:id="rId10" w:fontKey="{BA51BBD6-E2D4-457D-BB61-5C8B0A3B2521}"/>
  </w:font>
  <w:font w:name="Courier New">
    <w:panose1 w:val="02070309020205020404"/>
    <w:charset w:val="00"/>
    <w:family w:val="modern"/>
    <w:pitch w:val="fixed"/>
    <w:sig w:usb0="E0002EFF" w:usb1="C0007843" w:usb2="00000009" w:usb3="00000000" w:csb0="000001FF" w:csb1="00000000"/>
    <w:embedRegular r:id="rId11" w:fontKey="{948F495C-0FBC-44D5-AA4B-77E10E47D9B5}"/>
  </w:font>
  <w:font w:name="宋体">
    <w:altName w:val="SimSun"/>
    <w:panose1 w:val="02010600030101010101"/>
    <w:charset w:val="86"/>
    <w:family w:val="auto"/>
    <w:pitch w:val="variable"/>
    <w:sig w:usb0="00000003" w:usb1="288F0000" w:usb2="00000016" w:usb3="00000000" w:csb0="00040001" w:csb1="00000000"/>
    <w:embedRegular r:id="rId12" w:subsetted="1" w:fontKey="{B0BF7C29-1A95-4DE7-9ACD-E3EFA90AD675}"/>
    <w:embedBold r:id="rId13" w:subsetted="1" w:fontKey="{3B0AE454-33F1-4B40-A435-CFF92568495C}"/>
  </w:font>
  <w:font w:name="微软雅黑">
    <w:panose1 w:val="020B0503020204020204"/>
    <w:charset w:val="86"/>
    <w:family w:val="swiss"/>
    <w:pitch w:val="variable"/>
    <w:sig w:usb0="80000287" w:usb1="2ACF3C50" w:usb2="00000016" w:usb3="00000000" w:csb0="0004001F" w:csb1="00000000"/>
    <w:embedRegular r:id="rId14" w:subsetted="1" w:fontKey="{26E75C26-F23C-4233-883A-2CC3093E4BB7}"/>
    <w:embedBold r:id="rId15" w:subsetted="1" w:fontKey="{06B1538D-D991-4010-9ED3-0459BF23823C}"/>
  </w:font>
  <w:font w:name="Calibri">
    <w:panose1 w:val="020F0502020204030204"/>
    <w:charset w:val="00"/>
    <w:family w:val="swiss"/>
    <w:pitch w:val="variable"/>
    <w:sig w:usb0="E4002EFF" w:usb1="C000247B" w:usb2="00000009" w:usb3="00000000" w:csb0="000001FF" w:csb1="00000000"/>
    <w:embedRegular r:id="rId16" w:fontKey="{1608563A-3B5F-4441-9637-D472A9321E76}"/>
    <w:embedBold r:id="rId17" w:fontKey="{BAD3CB29-72FD-4603-8451-5222E5F7A8E7}"/>
    <w:embedItalic r:id="rId18" w:fontKey="{DC8BE6E6-DE40-4B60-BEDD-9DB7669DFBC2}"/>
    <w:embedBoldItalic r:id="rId19" w:fontKey="{37E95D65-82E1-458C-9CE1-A9536156ADB6}"/>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0" w:fontKey="{924EBB1A-A909-4DA8-A3AC-68A764F877D8}"/>
    <w:embedBold r:id="rId21" w:fontKey="{1D5D949F-D217-49E4-B71B-5FB6010F30F9}"/>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2" w:fontKey="{379954D5-9215-42D8-A119-843643F1BC5A}"/>
    <w:embedBold r:id="rId23" w:fontKey="{296DA290-CCCA-4AF4-8A7E-E386D80BDAD9}"/>
    <w:embedItalic r:id="rId24" w:fontKey="{299CD9CC-C97B-4DB1-8792-5D0A5AF8CB94}"/>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5" w:subsetted="1" w:fontKey="{7FBAAF36-AA9E-4207-BC0D-A604C03D19B2}"/>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6" w:subsetted="1" w:fontKey="{4257CF83-024D-4C90-9198-CF9957D1680F}"/>
  </w:font>
  <w:font w:name="Cambria Math">
    <w:panose1 w:val="02040503050406030204"/>
    <w:charset w:val="00"/>
    <w:family w:val="roman"/>
    <w:pitch w:val="variable"/>
    <w:sig w:usb0="E00006FF" w:usb1="420024FF" w:usb2="02000000" w:usb3="00000000" w:csb0="0000019F" w:csb1="00000000"/>
    <w:embedRegular r:id="rId27" w:fontKey="{D805961F-BFA3-4C24-9709-98C36B36FA92}"/>
    <w:embedItalic r:id="rId28" w:fontKey="{1F9CDAD9-5C7D-4D42-A4D6-E568DC3FD547}"/>
    <w:embedBoldItalic r:id="rId29" w:fontKey="{B1CADD34-1493-41F9-8C78-C604F9383AD1}"/>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30" w:fontKey="{27081D2C-8AED-4A1F-9AC0-D9CE91ECADCB}"/>
  </w:font>
  <w:font w:name="Sylfaen">
    <w:panose1 w:val="010A0502050306030303"/>
    <w:charset w:val="00"/>
    <w:family w:val="roman"/>
    <w:pitch w:val="variable"/>
    <w:sig w:usb0="04000687" w:usb1="00000000" w:usb2="00000000" w:usb3="00000000" w:csb0="0000009F" w:csb1="00000000"/>
    <w:embedRegular r:id="rId31" w:fontKey="{9D517358-0ADD-4609-A40C-EA223EA9D486}"/>
  </w:font>
  <w:font w:name="Segoe UI">
    <w:panose1 w:val="020B0502040204020203"/>
    <w:charset w:val="00"/>
    <w:family w:val="swiss"/>
    <w:pitch w:val="variable"/>
    <w:sig w:usb0="E4002EFF" w:usb1="C000E47F" w:usb2="00000009" w:usb3="00000000" w:csb0="000001FF" w:csb1="00000000"/>
    <w:embedItalic r:id="rId32" w:fontKey="{F6DC2BF5-0551-4175-9A41-1A6CC905E4FA}"/>
  </w:font>
  <w:font w:name="Gadugi">
    <w:panose1 w:val="020B0502040204020203"/>
    <w:charset w:val="00"/>
    <w:family w:val="swiss"/>
    <w:pitch w:val="variable"/>
    <w:sig w:usb0="80000003" w:usb1="02000000" w:usb2="00003000" w:usb3="00000000" w:csb0="00000001" w:csb1="00000000"/>
    <w:embedRegular r:id="rId33" w:fontKey="{0D2F94EA-7574-46E1-AD39-159B3DFDAA0E}"/>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4" w:fontKey="{DE926D3A-645A-4559-805D-71D4527260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C26DB" w14:textId="77777777" w:rsidR="00400C25" w:rsidRDefault="00400C25" w:rsidP="006B6B81">
      <w:pPr>
        <w:spacing w:before="120" w:after="240"/>
      </w:pPr>
      <w:r>
        <w:separator/>
      </w:r>
    </w:p>
  </w:footnote>
  <w:footnote w:type="continuationSeparator" w:id="0">
    <w:p w14:paraId="663DD292" w14:textId="77777777" w:rsidR="00400C25" w:rsidRDefault="00400C25"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lvlOverride w:ilvl="0">
      <w:startOverride w:val="1"/>
    </w:lvlOverride>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70340"/>
    <w:rsid w:val="00271025"/>
    <w:rsid w:val="0027184F"/>
    <w:rsid w:val="002720D3"/>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1A6C"/>
    <w:rsid w:val="00342045"/>
    <w:rsid w:val="0034238B"/>
    <w:rsid w:val="00343901"/>
    <w:rsid w:val="00343A06"/>
    <w:rsid w:val="00343EBC"/>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2D97"/>
    <w:rsid w:val="005D3666"/>
    <w:rsid w:val="005D3D68"/>
    <w:rsid w:val="005D41E7"/>
    <w:rsid w:val="005D42CF"/>
    <w:rsid w:val="005D4A35"/>
    <w:rsid w:val="005D5018"/>
    <w:rsid w:val="005D58E6"/>
    <w:rsid w:val="005D7D98"/>
    <w:rsid w:val="005E0453"/>
    <w:rsid w:val="005E0731"/>
    <w:rsid w:val="005E128E"/>
    <w:rsid w:val="005E1BB0"/>
    <w:rsid w:val="005E2720"/>
    <w:rsid w:val="005E281D"/>
    <w:rsid w:val="005E30D0"/>
    <w:rsid w:val="005E3719"/>
    <w:rsid w:val="005E388B"/>
    <w:rsid w:val="005E3954"/>
    <w:rsid w:val="005E455E"/>
    <w:rsid w:val="005E456F"/>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2E53"/>
    <w:rsid w:val="006233E8"/>
    <w:rsid w:val="006238E5"/>
    <w:rsid w:val="00623BE5"/>
    <w:rsid w:val="006241EB"/>
    <w:rsid w:val="00624700"/>
    <w:rsid w:val="00624ACF"/>
    <w:rsid w:val="0062655F"/>
    <w:rsid w:val="0062693E"/>
    <w:rsid w:val="0063052A"/>
    <w:rsid w:val="0063143D"/>
    <w:rsid w:val="006315DE"/>
    <w:rsid w:val="00631CED"/>
    <w:rsid w:val="00632AE7"/>
    <w:rsid w:val="00632E4B"/>
    <w:rsid w:val="006345A9"/>
    <w:rsid w:val="00634DB9"/>
    <w:rsid w:val="006354B0"/>
    <w:rsid w:val="00635FA6"/>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647"/>
    <w:rsid w:val="00873E05"/>
    <w:rsid w:val="00873E2F"/>
    <w:rsid w:val="00874C38"/>
    <w:rsid w:val="008755B3"/>
    <w:rsid w:val="00875BE4"/>
    <w:rsid w:val="00875C3A"/>
    <w:rsid w:val="0087795B"/>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7A5"/>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DE7"/>
    <w:rsid w:val="00F12FD9"/>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6D10"/>
    <w:rsid w:val="00F97072"/>
    <w:rsid w:val="00F971BF"/>
    <w:rsid w:val="00F978A6"/>
    <w:rsid w:val="00F97CE6"/>
    <w:rsid w:val="00FA0083"/>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E281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C54F5D"/>
    <w:pPr>
      <w:spacing w:before="163" w:afterLines="50" w:after="163"/>
    </w:pPr>
    <w:rPr>
      <w:rFonts w:ascii="幼圆" w:eastAsia="幼圆" w:hAnsi="幼圆" w:cs="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C54F5D"/>
    <w:rPr>
      <w:rFonts w:ascii="幼圆" w:eastAsia="幼圆" w:hAnsi="幼圆" w:cs="幼圆"/>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forum.doom9.net/showthread.php?s=81cd7c04a679401fe7c4e689e67eaeb8&amp;p=1947571" TargetMode="External"/><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hyperlink" Target="https://forum.doom9.org/showthread.php?p=1963250" TargetMode="External"/><Relationship Id="rId63" Type="http://schemas.openxmlformats.org/officeDocument/2006/relationships/hyperlink" Target="http://ffmpeg.org/download.html" TargetMode="External"/><Relationship Id="rId68" Type="http://schemas.openxmlformats.org/officeDocument/2006/relationships/hyperlink" Target="https://www.voukod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hyperlink" Target="http://www.mediafire.com/?6lfp2jlygogwa" TargetMode="External"/><Relationship Id="rId66"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8.png"/><Relationship Id="rId61" Type="http://schemas.openxmlformats.org/officeDocument/2006/relationships/hyperlink" Target="http://www.mediafire.com/folder/arv5xmdqyiczc"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hyperlink" Target="https://forum.doom9.org/showthread.php?p=1925464" TargetMode="External"/><Relationship Id="rId52" Type="http://schemas.openxmlformats.org/officeDocument/2006/relationships/image" Target="media/image24.png"/><Relationship Id="rId60" Type="http://schemas.openxmlformats.org/officeDocument/2006/relationships/hyperlink" Target="https://drive.google.com/drive/u/0/folders/0BzA4dIFteM2dWEpvWGZXV3ZhdTA" TargetMode="External"/><Relationship Id="rId65" Type="http://schemas.openxmlformats.org/officeDocument/2006/relationships/hyperlink" Target="https://drive.google.com/drive/folders/0BzA4dIFteM2dRkRzWXZMT0lkM2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mpv.io/installation/" TargetMode="External"/><Relationship Id="rId69" Type="http://schemas.openxmlformats.org/officeDocument/2006/relationships/fontTable" Target="fontTable.xm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hyperlink" Target="https://github.com/jpsdr/x265/releases" TargetMode="External"/><Relationship Id="rId67" Type="http://schemas.openxmlformats.org/officeDocument/2006/relationships/image" Target="media/image29.png"/><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image" Target="media/image26.png"/><Relationship Id="rId62" Type="http://schemas.openxmlformats.org/officeDocument/2006/relationships/hyperlink" Target="https://forum.doom9.org/showthread.php?p=1937773" TargetMode="External"/><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27</Pages>
  <Words>5386</Words>
  <Characters>30702</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9</cp:revision>
  <cp:lastPrinted>2022-01-23T23:35:00Z</cp:lastPrinted>
  <dcterms:created xsi:type="dcterms:W3CDTF">2023-03-18T23:25:00Z</dcterms:created>
  <dcterms:modified xsi:type="dcterms:W3CDTF">2023-03-19T00:07:00Z</dcterms:modified>
</cp:coreProperties>
</file>